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7"/>
        <w:gridCol w:w="567"/>
        <w:gridCol w:w="4678"/>
      </w:tblGrid>
      <w:tr w:rsidR="00640714" w:rsidRPr="00640714" w:rsidTr="00640714">
        <w:trPr>
          <w:trHeight w:val="993"/>
        </w:trPr>
        <w:tc>
          <w:tcPr>
            <w:tcW w:w="4111" w:type="dxa"/>
            <w:shd w:val="clear" w:color="auto" w:fill="auto"/>
          </w:tcPr>
          <w:p w:rsidR="00640714" w:rsidRPr="00640714" w:rsidRDefault="00640714" w:rsidP="00640714">
            <w:pPr>
              <w:autoSpaceDE w:val="0"/>
              <w:autoSpaceDN w:val="0"/>
              <w:spacing w:after="0" w:line="240" w:lineRule="auto"/>
              <w:jc w:val="center"/>
              <w:rPr>
                <w:rFonts w:ascii="Times Sakha" w:eastAsia="Times New Roman" w:hAnsi="Times Sakha" w:cs="Times New Roman"/>
                <w:b/>
                <w:bCs/>
                <w:sz w:val="20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640714" w:rsidRPr="00640714" w:rsidRDefault="00640714" w:rsidP="00640714">
            <w:pPr>
              <w:autoSpaceDE w:val="0"/>
              <w:autoSpaceDN w:val="0"/>
              <w:spacing w:after="200" w:line="276" w:lineRule="auto"/>
              <w:ind w:right="566"/>
              <w:jc w:val="center"/>
              <w:rPr>
                <w:rFonts w:ascii="Calibri" w:eastAsia="Calibri" w:hAnsi="Calibri" w:cs="Times New Roman"/>
              </w:rPr>
            </w:pPr>
            <w:r w:rsidRPr="00640714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>
                  <wp:extent cx="542925" cy="5334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:rsidR="00640714" w:rsidRPr="00640714" w:rsidRDefault="00640714" w:rsidP="00640714">
            <w:pPr>
              <w:autoSpaceDE w:val="0"/>
              <w:autoSpaceDN w:val="0"/>
              <w:spacing w:after="0" w:line="240" w:lineRule="auto"/>
              <w:ind w:left="72" w:right="214"/>
              <w:jc w:val="center"/>
              <w:rPr>
                <w:rFonts w:ascii="Times Sakha" w:eastAsia="Times New Roman" w:hAnsi="Times Sakha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40714" w:rsidRPr="00640714" w:rsidTr="00640714">
        <w:trPr>
          <w:trHeight w:val="528"/>
        </w:trPr>
        <w:tc>
          <w:tcPr>
            <w:tcW w:w="9923" w:type="dxa"/>
            <w:gridSpan w:val="4"/>
            <w:shd w:val="clear" w:color="auto" w:fill="auto"/>
          </w:tcPr>
          <w:p w:rsidR="00640714" w:rsidRPr="00640714" w:rsidRDefault="00640714" w:rsidP="00640714">
            <w:pPr>
              <w:autoSpaceDE w:val="0"/>
              <w:autoSpaceDN w:val="0"/>
              <w:spacing w:after="0" w:line="240" w:lineRule="auto"/>
              <w:ind w:left="72" w:right="2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ГОСУДАРСТВЕННОЕ АВТОНОМНОЕ УЧРЕЖДЕНИЕ</w:t>
            </w:r>
          </w:p>
          <w:p w:rsidR="00640714" w:rsidRPr="00640714" w:rsidRDefault="00640714" w:rsidP="00640714">
            <w:pPr>
              <w:autoSpaceDE w:val="0"/>
              <w:autoSpaceDN w:val="0"/>
              <w:spacing w:after="0" w:line="240" w:lineRule="auto"/>
              <w:ind w:left="72" w:right="21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407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ДОПОЛНИТЕЛЬНОГО ОБРАЗОВАНИЯ РЕСПУБЛИКИ САХА (ЯКУТИЯ)</w:t>
            </w:r>
          </w:p>
          <w:p w:rsidR="00640714" w:rsidRPr="00640714" w:rsidRDefault="00640714" w:rsidP="00640714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640714">
              <w:rPr>
                <w:rFonts w:ascii="Times New Roman" w:eastAsia="Calibri" w:hAnsi="Times New Roman" w:cs="Times New Roman"/>
                <w:b/>
              </w:rPr>
              <w:t xml:space="preserve">«МАЛАЯ АКАДЕМИЯ НАУК РЕСПУБЛИКИ САХА </w:t>
            </w:r>
            <w:r w:rsidRPr="00640714">
              <w:rPr>
                <w:rFonts w:ascii="Times New Roman" w:eastAsia="Calibri" w:hAnsi="Times New Roman" w:cs="Times New Roman"/>
                <w:b/>
                <w:bCs/>
              </w:rPr>
              <w:t>(</w:t>
            </w:r>
            <w:r w:rsidRPr="00640714">
              <w:rPr>
                <w:rFonts w:ascii="Times New Roman" w:eastAsia="Calibri" w:hAnsi="Times New Roman" w:cs="Times New Roman"/>
                <w:b/>
              </w:rPr>
              <w:t>ЯКУТИЯ</w:t>
            </w:r>
            <w:r w:rsidRPr="00640714">
              <w:rPr>
                <w:rFonts w:ascii="Times New Roman" w:eastAsia="Calibri" w:hAnsi="Times New Roman" w:cs="Times New Roman"/>
                <w:b/>
                <w:bCs/>
              </w:rPr>
              <w:t>)»</w:t>
            </w:r>
          </w:p>
        </w:tc>
      </w:tr>
      <w:tr w:rsidR="00640714" w:rsidRPr="00640714" w:rsidTr="00640714">
        <w:trPr>
          <w:trHeight w:val="984"/>
        </w:trPr>
        <w:tc>
          <w:tcPr>
            <w:tcW w:w="4678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640714" w:rsidRPr="00640714" w:rsidRDefault="00640714" w:rsidP="00640714">
            <w:pPr>
              <w:autoSpaceDE w:val="0"/>
              <w:autoSpaceDN w:val="0"/>
              <w:spacing w:after="0" w:line="276" w:lineRule="auto"/>
              <w:ind w:right="-70"/>
              <w:rPr>
                <w:rFonts w:ascii="Times New Roman" w:eastAsia="Calibri" w:hAnsi="Times New Roman" w:cs="Times New Roman"/>
                <w:sz w:val="20"/>
              </w:rPr>
            </w:pPr>
            <w:r w:rsidRPr="00640714">
              <w:rPr>
                <w:rFonts w:ascii="Times New Roman" w:eastAsia="Calibri" w:hAnsi="Times New Roman" w:cs="Times New Roman"/>
                <w:sz w:val="20"/>
              </w:rPr>
              <w:t xml:space="preserve">678011, Республика Саха (Якутия) </w:t>
            </w:r>
          </w:p>
          <w:p w:rsidR="00640714" w:rsidRPr="00640714" w:rsidRDefault="00640714" w:rsidP="00640714">
            <w:pPr>
              <w:autoSpaceDE w:val="0"/>
              <w:autoSpaceDN w:val="0"/>
              <w:spacing w:after="0" w:line="276" w:lineRule="auto"/>
              <w:ind w:right="-70"/>
              <w:rPr>
                <w:rFonts w:ascii="Times New Roman" w:eastAsia="Calibri" w:hAnsi="Times New Roman" w:cs="Times New Roman"/>
                <w:sz w:val="20"/>
              </w:rPr>
            </w:pPr>
            <w:proofErr w:type="spellStart"/>
            <w:r w:rsidRPr="00640714">
              <w:rPr>
                <w:rFonts w:ascii="Times New Roman" w:eastAsia="Calibri" w:hAnsi="Times New Roman" w:cs="Times New Roman"/>
                <w:sz w:val="20"/>
              </w:rPr>
              <w:t>Хангаласский</w:t>
            </w:r>
            <w:proofErr w:type="spellEnd"/>
            <w:r w:rsidRPr="00640714">
              <w:rPr>
                <w:rFonts w:ascii="Times New Roman" w:eastAsia="Calibri" w:hAnsi="Times New Roman" w:cs="Times New Roman"/>
                <w:sz w:val="20"/>
              </w:rPr>
              <w:t xml:space="preserve"> улус, с. Чапаево, </w:t>
            </w:r>
          </w:p>
          <w:p w:rsidR="00640714" w:rsidRPr="00640714" w:rsidRDefault="00640714" w:rsidP="00640714">
            <w:pPr>
              <w:autoSpaceDE w:val="0"/>
              <w:autoSpaceDN w:val="0"/>
              <w:spacing w:after="0" w:line="276" w:lineRule="auto"/>
              <w:ind w:right="-70"/>
              <w:rPr>
                <w:rFonts w:ascii="Times New Roman" w:eastAsia="Calibri" w:hAnsi="Times New Roman" w:cs="Times New Roman"/>
                <w:sz w:val="20"/>
              </w:rPr>
            </w:pPr>
            <w:r w:rsidRPr="00640714">
              <w:rPr>
                <w:rFonts w:ascii="Times New Roman" w:eastAsia="Calibri" w:hAnsi="Times New Roman" w:cs="Times New Roman"/>
                <w:sz w:val="20"/>
              </w:rPr>
              <w:t xml:space="preserve">ул. Г. </w:t>
            </w:r>
            <w:proofErr w:type="spellStart"/>
            <w:r w:rsidRPr="00640714">
              <w:rPr>
                <w:rFonts w:ascii="Times New Roman" w:eastAsia="Calibri" w:hAnsi="Times New Roman" w:cs="Times New Roman"/>
                <w:sz w:val="20"/>
              </w:rPr>
              <w:t>Саввина</w:t>
            </w:r>
            <w:proofErr w:type="spellEnd"/>
            <w:r w:rsidRPr="00640714">
              <w:rPr>
                <w:rFonts w:ascii="Times New Roman" w:eastAsia="Calibri" w:hAnsi="Times New Roman" w:cs="Times New Roman"/>
                <w:sz w:val="20"/>
              </w:rPr>
              <w:t>, д. 1.</w:t>
            </w:r>
          </w:p>
          <w:p w:rsidR="00640714" w:rsidRPr="00640714" w:rsidRDefault="00640714" w:rsidP="00640714">
            <w:pPr>
              <w:autoSpaceDE w:val="0"/>
              <w:autoSpaceDN w:val="0"/>
              <w:spacing w:after="0" w:line="276" w:lineRule="auto"/>
              <w:ind w:right="-70"/>
              <w:rPr>
                <w:rFonts w:ascii="Times New Roman" w:eastAsia="Calibri" w:hAnsi="Times New Roman" w:cs="Times New Roman"/>
                <w:sz w:val="20"/>
              </w:rPr>
            </w:pPr>
            <w:r w:rsidRPr="00640714">
              <w:rPr>
                <w:rFonts w:ascii="Times New Roman" w:eastAsia="Calibri" w:hAnsi="Times New Roman" w:cs="Times New Roman"/>
                <w:sz w:val="20"/>
              </w:rPr>
              <w:t xml:space="preserve">Телефон/факс: (44) 24-562, </w:t>
            </w:r>
          </w:p>
          <w:p w:rsidR="00640714" w:rsidRPr="00640714" w:rsidRDefault="00640714" w:rsidP="00640714">
            <w:pPr>
              <w:autoSpaceDE w:val="0"/>
              <w:autoSpaceDN w:val="0"/>
              <w:spacing w:after="0" w:line="276" w:lineRule="auto"/>
              <w:ind w:right="-70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640714">
              <w:rPr>
                <w:rFonts w:ascii="Times New Roman" w:eastAsia="Calibri" w:hAnsi="Times New Roman" w:cs="Times New Roman"/>
                <w:sz w:val="20"/>
                <w:lang w:val="en-US"/>
              </w:rPr>
              <w:t xml:space="preserve">E-mail: </w:t>
            </w:r>
            <w:hyperlink r:id="rId5" w:history="1">
              <w:r w:rsidRPr="00640714">
                <w:rPr>
                  <w:rFonts w:ascii="Times New Roman" w:eastAsia="Calibri" w:hAnsi="Times New Roman" w:cs="Times New Roman"/>
                  <w:color w:val="0000FF"/>
                  <w:sz w:val="20"/>
                  <w:u w:val="single"/>
                  <w:lang w:val="en-US"/>
                </w:rPr>
                <w:t>forum_oktem@mail.ru</w:t>
              </w:r>
            </w:hyperlink>
          </w:p>
        </w:tc>
        <w:tc>
          <w:tcPr>
            <w:tcW w:w="5245" w:type="dxa"/>
            <w:gridSpan w:val="2"/>
            <w:tcBorders>
              <w:top w:val="nil"/>
              <w:left w:val="nil"/>
              <w:bottom w:val="thinThickMediumGap" w:sz="24" w:space="0" w:color="auto"/>
              <w:right w:val="nil"/>
            </w:tcBorders>
            <w:shd w:val="clear" w:color="auto" w:fill="auto"/>
          </w:tcPr>
          <w:p w:rsidR="00640714" w:rsidRPr="00640714" w:rsidRDefault="00640714" w:rsidP="00640714">
            <w:pPr>
              <w:autoSpaceDE w:val="0"/>
              <w:autoSpaceDN w:val="0"/>
              <w:spacing w:after="0" w:line="276" w:lineRule="auto"/>
              <w:ind w:right="72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640714">
              <w:rPr>
                <w:rFonts w:ascii="Times New Roman" w:eastAsia="Calibri" w:hAnsi="Times New Roman" w:cs="Times New Roman"/>
                <w:sz w:val="20"/>
              </w:rPr>
              <w:t>Р/с 40601810100003000001</w:t>
            </w:r>
          </w:p>
          <w:p w:rsidR="00640714" w:rsidRPr="00640714" w:rsidRDefault="00640714" w:rsidP="00640714">
            <w:pPr>
              <w:autoSpaceDE w:val="0"/>
              <w:autoSpaceDN w:val="0"/>
              <w:spacing w:after="0" w:line="276" w:lineRule="auto"/>
              <w:ind w:right="72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640714">
              <w:rPr>
                <w:rFonts w:ascii="Times New Roman" w:eastAsia="Calibri" w:hAnsi="Times New Roman" w:cs="Times New Roman"/>
                <w:sz w:val="20"/>
              </w:rPr>
              <w:t>Отделение - НБ РС (Я) Банка России г. Якутск</w:t>
            </w:r>
          </w:p>
          <w:p w:rsidR="00640714" w:rsidRPr="00640714" w:rsidRDefault="00640714" w:rsidP="00640714">
            <w:pPr>
              <w:autoSpaceDE w:val="0"/>
              <w:autoSpaceDN w:val="0"/>
              <w:spacing w:after="0" w:line="276" w:lineRule="auto"/>
              <w:ind w:right="72"/>
              <w:jc w:val="right"/>
              <w:rPr>
                <w:rFonts w:ascii="Times New Roman" w:eastAsia="Calibri" w:hAnsi="Times New Roman" w:cs="Times New Roman"/>
                <w:sz w:val="20"/>
                <w:lang w:val="en-US"/>
              </w:rPr>
            </w:pPr>
            <w:r w:rsidRPr="00640714">
              <w:rPr>
                <w:rFonts w:ascii="Times New Roman" w:eastAsia="Calibri" w:hAnsi="Times New Roman" w:cs="Times New Roman"/>
                <w:sz w:val="20"/>
              </w:rPr>
              <w:t xml:space="preserve">ИНН 1431007115           </w:t>
            </w:r>
          </w:p>
          <w:p w:rsidR="00640714" w:rsidRPr="00640714" w:rsidRDefault="00640714" w:rsidP="00640714">
            <w:pPr>
              <w:autoSpaceDE w:val="0"/>
              <w:autoSpaceDN w:val="0"/>
              <w:spacing w:after="0" w:line="276" w:lineRule="auto"/>
              <w:ind w:right="72"/>
              <w:jc w:val="right"/>
              <w:rPr>
                <w:rFonts w:ascii="Times New Roman" w:eastAsia="Calibri" w:hAnsi="Times New Roman" w:cs="Times New Roman"/>
                <w:sz w:val="20"/>
              </w:rPr>
            </w:pPr>
            <w:r w:rsidRPr="00640714">
              <w:rPr>
                <w:rFonts w:ascii="Times New Roman" w:eastAsia="Calibri" w:hAnsi="Times New Roman" w:cs="Times New Roman"/>
                <w:sz w:val="20"/>
              </w:rPr>
              <w:t>КПП 143101001</w:t>
            </w:r>
          </w:p>
          <w:p w:rsidR="00640714" w:rsidRPr="00640714" w:rsidRDefault="00640714" w:rsidP="00640714">
            <w:pPr>
              <w:autoSpaceDE w:val="0"/>
              <w:autoSpaceDN w:val="0"/>
              <w:spacing w:after="0" w:line="276" w:lineRule="auto"/>
              <w:ind w:right="72"/>
              <w:jc w:val="right"/>
              <w:rPr>
                <w:rFonts w:ascii="Times New Roman" w:eastAsia="Calibri" w:hAnsi="Times New Roman" w:cs="Times New Roman"/>
                <w:sz w:val="20"/>
                <w:szCs w:val="18"/>
                <w:u w:val="single"/>
              </w:rPr>
            </w:pPr>
            <w:r w:rsidRPr="00640714">
              <w:rPr>
                <w:rFonts w:ascii="Times New Roman" w:eastAsia="Calibri" w:hAnsi="Times New Roman" w:cs="Times New Roman"/>
                <w:sz w:val="20"/>
              </w:rPr>
              <w:t>БИК 049805609</w:t>
            </w:r>
          </w:p>
        </w:tc>
      </w:tr>
    </w:tbl>
    <w:p w:rsidR="00640714" w:rsidRPr="00640714" w:rsidRDefault="00640714" w:rsidP="00640714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40714" w:rsidRPr="00640714" w:rsidRDefault="00640714" w:rsidP="006407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40714">
        <w:rPr>
          <w:rFonts w:ascii="Times New Roman" w:eastAsia="Calibri" w:hAnsi="Times New Roman" w:cs="Times New Roman"/>
          <w:b/>
          <w:sz w:val="28"/>
          <w:szCs w:val="28"/>
        </w:rPr>
        <w:t>ИНФОРМАЦИОННОЕ ПИСЬМО</w:t>
      </w:r>
    </w:p>
    <w:p w:rsidR="00640714" w:rsidRPr="00640714" w:rsidRDefault="00640714" w:rsidP="00640714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40714" w:rsidRDefault="00640714" w:rsidP="00640714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0714">
        <w:rPr>
          <w:rFonts w:ascii="Times New Roman" w:eastAsia="Calibri" w:hAnsi="Times New Roman" w:cs="Times New Roman"/>
          <w:sz w:val="28"/>
          <w:szCs w:val="28"/>
        </w:rPr>
        <w:t>ГАУ ДО РС (Я) «Малая академия наук Республики Саха (Якутия)»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доводит до вашего сведения, что Республиканский этап </w:t>
      </w:r>
      <w:r w:rsidRPr="00640714">
        <w:rPr>
          <w:rFonts w:ascii="Times New Roman" w:eastAsia="Calibri" w:hAnsi="Times New Roman" w:cs="Times New Roman"/>
          <w:sz w:val="28"/>
          <w:szCs w:val="28"/>
        </w:rPr>
        <w:t>Всероссийского конкурса исследовательских и творческих проектов до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школьников и младших школьников </w:t>
      </w:r>
      <w:r w:rsidRPr="00640714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Pr="00640714">
        <w:rPr>
          <w:rFonts w:ascii="Times New Roman" w:eastAsia="Calibri" w:hAnsi="Times New Roman" w:cs="Times New Roman"/>
          <w:sz w:val="28"/>
          <w:szCs w:val="28"/>
        </w:rPr>
        <w:t>Я-</w:t>
      </w:r>
      <w:proofErr w:type="gramEnd"/>
      <w:r w:rsidRPr="00640714">
        <w:rPr>
          <w:rFonts w:ascii="Times New Roman" w:eastAsia="Calibri" w:hAnsi="Times New Roman" w:cs="Times New Roman"/>
          <w:sz w:val="28"/>
          <w:szCs w:val="28"/>
        </w:rPr>
        <w:t xml:space="preserve"> ИССЛЕДОВАТЕЛЬ»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проводится 23-24 марта 2016 года в г. Якутске, во Д</w:t>
      </w:r>
      <w:r w:rsidR="00BE522C">
        <w:rPr>
          <w:rFonts w:ascii="Times New Roman" w:eastAsia="Calibri" w:hAnsi="Times New Roman" w:cs="Times New Roman"/>
          <w:sz w:val="28"/>
          <w:szCs w:val="28"/>
        </w:rPr>
        <w:t xml:space="preserve">ворце детского творчества (ДДТ)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адресу Кирова, </w:t>
      </w:r>
      <w:r w:rsidR="00BE522C">
        <w:rPr>
          <w:rFonts w:ascii="Times New Roman" w:eastAsia="Calibri" w:hAnsi="Times New Roman" w:cs="Times New Roman"/>
          <w:sz w:val="28"/>
          <w:szCs w:val="28"/>
        </w:rPr>
        <w:t xml:space="preserve">д. 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BE522C" w:rsidRPr="00BE52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E522C">
        <w:rPr>
          <w:rFonts w:ascii="Times New Roman" w:eastAsia="Calibri" w:hAnsi="Times New Roman" w:cs="Times New Roman"/>
          <w:sz w:val="28"/>
          <w:szCs w:val="28"/>
        </w:rPr>
        <w:t>(8 кабинет, I этаж).</w:t>
      </w:r>
    </w:p>
    <w:p w:rsidR="00640714" w:rsidRPr="00BE522C" w:rsidRDefault="00640714" w:rsidP="00BE522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522C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640714" w:rsidRPr="00640714" w:rsidRDefault="00640714" w:rsidP="006407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0714">
        <w:rPr>
          <w:rFonts w:ascii="Times New Roman" w:eastAsia="Calibri" w:hAnsi="Times New Roman" w:cs="Times New Roman"/>
          <w:sz w:val="28"/>
          <w:szCs w:val="28"/>
        </w:rPr>
        <w:t>Республиканского этапа Всероссийского конкурса исследовательских и творческих проектов дошкольников и младших школьников</w:t>
      </w:r>
    </w:p>
    <w:p w:rsidR="00640714" w:rsidRPr="00640714" w:rsidRDefault="00640714" w:rsidP="006407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0714">
        <w:rPr>
          <w:rFonts w:ascii="Times New Roman" w:eastAsia="Calibri" w:hAnsi="Times New Roman" w:cs="Times New Roman"/>
          <w:sz w:val="28"/>
          <w:szCs w:val="28"/>
        </w:rPr>
        <w:t xml:space="preserve"> «Я- ИССЛЕДОВАТЕЛЬ»</w:t>
      </w:r>
    </w:p>
    <w:tbl>
      <w:tblPr>
        <w:tblStyle w:val="a3"/>
        <w:tblW w:w="0" w:type="auto"/>
        <w:tblLook w:val="04A0"/>
      </w:tblPr>
      <w:tblGrid>
        <w:gridCol w:w="2702"/>
        <w:gridCol w:w="1907"/>
        <w:gridCol w:w="2570"/>
        <w:gridCol w:w="2166"/>
      </w:tblGrid>
      <w:tr w:rsidR="00F01301" w:rsidRPr="00A72266" w:rsidTr="00802DD4">
        <w:tc>
          <w:tcPr>
            <w:tcW w:w="2702" w:type="dxa"/>
          </w:tcPr>
          <w:p w:rsidR="00F01301" w:rsidRPr="00A72266" w:rsidRDefault="00F01301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07" w:type="dxa"/>
            <w:vMerge w:val="restart"/>
          </w:tcPr>
          <w:p w:rsidR="00F01301" w:rsidRPr="00A72266" w:rsidRDefault="00F01301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Время защиты </w:t>
            </w:r>
          </w:p>
        </w:tc>
        <w:tc>
          <w:tcPr>
            <w:tcW w:w="2570" w:type="dxa"/>
            <w:vMerge w:val="restart"/>
          </w:tcPr>
          <w:p w:rsidR="00F01301" w:rsidRPr="00A72266" w:rsidRDefault="00F01301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166" w:type="dxa"/>
            <w:vMerge w:val="restart"/>
          </w:tcPr>
          <w:p w:rsidR="00F01301" w:rsidRPr="00A72266" w:rsidRDefault="00F01301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Младшие школьники</w:t>
            </w:r>
          </w:p>
        </w:tc>
      </w:tr>
      <w:tr w:rsidR="00802DD4" w:rsidRPr="00A72266" w:rsidTr="00802DD4">
        <w:trPr>
          <w:trHeight w:val="276"/>
        </w:trPr>
        <w:tc>
          <w:tcPr>
            <w:tcW w:w="2702" w:type="dxa"/>
            <w:vMerge w:val="restart"/>
          </w:tcPr>
          <w:p w:rsidR="00802DD4" w:rsidRPr="00A72266" w:rsidRDefault="00802DD4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23.3.16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</w:t>
            </w:r>
            <w:r w:rsidRPr="00802D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Отборочный (предварительный) уровень</w:t>
            </w:r>
          </w:p>
        </w:tc>
        <w:tc>
          <w:tcPr>
            <w:tcW w:w="1907" w:type="dxa"/>
            <w:vMerge/>
          </w:tcPr>
          <w:p w:rsidR="00802DD4" w:rsidRPr="00A72266" w:rsidRDefault="00802DD4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  <w:vMerge/>
          </w:tcPr>
          <w:p w:rsidR="00802DD4" w:rsidRPr="00A72266" w:rsidRDefault="00802DD4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vMerge/>
          </w:tcPr>
          <w:p w:rsidR="00802DD4" w:rsidRPr="00A72266" w:rsidRDefault="00802DD4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DD4" w:rsidRPr="00A72266" w:rsidTr="00802DD4">
        <w:tc>
          <w:tcPr>
            <w:tcW w:w="2702" w:type="dxa"/>
            <w:vMerge/>
          </w:tcPr>
          <w:p w:rsidR="00802DD4" w:rsidRPr="00A72266" w:rsidRDefault="00802DD4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02DD4" w:rsidRDefault="00802DD4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9.00-10.00</w:t>
            </w:r>
          </w:p>
          <w:p w:rsidR="00802DD4" w:rsidRPr="00A72266" w:rsidRDefault="00802DD4" w:rsidP="006C5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Гуманитарные знания</w:t>
            </w:r>
          </w:p>
          <w:p w:rsidR="00802DD4" w:rsidRPr="00A72266" w:rsidRDefault="00802DD4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02DD4" w:rsidRPr="00A72266" w:rsidRDefault="00802DD4" w:rsidP="00F01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1.Агаронян </w:t>
            </w:r>
            <w:proofErr w:type="spellStart"/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Армине</w:t>
            </w:r>
            <w:proofErr w:type="spellEnd"/>
          </w:p>
          <w:p w:rsidR="00802DD4" w:rsidRPr="00A72266" w:rsidRDefault="00802DD4" w:rsidP="00F01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2.Харлампьев Александр </w:t>
            </w:r>
          </w:p>
          <w:p w:rsidR="00802DD4" w:rsidRPr="00A72266" w:rsidRDefault="00802DD4" w:rsidP="00F01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3.Иванов Саян </w:t>
            </w:r>
          </w:p>
          <w:p w:rsidR="00802DD4" w:rsidRPr="00A72266" w:rsidRDefault="00802DD4" w:rsidP="00F01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4.Яковлева Полина</w:t>
            </w:r>
          </w:p>
          <w:p w:rsidR="00802DD4" w:rsidRPr="00A72266" w:rsidRDefault="00802DD4" w:rsidP="00F01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5.Атласов Даниил</w:t>
            </w:r>
          </w:p>
          <w:p w:rsidR="00802DD4" w:rsidRPr="00A72266" w:rsidRDefault="00802DD4" w:rsidP="00F01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6.Иванова Каролина</w:t>
            </w:r>
          </w:p>
          <w:p w:rsidR="00802DD4" w:rsidRPr="00A72266" w:rsidRDefault="00802DD4" w:rsidP="00F013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7. Каратаев Павел</w:t>
            </w:r>
          </w:p>
        </w:tc>
        <w:tc>
          <w:tcPr>
            <w:tcW w:w="2166" w:type="dxa"/>
          </w:tcPr>
          <w:p w:rsidR="00802DD4" w:rsidRPr="00A72266" w:rsidRDefault="00802DD4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DD4" w:rsidRPr="00A72266" w:rsidTr="00802DD4">
        <w:tc>
          <w:tcPr>
            <w:tcW w:w="2702" w:type="dxa"/>
            <w:vMerge/>
          </w:tcPr>
          <w:p w:rsidR="00802DD4" w:rsidRPr="00A72266" w:rsidRDefault="00802DD4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02DD4" w:rsidRDefault="00802DD4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10.15-11.15</w:t>
            </w:r>
          </w:p>
          <w:p w:rsidR="00802DD4" w:rsidRDefault="00802DD4" w:rsidP="006C5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Математика, техника</w:t>
            </w:r>
          </w:p>
          <w:p w:rsidR="00802DD4" w:rsidRPr="00A72266" w:rsidRDefault="00802DD4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02DD4" w:rsidRDefault="00802DD4" w:rsidP="00A722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Жуков Георг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ий </w:t>
            </w:r>
          </w:p>
          <w:p w:rsidR="00802DD4" w:rsidRPr="00A72266" w:rsidRDefault="00802DD4" w:rsidP="00A722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2.Константинов Саян </w:t>
            </w:r>
          </w:p>
          <w:p w:rsidR="00802DD4" w:rsidRPr="00A72266" w:rsidRDefault="00802DD4" w:rsidP="00A722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3.Токтосунов Ролан </w:t>
            </w:r>
          </w:p>
          <w:p w:rsidR="00802DD4" w:rsidRPr="00A72266" w:rsidRDefault="00802DD4" w:rsidP="00A722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Михайлов Никита</w:t>
            </w:r>
          </w:p>
          <w:p w:rsidR="00802DD4" w:rsidRPr="00A72266" w:rsidRDefault="00802DD4" w:rsidP="00A722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5.Березкин Александр </w:t>
            </w:r>
          </w:p>
        </w:tc>
        <w:tc>
          <w:tcPr>
            <w:tcW w:w="2166" w:type="dxa"/>
          </w:tcPr>
          <w:p w:rsidR="00802DD4" w:rsidRPr="00A72266" w:rsidRDefault="00802DD4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DD4" w:rsidRPr="00A72266" w:rsidTr="00802DD4">
        <w:tc>
          <w:tcPr>
            <w:tcW w:w="2702" w:type="dxa"/>
            <w:vMerge/>
          </w:tcPr>
          <w:p w:rsidR="00802DD4" w:rsidRPr="00A72266" w:rsidRDefault="00802DD4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02DD4" w:rsidRDefault="00802DD4" w:rsidP="006C5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11.30-12.</w:t>
            </w:r>
            <w:r w:rsidR="00BE522C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  <w:p w:rsidR="00802DD4" w:rsidRDefault="00802DD4" w:rsidP="006C5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Естествознание: </w:t>
            </w: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живая природа</w:t>
            </w:r>
          </w:p>
          <w:p w:rsidR="00802DD4" w:rsidRPr="00A72266" w:rsidRDefault="00802DD4" w:rsidP="006C5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02DD4" w:rsidRDefault="00802DD4" w:rsidP="00A722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Бабич Анастасия</w:t>
            </w:r>
          </w:p>
          <w:p w:rsidR="00802DD4" w:rsidRDefault="00802DD4" w:rsidP="00A722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2.Муртазина Юля</w:t>
            </w:r>
          </w:p>
          <w:p w:rsidR="00802DD4" w:rsidRDefault="00296F53" w:rsidP="00A722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  <w:r w:rsidR="00802DD4"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Соломонова Виктория</w:t>
            </w:r>
          </w:p>
          <w:p w:rsidR="00802DD4" w:rsidRDefault="00802DD4" w:rsidP="00A722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Кротов Алеша</w:t>
            </w:r>
          </w:p>
          <w:p w:rsidR="00802DD4" w:rsidRDefault="00802DD4" w:rsidP="00A722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Окишева</w:t>
            </w:r>
            <w:proofErr w:type="spellEnd"/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Эмилия</w:t>
            </w:r>
            <w:proofErr w:type="spellEnd"/>
          </w:p>
          <w:p w:rsidR="00802DD4" w:rsidRDefault="00802DD4" w:rsidP="00A722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Митин Павел</w:t>
            </w:r>
          </w:p>
          <w:p w:rsidR="00802DD4" w:rsidRDefault="00802DD4" w:rsidP="00A722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966B98">
              <w:rPr>
                <w:rFonts w:ascii="Times New Roman" w:eastAsia="Calibri" w:hAnsi="Times New Roman" w:cs="Times New Roman"/>
                <w:sz w:val="24"/>
                <w:szCs w:val="24"/>
              </w:rPr>
              <w:t>Ступин Андрей</w:t>
            </w:r>
          </w:p>
          <w:p w:rsidR="00802DD4" w:rsidRDefault="00802DD4" w:rsidP="00A722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  <w:r w:rsidRPr="00966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Малеева </w:t>
            </w:r>
            <w:proofErr w:type="spellStart"/>
            <w:r w:rsidRPr="00966B98">
              <w:rPr>
                <w:rFonts w:ascii="Times New Roman" w:eastAsia="Calibri" w:hAnsi="Times New Roman" w:cs="Times New Roman"/>
                <w:sz w:val="24"/>
                <w:szCs w:val="24"/>
              </w:rPr>
              <w:t>Виталина</w:t>
            </w:r>
            <w:proofErr w:type="spellEnd"/>
          </w:p>
          <w:p w:rsidR="00802DD4" w:rsidRPr="00A72266" w:rsidRDefault="00802DD4" w:rsidP="00A722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Pr="00966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 </w:t>
            </w:r>
            <w:proofErr w:type="spellStart"/>
            <w:r w:rsidRPr="00966B98">
              <w:rPr>
                <w:rFonts w:ascii="Times New Roman" w:eastAsia="Calibri" w:hAnsi="Times New Roman" w:cs="Times New Roman"/>
                <w:sz w:val="24"/>
                <w:szCs w:val="24"/>
              </w:rPr>
              <w:t>Айтал</w:t>
            </w:r>
            <w:proofErr w:type="spellEnd"/>
          </w:p>
        </w:tc>
        <w:tc>
          <w:tcPr>
            <w:tcW w:w="2166" w:type="dxa"/>
          </w:tcPr>
          <w:p w:rsidR="00802DD4" w:rsidRPr="00A72266" w:rsidRDefault="00802DD4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DD4" w:rsidRPr="00A72266" w:rsidTr="00802DD4">
        <w:tc>
          <w:tcPr>
            <w:tcW w:w="2702" w:type="dxa"/>
            <w:vMerge/>
          </w:tcPr>
          <w:p w:rsidR="00802DD4" w:rsidRPr="00A72266" w:rsidRDefault="00802DD4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02DD4" w:rsidRDefault="00802DD4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E522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E522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 w:rsidR="00BE522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E522C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802DD4" w:rsidRDefault="00802DD4" w:rsidP="006C5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Естествознание: неживая природа</w:t>
            </w:r>
          </w:p>
          <w:p w:rsidR="00802DD4" w:rsidRPr="00A72266" w:rsidRDefault="00802DD4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02DD4" w:rsidRPr="00966B98" w:rsidRDefault="00802DD4" w:rsidP="00966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1.Ким Владимир </w:t>
            </w:r>
          </w:p>
          <w:p w:rsidR="00802DD4" w:rsidRPr="00966B98" w:rsidRDefault="00802DD4" w:rsidP="00966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Матвеев Миша</w:t>
            </w:r>
          </w:p>
          <w:p w:rsidR="00802DD4" w:rsidRPr="00966B98" w:rsidRDefault="00802DD4" w:rsidP="00966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Дегтярев Ростислав</w:t>
            </w:r>
          </w:p>
          <w:p w:rsidR="00802DD4" w:rsidRPr="00966B98" w:rsidRDefault="00802DD4" w:rsidP="00966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ПинигинДьулустан</w:t>
            </w:r>
            <w:proofErr w:type="spellEnd"/>
          </w:p>
          <w:p w:rsidR="00802DD4" w:rsidRPr="00966B98" w:rsidRDefault="00802DD4" w:rsidP="00966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Васильев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Эрсан</w:t>
            </w:r>
            <w:proofErr w:type="spellEnd"/>
          </w:p>
          <w:p w:rsidR="00802DD4" w:rsidRDefault="00802DD4" w:rsidP="00966B9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Иванова Алиса</w:t>
            </w:r>
          </w:p>
          <w:p w:rsidR="00802DD4" w:rsidRPr="00A72266" w:rsidRDefault="00802DD4" w:rsidP="00966B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802DD4" w:rsidRPr="00A72266" w:rsidRDefault="00802DD4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DD4" w:rsidRPr="00A72266" w:rsidTr="00802DD4">
        <w:tc>
          <w:tcPr>
            <w:tcW w:w="2702" w:type="dxa"/>
            <w:vMerge/>
          </w:tcPr>
          <w:p w:rsidR="00802DD4" w:rsidRPr="00A72266" w:rsidRDefault="00802DD4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02DD4" w:rsidRDefault="00802DD4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  <w:r w:rsidR="00BE522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-15.</w:t>
            </w:r>
            <w:r w:rsidR="00BE522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802DD4" w:rsidRDefault="00802DD4" w:rsidP="006C5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Естествознание: неживая природа</w:t>
            </w:r>
          </w:p>
          <w:p w:rsidR="00802DD4" w:rsidRPr="00A72266" w:rsidRDefault="00802DD4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02DD4" w:rsidRPr="00966B98" w:rsidRDefault="00802DD4" w:rsidP="00966B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966B98">
              <w:rPr>
                <w:rFonts w:ascii="Times New Roman" w:eastAsia="Calibri" w:hAnsi="Times New Roman" w:cs="Times New Roman"/>
                <w:sz w:val="24"/>
                <w:szCs w:val="24"/>
              </w:rPr>
              <w:t>Егорова Олеся</w:t>
            </w:r>
          </w:p>
          <w:p w:rsidR="00802DD4" w:rsidRPr="00966B98" w:rsidRDefault="00802DD4" w:rsidP="00966B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966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Попова </w:t>
            </w:r>
            <w:proofErr w:type="spellStart"/>
            <w:r w:rsidRPr="00966B98">
              <w:rPr>
                <w:rFonts w:ascii="Times New Roman" w:eastAsia="Calibri" w:hAnsi="Times New Roman" w:cs="Times New Roman"/>
                <w:sz w:val="24"/>
                <w:szCs w:val="24"/>
              </w:rPr>
              <w:t>Аурика</w:t>
            </w:r>
            <w:proofErr w:type="spellEnd"/>
          </w:p>
          <w:p w:rsidR="00802DD4" w:rsidRPr="00966B98" w:rsidRDefault="00802DD4" w:rsidP="00966B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966B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Рогачева Софья  </w:t>
            </w:r>
          </w:p>
          <w:p w:rsidR="00802DD4" w:rsidRPr="00966B98" w:rsidRDefault="00296F53" w:rsidP="00966B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802D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Колодезников </w:t>
            </w:r>
            <w:proofErr w:type="spellStart"/>
            <w:r w:rsidR="00802DD4">
              <w:rPr>
                <w:rFonts w:ascii="Times New Roman" w:eastAsia="Calibri" w:hAnsi="Times New Roman" w:cs="Times New Roman"/>
                <w:sz w:val="24"/>
                <w:szCs w:val="24"/>
              </w:rPr>
              <w:t>Айаал</w:t>
            </w:r>
            <w:proofErr w:type="spellEnd"/>
          </w:p>
          <w:p w:rsidR="00802DD4" w:rsidRPr="00966B98" w:rsidRDefault="00802DD4" w:rsidP="00966B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 Корякина Анита</w:t>
            </w:r>
          </w:p>
          <w:p w:rsidR="00802DD4" w:rsidRPr="00A72266" w:rsidRDefault="00802DD4" w:rsidP="00966B9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 Сивцев Алексей</w:t>
            </w:r>
          </w:p>
        </w:tc>
        <w:tc>
          <w:tcPr>
            <w:tcW w:w="2166" w:type="dxa"/>
          </w:tcPr>
          <w:p w:rsidR="00802DD4" w:rsidRPr="00A72266" w:rsidRDefault="00802DD4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02DD4" w:rsidRPr="00A72266" w:rsidTr="00802DD4">
        <w:tc>
          <w:tcPr>
            <w:tcW w:w="2702" w:type="dxa"/>
            <w:vMerge/>
          </w:tcPr>
          <w:p w:rsidR="00802DD4" w:rsidRPr="00A72266" w:rsidRDefault="00802DD4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</w:tcPr>
          <w:p w:rsidR="00802DD4" w:rsidRDefault="00BE522C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15.30</w:t>
            </w:r>
            <w:r w:rsidR="00802DD4"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02DD4"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802DD4" w:rsidRDefault="00802DD4" w:rsidP="006C53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ладшие школьники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все направления</w:t>
            </w:r>
          </w:p>
          <w:p w:rsidR="00802DD4" w:rsidRPr="00A72266" w:rsidRDefault="00802DD4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802DD4" w:rsidRPr="00A72266" w:rsidRDefault="00802DD4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802DD4" w:rsidRDefault="00802DD4" w:rsidP="00A7226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72266">
              <w:rPr>
                <w:rFonts w:ascii="Times New Roman" w:eastAsia="Calibri" w:hAnsi="Times New Roman" w:cs="Times New Roman"/>
                <w:sz w:val="24"/>
                <w:szCs w:val="24"/>
              </w:rPr>
              <w:t>Каратаев Святослав</w:t>
            </w:r>
          </w:p>
          <w:p w:rsidR="00802DD4" w:rsidRDefault="00802DD4" w:rsidP="004F33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6C53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Охлопкова </w:t>
            </w:r>
            <w:proofErr w:type="spellStart"/>
            <w:r w:rsidRPr="006C5353">
              <w:rPr>
                <w:rFonts w:ascii="Times New Roman" w:eastAsia="Calibri" w:hAnsi="Times New Roman" w:cs="Times New Roman"/>
                <w:sz w:val="24"/>
                <w:szCs w:val="24"/>
              </w:rPr>
              <w:t>Сайаана</w:t>
            </w:r>
            <w:proofErr w:type="spellEnd"/>
          </w:p>
          <w:p w:rsidR="00802DD4" w:rsidRPr="004F33CA" w:rsidRDefault="00802DD4" w:rsidP="004F33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3.Будищева Аня</w:t>
            </w:r>
          </w:p>
          <w:p w:rsidR="00802DD4" w:rsidRDefault="00802DD4" w:rsidP="004F33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4.Фомина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Аина</w:t>
            </w:r>
            <w:proofErr w:type="spellEnd"/>
          </w:p>
          <w:p w:rsidR="00802DD4" w:rsidRPr="00A72266" w:rsidRDefault="00802DD4" w:rsidP="004F33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802DD4">
              <w:rPr>
                <w:rFonts w:ascii="Times New Roman" w:eastAsia="Calibri" w:hAnsi="Times New Roman" w:cs="Times New Roman"/>
                <w:sz w:val="24"/>
                <w:szCs w:val="24"/>
              </w:rPr>
              <w:t>Петров Денис</w:t>
            </w:r>
          </w:p>
        </w:tc>
      </w:tr>
      <w:tr w:rsidR="00802DD4" w:rsidRPr="00A72266" w:rsidTr="005D6B76">
        <w:tc>
          <w:tcPr>
            <w:tcW w:w="9345" w:type="dxa"/>
            <w:gridSpan w:val="4"/>
          </w:tcPr>
          <w:p w:rsidR="00802DD4" w:rsidRDefault="00802DD4" w:rsidP="00802D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16.45-17.45 – Развлекательная программа «Шоу Аниматоров»</w:t>
            </w:r>
          </w:p>
        </w:tc>
      </w:tr>
      <w:tr w:rsidR="00802DD4" w:rsidRPr="00A72266" w:rsidTr="00586B01">
        <w:tc>
          <w:tcPr>
            <w:tcW w:w="9345" w:type="dxa"/>
            <w:gridSpan w:val="4"/>
          </w:tcPr>
          <w:p w:rsidR="00802DD4" w:rsidRDefault="00802DD4" w:rsidP="00802DD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17.45- Подведение итогов отборочного этапа</w:t>
            </w:r>
            <w:r w:rsidR="00296F53">
              <w:rPr>
                <w:rFonts w:ascii="Times New Roman" w:eastAsia="Calibri" w:hAnsi="Times New Roman" w:cs="Times New Roman"/>
                <w:sz w:val="24"/>
                <w:szCs w:val="24"/>
              </w:rPr>
              <w:t>, вручение дипломов</w:t>
            </w:r>
          </w:p>
        </w:tc>
      </w:tr>
      <w:tr w:rsidR="00296F53" w:rsidRPr="00A72266" w:rsidTr="00E15D50">
        <w:tc>
          <w:tcPr>
            <w:tcW w:w="2702" w:type="dxa"/>
          </w:tcPr>
          <w:p w:rsidR="00296F53" w:rsidRDefault="00296F53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F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24.03.16 г</w:t>
            </w:r>
          </w:p>
          <w:p w:rsidR="00296F53" w:rsidRPr="00A72266" w:rsidRDefault="00296F53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2DD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Итоговый (финальный) уровень</w:t>
            </w:r>
          </w:p>
        </w:tc>
        <w:tc>
          <w:tcPr>
            <w:tcW w:w="1907" w:type="dxa"/>
          </w:tcPr>
          <w:p w:rsidR="00296F53" w:rsidRPr="00A72266" w:rsidRDefault="00296F53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 защиты</w:t>
            </w:r>
          </w:p>
        </w:tc>
        <w:tc>
          <w:tcPr>
            <w:tcW w:w="4736" w:type="dxa"/>
            <w:gridSpan w:val="2"/>
          </w:tcPr>
          <w:p w:rsidR="00296F53" w:rsidRDefault="00296F53" w:rsidP="0029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296F53" w:rsidRPr="00A72266" w:rsidTr="00E15D50">
        <w:tc>
          <w:tcPr>
            <w:tcW w:w="2702" w:type="dxa"/>
          </w:tcPr>
          <w:p w:rsidR="00296F53" w:rsidRPr="00296F53" w:rsidRDefault="00296F53" w:rsidP="006407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</w:tcPr>
          <w:p w:rsidR="00296F53" w:rsidRDefault="00296F53" w:rsidP="006407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4736" w:type="dxa"/>
            <w:gridSpan w:val="2"/>
          </w:tcPr>
          <w:p w:rsidR="00296F53" w:rsidRDefault="00296F53" w:rsidP="0029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Лауреаты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степени - </w:t>
            </w:r>
          </w:p>
          <w:p w:rsidR="00296F53" w:rsidRPr="00296F53" w:rsidRDefault="00296F53" w:rsidP="0029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победителей</w:t>
            </w:r>
            <w:r w:rsidR="00BE522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всех 6 секций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Время защиты каждого участника –</w:t>
            </w:r>
            <w:r w:rsidR="007F7E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</w:t>
            </w:r>
          </w:p>
        </w:tc>
      </w:tr>
      <w:tr w:rsidR="007F7E20" w:rsidRPr="00A72266" w:rsidTr="00177800">
        <w:tc>
          <w:tcPr>
            <w:tcW w:w="9345" w:type="dxa"/>
            <w:gridSpan w:val="4"/>
          </w:tcPr>
          <w:p w:rsidR="007F7E20" w:rsidRDefault="007F7E20" w:rsidP="00296F5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Церемония награждения победителей</w:t>
            </w:r>
            <w:bookmarkStart w:id="0" w:name="_GoBack"/>
            <w:bookmarkEnd w:id="0"/>
          </w:p>
        </w:tc>
      </w:tr>
    </w:tbl>
    <w:p w:rsidR="00640714" w:rsidRDefault="00640714" w:rsidP="0064071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0714" w:rsidRPr="00640714" w:rsidRDefault="00640714" w:rsidP="0064071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40714" w:rsidRPr="00640714" w:rsidSect="0067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Sakh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B8F"/>
    <w:rsid w:val="00296F53"/>
    <w:rsid w:val="003D364E"/>
    <w:rsid w:val="00456271"/>
    <w:rsid w:val="004F33CA"/>
    <w:rsid w:val="00640714"/>
    <w:rsid w:val="00675D6F"/>
    <w:rsid w:val="006C5353"/>
    <w:rsid w:val="007F4B8F"/>
    <w:rsid w:val="007F7E20"/>
    <w:rsid w:val="00802DD4"/>
    <w:rsid w:val="008665D9"/>
    <w:rsid w:val="00966B98"/>
    <w:rsid w:val="00A72266"/>
    <w:rsid w:val="00BE522C"/>
    <w:rsid w:val="00F01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226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E5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52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bc@nbcsakh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User</cp:lastModifiedBy>
  <cp:revision>7</cp:revision>
  <dcterms:created xsi:type="dcterms:W3CDTF">2016-03-21T13:17:00Z</dcterms:created>
  <dcterms:modified xsi:type="dcterms:W3CDTF">2016-03-22T01:33:00Z</dcterms:modified>
</cp:coreProperties>
</file>