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EB" w:rsidRDefault="007B1FEB" w:rsidP="000351AE">
      <w:pPr>
        <w:spacing w:after="0" w:line="240" w:lineRule="auto"/>
        <w:rPr>
          <w:b/>
          <w:u w:val="single"/>
        </w:rPr>
      </w:pPr>
    </w:p>
    <w:p w:rsidR="005808D4" w:rsidRPr="00E268FD" w:rsidRDefault="000351AE" w:rsidP="000351AE">
      <w:pPr>
        <w:spacing w:after="0" w:line="240" w:lineRule="auto"/>
        <w:rPr>
          <w:b/>
          <w:u w:val="single"/>
        </w:rPr>
      </w:pPr>
      <w:r w:rsidRPr="00E268FD">
        <w:rPr>
          <w:b/>
          <w:u w:val="single"/>
        </w:rPr>
        <w:t>Необходимые документы: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Паспорт, копия паспорта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СНИЛС,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Медицинский полис,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Согласие родителя на сопровождение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Авиабилеты</w:t>
      </w:r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  <w:bookmarkStart w:id="0" w:name="_GoBack"/>
      <w:bookmarkEnd w:id="0"/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>Вещи, необходимые при поездке: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Рюкзак, сумка через плечо (НЕ «дамская» сумочка)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Чемодан на колесиках (если вещей много)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Головной убор, шарф, перчатки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Весенняя куртка</w:t>
      </w:r>
    </w:p>
    <w:p w:rsidR="00E268FD" w:rsidRDefault="00E268FD" w:rsidP="00B33F9F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Удобная обувь (соответствующая сезону, без каблуков)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Повседневная одежда для перелета, Москвы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Нарядная одежда (для конференции)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Спортивный костюм или одежда для гостиницы, футболка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Тапочки, нарядная обувь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Нижнее белье – 1 шт для смены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Носки (теплые – 1 шт, тонкие – 3 шт)</w:t>
      </w:r>
    </w:p>
    <w:p w:rsidR="000351AE" w:rsidRDefault="00F71555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ПИЖАМЫ</w:t>
      </w:r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 xml:space="preserve">Другое, что необходимо </w:t>
      </w:r>
      <w:r w:rsidR="00DD260E" w:rsidRPr="00E268FD">
        <w:rPr>
          <w:b/>
          <w:u w:val="single"/>
        </w:rPr>
        <w:t>иметь с собой</w:t>
      </w:r>
      <w:r w:rsidRPr="00E268FD">
        <w:rPr>
          <w:b/>
          <w:u w:val="single"/>
        </w:rPr>
        <w:t>: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Электронный и бумажный вариант работы, тезиса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Флэш носитель с работой, с тезисом, презентацией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Все приложения работы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Мыло, зубная паста, шампунь (небольшие, т.к. в гостинице дают)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Другие гигиенические принадлежности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 (от головы, кашля, зубов, живота, горла)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Лекарства, если есть аллергия или другое хроническое заболевание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Пластмассовая кружка</w:t>
      </w:r>
      <w:r w:rsidR="00376113">
        <w:t xml:space="preserve"> (не одноразовый стакан)</w:t>
      </w:r>
      <w:r>
        <w:t>, ложка</w:t>
      </w:r>
    </w:p>
    <w:p w:rsidR="00E268FD" w:rsidRDefault="00DD260E" w:rsidP="00BB191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Газета для сушки обуви</w:t>
      </w: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Default="00376113" w:rsidP="00E268FD">
      <w:pPr>
        <w:pStyle w:val="a3"/>
        <w:spacing w:after="0" w:line="240" w:lineRule="auto"/>
        <w:ind w:left="0"/>
      </w:pPr>
    </w:p>
    <w:p w:rsidR="00A54677" w:rsidRDefault="00A54677" w:rsidP="00A54677">
      <w:pPr>
        <w:spacing w:after="0" w:line="240" w:lineRule="auto"/>
        <w:ind w:left="360"/>
      </w:pPr>
    </w:p>
    <w:sectPr w:rsidR="00A54677" w:rsidSect="0092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04470"/>
    <w:multiLevelType w:val="hybridMultilevel"/>
    <w:tmpl w:val="12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B2C"/>
    <w:multiLevelType w:val="hybridMultilevel"/>
    <w:tmpl w:val="6D7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2A3"/>
    <w:multiLevelType w:val="hybridMultilevel"/>
    <w:tmpl w:val="8F0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DDE"/>
    <w:multiLevelType w:val="hybridMultilevel"/>
    <w:tmpl w:val="6B6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1AE"/>
    <w:rsid w:val="00032383"/>
    <w:rsid w:val="000351AE"/>
    <w:rsid w:val="002312C5"/>
    <w:rsid w:val="002A0A68"/>
    <w:rsid w:val="00376113"/>
    <w:rsid w:val="004A10C9"/>
    <w:rsid w:val="004C0311"/>
    <w:rsid w:val="005808D4"/>
    <w:rsid w:val="006515ED"/>
    <w:rsid w:val="006914AC"/>
    <w:rsid w:val="007B0057"/>
    <w:rsid w:val="007B1FEB"/>
    <w:rsid w:val="007C0A35"/>
    <w:rsid w:val="009272CE"/>
    <w:rsid w:val="00A54677"/>
    <w:rsid w:val="00DD260E"/>
    <w:rsid w:val="00E268FD"/>
    <w:rsid w:val="00E41C8F"/>
    <w:rsid w:val="00EF608B"/>
    <w:rsid w:val="00F240FA"/>
    <w:rsid w:val="00F7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F98A-A3AC-4D49-B6B7-3049E51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афо</cp:lastModifiedBy>
  <cp:revision>8</cp:revision>
  <dcterms:created xsi:type="dcterms:W3CDTF">2017-02-27T00:01:00Z</dcterms:created>
  <dcterms:modified xsi:type="dcterms:W3CDTF">2018-01-24T10:15:00Z</dcterms:modified>
</cp:coreProperties>
</file>