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30F24" w:rsidRDefault="00986FA1">
      <w:pPr>
        <w:spacing w:line="36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Приложение 1</w:t>
      </w:r>
    </w:p>
    <w:p w14:paraId="00000002" w14:textId="77777777" w:rsidR="00230F24" w:rsidRDefault="00986FA1">
      <w:pPr>
        <w:spacing w:line="240" w:lineRule="auto"/>
        <w:ind w:right="1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 А Я В К А</w:t>
      </w:r>
    </w:p>
    <w:p w14:paraId="00000003" w14:textId="77777777" w:rsidR="00230F24" w:rsidRDefault="00986FA1">
      <w:pPr>
        <w:spacing w:line="240" w:lineRule="auto"/>
        <w:ind w:right="1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участие в конкурсе на присвоение статуса действительного члена и члена - корреспондента Малой академии наук Республики Саха (Якутия)</w:t>
      </w:r>
    </w:p>
    <w:p w14:paraId="00000004" w14:textId="77777777" w:rsidR="00230F24" w:rsidRDefault="00230F24">
      <w:pPr>
        <w:spacing w:line="240" w:lineRule="auto"/>
        <w:ind w:right="1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77777777" w:rsidR="00230F24" w:rsidRDefault="00986FA1">
      <w:pPr>
        <w:spacing w:line="240" w:lineRule="auto"/>
        <w:ind w:right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Фамилия, имя, отчество кандидата ___________________________________</w:t>
      </w:r>
    </w:p>
    <w:p w14:paraId="00000006" w14:textId="77777777" w:rsidR="00230F24" w:rsidRDefault="00986FA1">
      <w:pPr>
        <w:spacing w:line="240" w:lineRule="auto"/>
        <w:ind w:right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</w:t>
      </w:r>
    </w:p>
    <w:p w14:paraId="00000007" w14:textId="77777777" w:rsidR="00230F24" w:rsidRDefault="00230F24">
      <w:pPr>
        <w:spacing w:line="240" w:lineRule="auto"/>
        <w:ind w:right="1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230F24" w:rsidRDefault="00986FA1">
      <w:pPr>
        <w:spacing w:line="240" w:lineRule="auto"/>
        <w:ind w:right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и место рождения _____________________________________________</w:t>
      </w:r>
    </w:p>
    <w:p w14:paraId="00000009" w14:textId="77777777" w:rsidR="00230F24" w:rsidRDefault="00986FA1">
      <w:pPr>
        <w:spacing w:line="240" w:lineRule="auto"/>
        <w:ind w:right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</w:t>
      </w:r>
    </w:p>
    <w:p w14:paraId="0000000A" w14:textId="77777777" w:rsidR="00230F24" w:rsidRDefault="00230F24">
      <w:pPr>
        <w:spacing w:line="240" w:lineRule="auto"/>
        <w:ind w:right="1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230F24" w:rsidRDefault="00986FA1">
      <w:pPr>
        <w:spacing w:line="240" w:lineRule="auto"/>
        <w:ind w:right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Личность удостоверяется 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</w:t>
      </w:r>
    </w:p>
    <w:p w14:paraId="0000000C" w14:textId="77777777" w:rsidR="00230F24" w:rsidRDefault="00986FA1">
      <w:pPr>
        <w:spacing w:line="240" w:lineRule="auto"/>
        <w:ind w:right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</w:p>
    <w:p w14:paraId="0000000D" w14:textId="77777777" w:rsidR="00230F24" w:rsidRDefault="00986FA1">
      <w:pPr>
        <w:spacing w:line="240" w:lineRule="auto"/>
        <w:ind w:right="108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(наименование документа, удостоверяющего личность)</w:t>
      </w:r>
    </w:p>
    <w:p w14:paraId="0000000E" w14:textId="77777777" w:rsidR="00230F24" w:rsidRDefault="00986FA1">
      <w:pPr>
        <w:spacing w:line="240" w:lineRule="auto"/>
        <w:ind w:right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</w:t>
      </w:r>
    </w:p>
    <w:p w14:paraId="0000000F" w14:textId="77777777" w:rsidR="00230F24" w:rsidRDefault="00986FA1">
      <w:pPr>
        <w:spacing w:line="240" w:lineRule="auto"/>
        <w:ind w:right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</w:p>
    <w:p w14:paraId="00000010" w14:textId="77777777" w:rsidR="00230F24" w:rsidRDefault="00986FA1">
      <w:pPr>
        <w:spacing w:line="240" w:lineRule="auto"/>
        <w:ind w:right="108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(серия и номер документа, удостоверяющего личность)</w:t>
      </w:r>
    </w:p>
    <w:p w14:paraId="00000011" w14:textId="77777777" w:rsidR="00230F24" w:rsidRDefault="00986FA1">
      <w:pPr>
        <w:spacing w:line="240" w:lineRule="auto"/>
        <w:ind w:right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</w:t>
      </w:r>
    </w:p>
    <w:p w14:paraId="00000012" w14:textId="77777777" w:rsidR="00230F24" w:rsidRDefault="00986FA1">
      <w:pPr>
        <w:spacing w:line="240" w:lineRule="auto"/>
        <w:ind w:right="108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(наименование органа, выдавшего документ, удостоверяющий личность)</w:t>
      </w:r>
    </w:p>
    <w:p w14:paraId="00000013" w14:textId="77777777" w:rsidR="00230F24" w:rsidRDefault="00230F24">
      <w:pPr>
        <w:spacing w:line="240" w:lineRule="auto"/>
        <w:ind w:right="1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230F24" w:rsidRDefault="00986FA1">
      <w:pPr>
        <w:spacing w:line="240" w:lineRule="auto"/>
        <w:ind w:right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места жительства____________________________________________</w:t>
      </w:r>
    </w:p>
    <w:p w14:paraId="00000015" w14:textId="77777777" w:rsidR="00230F24" w:rsidRDefault="00986FA1">
      <w:pPr>
        <w:spacing w:line="240" w:lineRule="auto"/>
        <w:ind w:right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</w:p>
    <w:p w14:paraId="00000016" w14:textId="77777777" w:rsidR="00230F24" w:rsidRDefault="00230F24">
      <w:pPr>
        <w:spacing w:line="240" w:lineRule="auto"/>
        <w:ind w:right="1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230F24" w:rsidRDefault="00986FA1">
      <w:pPr>
        <w:spacing w:line="240" w:lineRule="auto"/>
        <w:ind w:right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Место учебы 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14:paraId="00000018" w14:textId="64DABD1D" w:rsidR="00230F24" w:rsidRDefault="00986FA1">
      <w:pPr>
        <w:spacing w:line="240" w:lineRule="auto"/>
        <w:ind w:right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</w:t>
      </w:r>
    </w:p>
    <w:p w14:paraId="36960017" w14:textId="2FC8D05A" w:rsidR="00805A5A" w:rsidRPr="00805A5A" w:rsidRDefault="00805A5A">
      <w:pPr>
        <w:spacing w:line="240" w:lineRule="auto"/>
        <w:ind w:right="1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Класс____________________________________________________________</w:t>
      </w:r>
      <w:bookmarkStart w:id="0" w:name="_GoBack"/>
      <w:bookmarkEnd w:id="0"/>
    </w:p>
    <w:p w14:paraId="00000019" w14:textId="77777777" w:rsidR="00230F24" w:rsidRDefault="00230F24">
      <w:pPr>
        <w:spacing w:line="240" w:lineRule="auto"/>
        <w:ind w:right="1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77777777" w:rsidR="00230F24" w:rsidRDefault="00986FA1">
      <w:pPr>
        <w:spacing w:line="240" w:lineRule="auto"/>
        <w:ind w:right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Статус, на присвоение которого подана заявка: _________________________</w:t>
      </w:r>
    </w:p>
    <w:p w14:paraId="0000001B" w14:textId="77777777" w:rsidR="00230F24" w:rsidRDefault="00986FA1">
      <w:pPr>
        <w:spacing w:line="240" w:lineRule="auto"/>
        <w:ind w:right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</w:p>
    <w:p w14:paraId="0000001C" w14:textId="77777777" w:rsidR="00230F24" w:rsidRDefault="00986FA1">
      <w:pPr>
        <w:spacing w:line="240" w:lineRule="auto"/>
        <w:ind w:right="1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(действительный член или член-корреспондент Малой академии наук Республики Саха (Якутия))</w:t>
      </w:r>
    </w:p>
    <w:p w14:paraId="0000001D" w14:textId="77777777" w:rsidR="00230F24" w:rsidRDefault="00230F24">
      <w:pPr>
        <w:spacing w:line="240" w:lineRule="auto"/>
        <w:ind w:right="1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E" w14:textId="77777777" w:rsidR="00230F24" w:rsidRDefault="00986FA1">
      <w:pPr>
        <w:spacing w:line="240" w:lineRule="auto"/>
        <w:ind w:right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Информация об участии в научных конференциях, конкурсах по проектной и/или исследовательской деятельности, олимпиадах и иных подобных мероприятиях, с указанием дости</w:t>
      </w:r>
      <w:r>
        <w:rPr>
          <w:rFonts w:ascii="Times New Roman" w:eastAsia="Times New Roman" w:hAnsi="Times New Roman" w:cs="Times New Roman"/>
          <w:sz w:val="24"/>
          <w:szCs w:val="24"/>
        </w:rPr>
        <w:t>гнутых результатов: ___________________</w:t>
      </w:r>
    </w:p>
    <w:p w14:paraId="0000001F" w14:textId="77777777" w:rsidR="00230F24" w:rsidRDefault="00986FA1">
      <w:pPr>
        <w:spacing w:line="240" w:lineRule="auto"/>
        <w:ind w:right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</w:t>
      </w:r>
    </w:p>
    <w:p w14:paraId="00000020" w14:textId="77777777" w:rsidR="00230F24" w:rsidRDefault="00230F24">
      <w:pPr>
        <w:spacing w:line="240" w:lineRule="auto"/>
        <w:ind w:right="1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77777777" w:rsidR="00230F24" w:rsidRDefault="00986F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Информация о научн</w:t>
      </w:r>
      <w:r>
        <w:rPr>
          <w:rFonts w:ascii="Times New Roman" w:eastAsia="Times New Roman" w:hAnsi="Times New Roman" w:cs="Times New Roman"/>
          <w:sz w:val="24"/>
          <w:szCs w:val="24"/>
        </w:rPr>
        <w:t>ых публикациях с указанием темы публикации, научных и/или иных изданий, в которых состоялась публикация: __________________</w:t>
      </w:r>
    </w:p>
    <w:p w14:paraId="00000022" w14:textId="77777777" w:rsidR="00230F24" w:rsidRDefault="00986F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</w:t>
      </w:r>
    </w:p>
    <w:p w14:paraId="00000023" w14:textId="77777777" w:rsidR="00230F24" w:rsidRDefault="00986F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Информация о наличии зарегистрированных прав на результаты интеллектуальной собственности: _____________________________________</w:t>
      </w:r>
    </w:p>
    <w:p w14:paraId="00000024" w14:textId="77777777" w:rsidR="00230F24" w:rsidRDefault="00986F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</w:t>
      </w:r>
    </w:p>
    <w:p w14:paraId="00000025" w14:textId="77777777" w:rsidR="00230F24" w:rsidRDefault="00986F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Контактные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данные:_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__________________________________(теле</w:t>
      </w:r>
      <w:r>
        <w:rPr>
          <w:rFonts w:ascii="Times New Roman" w:eastAsia="Times New Roman" w:hAnsi="Times New Roman" w:cs="Times New Roman"/>
          <w:sz w:val="24"/>
          <w:szCs w:val="24"/>
        </w:rPr>
        <w:t>фон, электронная почта)</w:t>
      </w:r>
    </w:p>
    <w:p w14:paraId="00000026" w14:textId="77777777" w:rsidR="00230F24" w:rsidRDefault="00986FA1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Приложение:</w:t>
      </w:r>
    </w:p>
    <w:p w14:paraId="00000027" w14:textId="77777777" w:rsidR="00230F24" w:rsidRDefault="00986FA1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1. Согласие на обработку персональных данных;</w:t>
      </w:r>
    </w:p>
    <w:p w14:paraId="00000028" w14:textId="77777777" w:rsidR="00230F24" w:rsidRDefault="00986FA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 Копии документов о зарегистрированных правах на результаты интеллектуальной собственности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00000029" w14:textId="77777777" w:rsidR="00230F24" w:rsidRDefault="00986FA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 Копии документов о присуждении награды (приза) за результаты проектной и/или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исследовательской деятельности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0000002A" w14:textId="77777777" w:rsidR="00230F24" w:rsidRDefault="00986FA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 Копии документов о присуждении награды (приза) за результаты в олимпиадах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footnoteReference w:id="3"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 </w:t>
      </w:r>
    </w:p>
    <w:p w14:paraId="0000002B" w14:textId="77777777" w:rsidR="00230F24" w:rsidRDefault="00986FA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 Решение (представление) о подаче заявки на участие в конкурсе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footnoteReference w:id="4"/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0000002C" w14:textId="77777777" w:rsidR="00230F24" w:rsidRDefault="00986FA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5. Иные документы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footnoteReference w:id="5"/>
      </w:r>
    </w:p>
    <w:p w14:paraId="0000002D" w14:textId="77777777" w:rsidR="00230F24" w:rsidRDefault="00230F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E" w14:textId="77777777" w:rsidR="00230F24" w:rsidRDefault="00230F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F" w14:textId="77777777" w:rsidR="00230F24" w:rsidRDefault="00986FA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 О Г Л А С И Е</w:t>
      </w:r>
    </w:p>
    <w:p w14:paraId="00000030" w14:textId="77777777" w:rsidR="00230F24" w:rsidRDefault="00986FA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 обработку персональных данных </w:t>
      </w:r>
    </w:p>
    <w:p w14:paraId="00000031" w14:textId="77777777" w:rsidR="00230F24" w:rsidRDefault="00230F2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2" w14:textId="77777777" w:rsidR="00230F24" w:rsidRDefault="00986F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___________________________________________________________________________</w:t>
      </w:r>
    </w:p>
    <w:p w14:paraId="00000033" w14:textId="77777777" w:rsidR="00230F24" w:rsidRDefault="00986FA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(фамилия, имя, отчество)</w:t>
      </w:r>
    </w:p>
    <w:p w14:paraId="00000034" w14:textId="77777777" w:rsidR="00230F24" w:rsidRDefault="00986F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и год рождения: ______________________, личность удостоверяется паспортом гражданина Российской Федерации серии и номер _______________________________, выданным__________________________________________________________________________________________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</w:t>
      </w:r>
    </w:p>
    <w:p w14:paraId="00000035" w14:textId="77777777" w:rsidR="00230F24" w:rsidRDefault="00986FA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(наименование органа, выдавшего паспорт)</w:t>
      </w:r>
    </w:p>
    <w:p w14:paraId="00000036" w14:textId="77777777" w:rsidR="00230F24" w:rsidRDefault="00986F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дата выдачи ______________________, код подразделения __________________________, </w:t>
      </w:r>
    </w:p>
    <w:p w14:paraId="00000037" w14:textId="77777777" w:rsidR="00230F24" w:rsidRDefault="00986F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зарегистрирован (а) по адресу 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14:paraId="00000038" w14:textId="77777777" w:rsidR="00230F24" w:rsidRDefault="00986F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0000039" w14:textId="77777777" w:rsidR="00230F24" w:rsidRDefault="00986F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положениями статей 9, 11 Федерального закона от 27 июля 2006 г. № 152-ФЗ «О персональных данных», настоящим даю согласие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Государственному автономному нети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повому образовательному учреждению Региональный центр Республики Саха (Якутия) «Малая академия наук Республики Саха (Якутия)», ОГРН 1021400943420, ИНН 143100715, КПП 143101001, адрес: 678011, Российская Федерация, Республика Саха (Якутия), Хангаласский улу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с, с. Чапаево, ул. Г. Саввина, д.1 (далее по тексту - Оператор), </w:t>
      </w:r>
      <w:r>
        <w:rPr>
          <w:rFonts w:ascii="Times New Roman" w:eastAsia="Times New Roman" w:hAnsi="Times New Roman" w:cs="Times New Roman"/>
          <w:sz w:val="24"/>
          <w:szCs w:val="24"/>
        </w:rPr>
        <w:t>на автоматизированную, а также без использования средств автоматизации обработку моих персональных данных, включая сбор, запись, систематизацию, накопление, хранение, уточнение (обновление, и</w:t>
      </w:r>
      <w:r>
        <w:rPr>
          <w:rFonts w:ascii="Times New Roman" w:eastAsia="Times New Roman" w:hAnsi="Times New Roman" w:cs="Times New Roman"/>
          <w:sz w:val="24"/>
          <w:szCs w:val="24"/>
        </w:rPr>
        <w:t>зменение), извлечение, использование, обезличивание, блокирование, удаление, уничтожение персональных данных, полученных в целях:</w:t>
      </w:r>
    </w:p>
    <w:p w14:paraId="0000003A" w14:textId="77777777" w:rsidR="00230F24" w:rsidRDefault="00986FA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проведения Государственным автономным нетиповым образовательным учреждением Региональным центром Республики Саха (Якутия) «М</w:t>
      </w:r>
      <w:r>
        <w:rPr>
          <w:rFonts w:ascii="Times New Roman" w:eastAsia="Times New Roman" w:hAnsi="Times New Roman" w:cs="Times New Roman"/>
          <w:sz w:val="24"/>
          <w:szCs w:val="24"/>
        </w:rPr>
        <w:t>алая академия наук Республики Саха (Якутия)» конкурса на присвоение статуса действительного члена и/или члена-корреспондента Малой академии наук Республики Саха (Якутия)</w:t>
      </w:r>
    </w:p>
    <w:p w14:paraId="0000003B" w14:textId="77777777" w:rsidR="00230F24" w:rsidRDefault="00986FA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осуществление функций, полномочий и обязанностей, возложенных законодательством Росс</w:t>
      </w:r>
      <w:r>
        <w:rPr>
          <w:rFonts w:ascii="Times New Roman" w:eastAsia="Times New Roman" w:hAnsi="Times New Roman" w:cs="Times New Roman"/>
          <w:sz w:val="24"/>
          <w:szCs w:val="24"/>
        </w:rPr>
        <w:t>ийской Федерации на Государственное автономное нетиповое образовательное учреждение Региональный центр Республики Саха (Якутия) «Малая академия наук Республики Саха (Якутия)».</w:t>
      </w:r>
    </w:p>
    <w:p w14:paraId="0000003C" w14:textId="77777777" w:rsidR="00230F24" w:rsidRDefault="00230F2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D" w14:textId="77777777" w:rsidR="00230F24" w:rsidRDefault="00986F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Согласие дается на обработку следующих персональных данных:</w:t>
      </w:r>
    </w:p>
    <w:p w14:paraId="0000003E" w14:textId="77777777" w:rsidR="00230F24" w:rsidRDefault="00986FA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highlight w:val="white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Фамилия, Имя, Отчество;</w:t>
      </w:r>
    </w:p>
    <w:p w14:paraId="0000003F" w14:textId="77777777" w:rsidR="00230F24" w:rsidRDefault="00986FA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highlight w:val="white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Дата (число, месяц, год) и место рождения (страна, республика, край, область, район, город, поселок, деревня, или иной населенный пункт);</w:t>
      </w:r>
    </w:p>
    <w:p w14:paraId="00000040" w14:textId="77777777" w:rsidR="00230F24" w:rsidRDefault="00986FA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Гражданство;</w:t>
      </w:r>
    </w:p>
    <w:p w14:paraId="00000041" w14:textId="77777777" w:rsidR="00230F24" w:rsidRDefault="00986FA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Реквизиты свидетельства о рождении;</w:t>
      </w:r>
    </w:p>
    <w:p w14:paraId="00000042" w14:textId="77777777" w:rsidR="00230F24" w:rsidRDefault="00986FA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Данные паспорта или иного документа, </w:t>
      </w:r>
      <w:r>
        <w:rPr>
          <w:rFonts w:ascii="Times New Roman" w:eastAsia="Times New Roman" w:hAnsi="Times New Roman" w:cs="Times New Roman"/>
          <w:sz w:val="24"/>
          <w:szCs w:val="24"/>
        </w:rPr>
        <w:t>удостоверяющего личность (серия, номер, дата выдачи, наименование органа, выдавшего документ, код подразделения);</w:t>
      </w:r>
    </w:p>
    <w:p w14:paraId="00000043" w14:textId="77777777" w:rsidR="00230F24" w:rsidRDefault="00986FA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Адрес места проживания (регистрации, пребывания) (почтовый индекс, страна, республика, край, область, район, город, поселок, деревня, иной н</w:t>
      </w:r>
      <w:r>
        <w:rPr>
          <w:rFonts w:ascii="Times New Roman" w:eastAsia="Times New Roman" w:hAnsi="Times New Roman" w:cs="Times New Roman"/>
          <w:sz w:val="24"/>
          <w:szCs w:val="24"/>
        </w:rPr>
        <w:t>аселенный пункт, улица, дом, корпус, квартира);</w:t>
      </w:r>
    </w:p>
    <w:p w14:paraId="00000044" w14:textId="77777777" w:rsidR="00230F24" w:rsidRDefault="00986FA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Номера телефонов (домашний, мобильный, рабочий), адрес электронной почты;</w:t>
      </w:r>
    </w:p>
    <w:p w14:paraId="00000045" w14:textId="77777777" w:rsidR="00230F24" w:rsidRDefault="00986FA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Данные документа, подтверждающего регистрацию в системе индивидуального (персонифицированного) учета, в том числе в форме электрон</w:t>
      </w:r>
      <w:r>
        <w:rPr>
          <w:rFonts w:ascii="Times New Roman" w:eastAsia="Times New Roman" w:hAnsi="Times New Roman" w:cs="Times New Roman"/>
          <w:sz w:val="24"/>
          <w:szCs w:val="24"/>
        </w:rPr>
        <w:t>ного документа;</w:t>
      </w:r>
    </w:p>
    <w:p w14:paraId="00000046" w14:textId="77777777" w:rsidR="00230F24" w:rsidRDefault="00986FA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Идентификационный номер налогоплательщика (дата (число, месяц, год) и место постановки на учет, дата (число, месяц, год) выдачи свидетельства);</w:t>
      </w:r>
    </w:p>
    <w:p w14:paraId="00000047" w14:textId="77777777" w:rsidR="00230F24" w:rsidRDefault="00986FA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Банковские реквизиты;</w:t>
      </w:r>
    </w:p>
    <w:p w14:paraId="00000048" w14:textId="77777777" w:rsidR="00230F24" w:rsidRDefault="00230F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9" w14:textId="77777777" w:rsidR="00230F24" w:rsidRDefault="00986FA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Давая Государственному автономному нетиповому образовательному учрежд</w:t>
      </w:r>
      <w:r>
        <w:rPr>
          <w:rFonts w:ascii="Times New Roman" w:eastAsia="Times New Roman" w:hAnsi="Times New Roman" w:cs="Times New Roman"/>
          <w:sz w:val="24"/>
          <w:szCs w:val="24"/>
        </w:rPr>
        <w:t>ению Региональный центр Республики Саха (Якутия) «Малая академия наук Республики Саха (Якутия)» настоящее согласие на обработку моих персональных данных, я подтверждаю, что ознакомлен (-а) с Политикой в отношении обработки персональных данных и иных локаль</w:t>
      </w:r>
      <w:r>
        <w:rPr>
          <w:rFonts w:ascii="Times New Roman" w:eastAsia="Times New Roman" w:hAnsi="Times New Roman" w:cs="Times New Roman"/>
          <w:sz w:val="24"/>
          <w:szCs w:val="24"/>
        </w:rPr>
        <w:t>ных актов Оператора в области обработки персональных данных. Мне разъяснены права и обязанности в области защиты персональных данных, а также право Оператора обрабатывать (в том числе и передавать) часть моих персональных данных без моего согласия, в соотв</w:t>
      </w:r>
      <w:r>
        <w:rPr>
          <w:rFonts w:ascii="Times New Roman" w:eastAsia="Times New Roman" w:hAnsi="Times New Roman" w:cs="Times New Roman"/>
          <w:sz w:val="24"/>
          <w:szCs w:val="24"/>
        </w:rPr>
        <w:t>етствии с законодательством Российской Федерации.</w:t>
      </w:r>
    </w:p>
    <w:p w14:paraId="0000004A" w14:textId="77777777" w:rsidR="00230F24" w:rsidRDefault="00986F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В соответствии с положениями части 2 статьи 9 Федерального закона от 27 июля 2006 г. № 152-ФЗ «О персональных данных» оставляю за собой право отозвать данное согласие. Ответственность за неблагоприятные по</w:t>
      </w:r>
      <w:r>
        <w:rPr>
          <w:rFonts w:ascii="Times New Roman" w:eastAsia="Times New Roman" w:hAnsi="Times New Roman" w:cs="Times New Roman"/>
          <w:sz w:val="24"/>
          <w:szCs w:val="24"/>
        </w:rPr>
        <w:t>следствия отзыва согласия беру на себя.</w:t>
      </w:r>
    </w:p>
    <w:p w14:paraId="0000004B" w14:textId="77777777" w:rsidR="00230F24" w:rsidRDefault="00230F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C" w14:textId="77777777" w:rsidR="00230F24" w:rsidRDefault="00986FA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Настоящее согласие действует в течение одного года. Обработка персональных данных после истечения одного года осуществляется в случаях, предусмотренных пунктами 2 – 11 части 1 статьи 6, части 2 статьи 10 и части 2 с</w:t>
      </w:r>
      <w:r>
        <w:rPr>
          <w:rFonts w:ascii="Times New Roman" w:eastAsia="Times New Roman" w:hAnsi="Times New Roman" w:cs="Times New Roman"/>
          <w:sz w:val="24"/>
          <w:szCs w:val="24"/>
        </w:rPr>
        <w:t>татьи 11 Федерального закона от 27 июля 2006 г. № 152-ФЗ «О персональных данных».</w:t>
      </w:r>
    </w:p>
    <w:p w14:paraId="0000004D" w14:textId="77777777" w:rsidR="00230F24" w:rsidRDefault="00230F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E" w14:textId="77777777" w:rsidR="00230F24" w:rsidRDefault="00230F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F" w14:textId="77777777" w:rsidR="00230F24" w:rsidRDefault="00230F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0" w14:textId="77777777" w:rsidR="00230F24" w:rsidRDefault="00230F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1" w14:textId="77777777" w:rsidR="00230F24" w:rsidRDefault="00986F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     / ___________________________ /</w:t>
      </w:r>
    </w:p>
    <w:p w14:paraId="00000052" w14:textId="77777777" w:rsidR="00230F24" w:rsidRDefault="00986F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(Ф.И.О.)</w:t>
      </w:r>
    </w:p>
    <w:p w14:paraId="00000053" w14:textId="77777777" w:rsidR="00230F24" w:rsidRDefault="00230F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4" w14:textId="77777777" w:rsidR="00230F24" w:rsidRDefault="00230F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5" w14:textId="77777777" w:rsidR="00230F24" w:rsidRDefault="00986FA1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дата)  </w:t>
      </w:r>
    </w:p>
    <w:sectPr w:rsidR="00230F2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82A12" w14:textId="77777777" w:rsidR="00986FA1" w:rsidRDefault="00986FA1">
      <w:pPr>
        <w:spacing w:line="240" w:lineRule="auto"/>
      </w:pPr>
      <w:r>
        <w:separator/>
      </w:r>
    </w:p>
  </w:endnote>
  <w:endnote w:type="continuationSeparator" w:id="0">
    <w:p w14:paraId="47ECA503" w14:textId="77777777" w:rsidR="00986FA1" w:rsidRDefault="00986F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6F579C" w14:textId="77777777" w:rsidR="00986FA1" w:rsidRDefault="00986FA1">
      <w:pPr>
        <w:spacing w:line="240" w:lineRule="auto"/>
      </w:pPr>
      <w:r>
        <w:separator/>
      </w:r>
    </w:p>
  </w:footnote>
  <w:footnote w:type="continuationSeparator" w:id="0">
    <w:p w14:paraId="6660E1B6" w14:textId="77777777" w:rsidR="00986FA1" w:rsidRDefault="00986FA1">
      <w:pPr>
        <w:spacing w:line="240" w:lineRule="auto"/>
      </w:pPr>
      <w:r>
        <w:continuationSeparator/>
      </w:r>
    </w:p>
  </w:footnote>
  <w:footnote w:id="1">
    <w:p w14:paraId="00000056" w14:textId="77777777" w:rsidR="00230F24" w:rsidRDefault="00986FA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Представляются при наличии</w:t>
      </w:r>
    </w:p>
  </w:footnote>
  <w:footnote w:id="2">
    <w:p w14:paraId="00000057" w14:textId="77777777" w:rsidR="00230F24" w:rsidRDefault="00986FA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Представляются при наличии </w:t>
      </w:r>
    </w:p>
  </w:footnote>
  <w:footnote w:id="3">
    <w:p w14:paraId="00000058" w14:textId="77777777" w:rsidR="00230F24" w:rsidRDefault="00986FA1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Представляются при наличии </w:t>
      </w:r>
    </w:p>
  </w:footnote>
  <w:footnote w:id="4">
    <w:p w14:paraId="00000059" w14:textId="77777777" w:rsidR="00230F24" w:rsidRDefault="00986FA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Представляются в случае подачи заявки на участие в конкурсе лицами, указанными в подпунктах «б» - «г» пункта 5 Положения</w:t>
      </w:r>
    </w:p>
  </w:footnote>
  <w:footnote w:id="5">
    <w:p w14:paraId="0000005A" w14:textId="77777777" w:rsidR="00230F24" w:rsidRDefault="00986FA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Представляются по желанию заявителя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F24"/>
    <w:rsid w:val="00230F24"/>
    <w:rsid w:val="00805A5A"/>
    <w:rsid w:val="0098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D2893"/>
  <w15:docId w15:val="{04C51C4B-3FFD-4567-BA7B-3B87D206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1152</Words>
  <Characters>6567</Characters>
  <Application>Microsoft Office Word</Application>
  <DocSecurity>0</DocSecurity>
  <Lines>54</Lines>
  <Paragraphs>15</Paragraphs>
  <ScaleCrop>false</ScaleCrop>
  <Company/>
  <LinksUpToDate>false</LinksUpToDate>
  <CharactersWithSpaces>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2025-09-20T01:53:00Z</dcterms:created>
  <dcterms:modified xsi:type="dcterms:W3CDTF">2025-09-20T01:54:00Z</dcterms:modified>
</cp:coreProperties>
</file>