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FD" w:rsidRPr="00F048CA" w:rsidRDefault="005F30FD" w:rsidP="005F30FD">
      <w:pPr>
        <w:pStyle w:val="a4"/>
        <w:spacing w:before="4"/>
        <w:ind w:left="-284" w:right="-1"/>
        <w:jc w:val="right"/>
        <w:rPr>
          <w:i/>
          <w:iCs/>
        </w:rPr>
      </w:pPr>
      <w:r>
        <w:rPr>
          <w:i/>
        </w:rPr>
        <w:t>Приложение 1</w:t>
      </w:r>
      <w:r w:rsidRPr="00662F18">
        <w:rPr>
          <w:i/>
          <w:iCs/>
        </w:rPr>
        <w:t xml:space="preserve"> </w:t>
      </w:r>
      <w:r w:rsidRPr="00C56211">
        <w:rPr>
          <w:i/>
          <w:iCs/>
        </w:rPr>
        <w:t>к Письму №    от 15 марта 2021г</w:t>
      </w:r>
    </w:p>
    <w:p w:rsidR="005F30FD" w:rsidRDefault="005F30FD" w:rsidP="005F30F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30FD" w:rsidRPr="00662F18" w:rsidRDefault="005F30FD" w:rsidP="005F30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F18">
        <w:rPr>
          <w:rFonts w:ascii="Times New Roman" w:hAnsi="Times New Roman" w:cs="Times New Roman"/>
          <w:b/>
          <w:sz w:val="24"/>
          <w:szCs w:val="24"/>
        </w:rPr>
        <w:t xml:space="preserve">Инструкция по участию в Фестивале </w:t>
      </w:r>
    </w:p>
    <w:p w:rsidR="005F30FD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подать заявку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(таблица 1) </w:t>
      </w:r>
    </w:p>
    <w:p w:rsidR="005F30FD" w:rsidRPr="00E61AC5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рок до 27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марта 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года на </w:t>
      </w:r>
      <w:proofErr w:type="spellStart"/>
      <w:r w:rsidRPr="00D57A1B">
        <w:rPr>
          <w:rFonts w:ascii="Times New Roman" w:eastAsia="Times New Roman" w:hAnsi="Times New Roman" w:cs="Times New Roman"/>
          <w:sz w:val="24"/>
          <w:szCs w:val="24"/>
        </w:rPr>
        <w:t>емейл</w:t>
      </w:r>
      <w:proofErr w:type="spellEnd"/>
      <w:r w:rsidRPr="00D57A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6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92A7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school21_ykt@mail.r</w:t>
        </w:r>
        <w:r w:rsidRPr="00092A7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</w:hyperlink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6D56">
        <w:rPr>
          <w:rFonts w:ascii="Times New Roman" w:eastAsia="Times New Roman" w:hAnsi="Times New Roman" w:cs="Times New Roman"/>
          <w:sz w:val="24"/>
          <w:szCs w:val="24"/>
        </w:rPr>
        <w:t>ВНИМАНИЕ: </w:t>
      </w:r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6D56">
        <w:rPr>
          <w:rFonts w:ascii="Times New Roman" w:eastAsia="Times New Roman" w:hAnsi="Times New Roman" w:cs="Times New Roman"/>
          <w:sz w:val="24"/>
          <w:szCs w:val="24"/>
        </w:rPr>
        <w:t xml:space="preserve">Заявки после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D6D56">
        <w:rPr>
          <w:rFonts w:ascii="Times New Roman" w:eastAsia="Times New Roman" w:hAnsi="Times New Roman" w:cs="Times New Roman"/>
          <w:sz w:val="24"/>
          <w:szCs w:val="24"/>
        </w:rPr>
        <w:t xml:space="preserve"> марта 2021г. </w:t>
      </w:r>
      <w:r w:rsidRPr="004D6D56">
        <w:rPr>
          <w:rFonts w:ascii="Times New Roman" w:eastAsia="Times New Roman" w:hAnsi="Times New Roman" w:cs="Times New Roman"/>
          <w:b/>
          <w:sz w:val="24"/>
          <w:szCs w:val="24"/>
        </w:rPr>
        <w:t>не принимаются</w:t>
      </w:r>
      <w:r w:rsidRPr="004D6D5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Заявки отправляются в формате </w:t>
      </w:r>
      <w:proofErr w:type="spellStart"/>
      <w:r w:rsidRPr="004D6D56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D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30FD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Заявки обрабатываются в течение 1-2 рабочих дней.</w:t>
      </w:r>
      <w:r w:rsidRPr="004D6D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заявке прилагаете все обязательные документы, указанные в приложении 2.</w:t>
      </w:r>
    </w:p>
    <w:p w:rsidR="005F30FD" w:rsidRPr="00D7377A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для дополнительной информации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: Аксёнова Ирина </w:t>
      </w:r>
      <w:proofErr w:type="spellStart"/>
      <w:r w:rsidRPr="00D57A1B">
        <w:rPr>
          <w:rFonts w:ascii="Times New Roman" w:eastAsia="Times New Roman" w:hAnsi="Times New Roman" w:cs="Times New Roman"/>
          <w:sz w:val="24"/>
          <w:szCs w:val="24"/>
        </w:rPr>
        <w:t>Ермаковна</w:t>
      </w:r>
      <w:proofErr w:type="spellEnd"/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8 962 730 35 13 </w:t>
      </w:r>
    </w:p>
    <w:p w:rsidR="005F30FD" w:rsidRPr="004D6D56" w:rsidRDefault="005F30FD" w:rsidP="005F30F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30FD" w:rsidRPr="00A660DD" w:rsidRDefault="005F30FD" w:rsidP="005F30F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5F30FD" w:rsidRPr="00B06206" w:rsidRDefault="005F30FD" w:rsidP="005F30FD">
      <w:pPr>
        <w:pStyle w:val="a3"/>
        <w:spacing w:line="360" w:lineRule="auto"/>
        <w:ind w:left="0" w:firstLine="709"/>
        <w:rPr>
          <w:sz w:val="20"/>
          <w:szCs w:val="20"/>
        </w:rPr>
      </w:pPr>
    </w:p>
    <w:p w:rsidR="005F30FD" w:rsidRPr="00D7377A" w:rsidRDefault="005F30FD" w:rsidP="005F30F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ЗАЯВКА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1866"/>
        <w:gridCol w:w="1569"/>
        <w:gridCol w:w="1925"/>
        <w:gridCol w:w="3460"/>
      </w:tblGrid>
      <w:tr w:rsidR="005F30FD" w:rsidRPr="007F756F" w:rsidTr="005C63C3">
        <w:tc>
          <w:tcPr>
            <w:tcW w:w="9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ОО:</w:t>
            </w: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участника полностью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Класс/группа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 (</w:t>
            </w:r>
            <w:proofErr w:type="spellStart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proofErr w:type="gramStart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Этап, в котором принимает участие </w:t>
            </w: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0FD" w:rsidRPr="007F756F" w:rsidTr="005C63C3"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0FD" w:rsidRPr="007F756F" w:rsidTr="005C63C3">
        <w:tc>
          <w:tcPr>
            <w:tcW w:w="93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команды, должность: </w:t>
            </w:r>
          </w:p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телефон: </w:t>
            </w:r>
          </w:p>
          <w:p w:rsidR="005F30FD" w:rsidRPr="007F756F" w:rsidRDefault="005F30FD" w:rsidP="005C63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адрес:</w:t>
            </w:r>
          </w:p>
        </w:tc>
      </w:tr>
    </w:tbl>
    <w:p w:rsidR="005F30FD" w:rsidRDefault="005F30FD" w:rsidP="005F30FD">
      <w:pPr>
        <w:spacing w:line="360" w:lineRule="auto"/>
        <w:rPr>
          <w:sz w:val="20"/>
          <w:szCs w:val="20"/>
        </w:rPr>
      </w:pPr>
    </w:p>
    <w:p w:rsidR="005F30FD" w:rsidRDefault="005F30FD" w:rsidP="005F30FD">
      <w:pPr>
        <w:spacing w:line="360" w:lineRule="auto"/>
        <w:rPr>
          <w:sz w:val="20"/>
          <w:szCs w:val="20"/>
        </w:rPr>
      </w:pPr>
    </w:p>
    <w:p w:rsidR="005F30FD" w:rsidRDefault="005F30FD" w:rsidP="005F30F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8D2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5F30FD" w:rsidRDefault="005F30FD" w:rsidP="005F30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DC6122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0E4081">
        <w:rPr>
          <w:rFonts w:ascii="Times New Roman" w:eastAsia="Times New Roman" w:hAnsi="Times New Roman" w:cs="Times New Roman"/>
          <w:b/>
          <w:sz w:val="24"/>
          <w:szCs w:val="24"/>
        </w:rPr>
        <w:t>II Республиканского шахматного фестиваля для детей дошкольного и младшего школьного возраста «</w:t>
      </w:r>
      <w:proofErr w:type="gramStart"/>
      <w:r w:rsidRPr="000E4081">
        <w:rPr>
          <w:rFonts w:ascii="Times New Roman" w:eastAsia="Times New Roman" w:hAnsi="Times New Roman" w:cs="Times New Roman"/>
          <w:b/>
          <w:sz w:val="24"/>
          <w:szCs w:val="24"/>
        </w:rPr>
        <w:t>ШАХМАТНАЯ</w:t>
      </w:r>
      <w:proofErr w:type="gramEnd"/>
      <w:r w:rsidRPr="000E408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ПЛАНЕТА-21" </w:t>
      </w:r>
    </w:p>
    <w:p w:rsidR="005F30FD" w:rsidRPr="00D85627" w:rsidRDefault="005F30FD" w:rsidP="005F30FD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4501"/>
      </w:tblGrid>
      <w:tr w:rsidR="005F30FD" w:rsidRPr="006F1C54" w:rsidTr="005C63C3">
        <w:tc>
          <w:tcPr>
            <w:tcW w:w="2376" w:type="dxa"/>
          </w:tcPr>
          <w:p w:rsidR="005F30FD" w:rsidRPr="006F1C54" w:rsidRDefault="005F30FD" w:rsidP="005C63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5F30FD" w:rsidRPr="006F1C54" w:rsidRDefault="005F30FD" w:rsidP="005C6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F1C54">
              <w:rPr>
                <w:rFonts w:ascii="Times New Roman" w:hAnsi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4501" w:type="dxa"/>
          </w:tcPr>
          <w:p w:rsidR="005F30FD" w:rsidRPr="00DC1B05" w:rsidRDefault="005F30FD" w:rsidP="005C6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0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0FD" w:rsidRPr="006F1C54" w:rsidTr="005C63C3">
        <w:tc>
          <w:tcPr>
            <w:tcW w:w="2376" w:type="dxa"/>
          </w:tcPr>
          <w:p w:rsidR="005F30FD" w:rsidRPr="00BB537C" w:rsidRDefault="005F30FD" w:rsidP="005C63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заявок </w:t>
            </w:r>
          </w:p>
        </w:tc>
        <w:tc>
          <w:tcPr>
            <w:tcW w:w="2694" w:type="dxa"/>
          </w:tcPr>
          <w:p w:rsidR="005F30FD" w:rsidRPr="009639C0" w:rsidRDefault="005F30FD" w:rsidP="005C63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</w:t>
            </w:r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501" w:type="dxa"/>
          </w:tcPr>
          <w:p w:rsidR="005F30FD" w:rsidRDefault="005F30FD" w:rsidP="005C63C3">
            <w:pPr>
              <w:spacing w:after="0" w:line="360" w:lineRule="auto"/>
              <w:jc w:val="both"/>
              <w:textAlignment w:val="baseline"/>
            </w:pPr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>на </w:t>
            </w:r>
            <w:proofErr w:type="spellStart"/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</w:t>
            </w:r>
            <w:proofErr w:type="spellEnd"/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6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92A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school21_ykt@mail.r</w:t>
              </w:r>
              <w:r w:rsidRPr="00092A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5F30FD" w:rsidRDefault="005F30FD" w:rsidP="005C63C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номер: </w:t>
            </w:r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Аксёнова Ирина </w:t>
            </w:r>
            <w:proofErr w:type="spellStart"/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Ермаковна</w:t>
            </w:r>
            <w:proofErr w:type="spellEnd"/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30FD" w:rsidRPr="004D6D56" w:rsidRDefault="005F30FD" w:rsidP="005C63C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1B">
              <w:rPr>
                <w:rFonts w:ascii="Times New Roman" w:eastAsia="Times New Roman" w:hAnsi="Times New Roman" w:cs="Times New Roman"/>
                <w:sz w:val="24"/>
                <w:szCs w:val="24"/>
              </w:rPr>
              <w:t>8 962 730 35 13 </w:t>
            </w:r>
          </w:p>
          <w:p w:rsidR="005F30FD" w:rsidRPr="00E61AC5" w:rsidRDefault="005F30FD" w:rsidP="005C63C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0FD" w:rsidRPr="00BC3048" w:rsidRDefault="005F30FD" w:rsidP="005C63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0FD" w:rsidRPr="006F1C54" w:rsidTr="005C63C3">
        <w:tc>
          <w:tcPr>
            <w:tcW w:w="2376" w:type="dxa"/>
          </w:tcPr>
          <w:p w:rsidR="005F30FD" w:rsidRPr="006F1C54" w:rsidRDefault="005F30FD" w:rsidP="005C63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2694" w:type="dxa"/>
          </w:tcPr>
          <w:p w:rsidR="005F30FD" w:rsidRPr="00D26082" w:rsidRDefault="005F30FD" w:rsidP="005C63C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апреля 2021 год</w:t>
            </w:r>
          </w:p>
        </w:tc>
        <w:tc>
          <w:tcPr>
            <w:tcW w:w="4501" w:type="dxa"/>
          </w:tcPr>
          <w:p w:rsidR="005F30FD" w:rsidRPr="00B9057D" w:rsidRDefault="005F30FD" w:rsidP="005C63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ограничений Фестиваль проводится в дистанционном формате. 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команды-участника Фестиваля на 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 этапах должны быть представлены в форме видеоролика  (не более 3 минут). Видеоролики команды - участника с указанием ФИО участника и его руководителя, образовательной организации, населенного пункта,  возрастной группы и секции, необходимо загрузить в ГУГЛ-ДИСК и отправить ссылку на почту </w:t>
            </w:r>
            <w:hyperlink r:id="rId6" w:history="1">
              <w:r w:rsidRPr="00B9057D">
                <w:rPr>
                  <w:rFonts w:ascii="Times New Roman" w:hAnsi="Times New Roman" w:cs="Times New Roman"/>
                  <w:sz w:val="24"/>
                  <w:szCs w:val="24"/>
                </w:rPr>
                <w:t>school21_ykt@mail.ru</w:t>
              </w:r>
            </w:hyperlink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 до указанного в информационном письме срока.</w:t>
            </w:r>
          </w:p>
          <w:p w:rsidR="005F30FD" w:rsidRPr="00A4303F" w:rsidRDefault="005F30FD" w:rsidP="005C63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2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Фестиваля работы команд-участников выполняю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тся в бумажной форме под видеонаблюдением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0FD" w:rsidRPr="00BC3048" w:rsidRDefault="005F30FD" w:rsidP="005C63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0FD" w:rsidRPr="006F1C54" w:rsidTr="005C63C3">
        <w:tc>
          <w:tcPr>
            <w:tcW w:w="2376" w:type="dxa"/>
          </w:tcPr>
          <w:p w:rsidR="005F30FD" w:rsidRPr="006F1C54" w:rsidRDefault="005F30FD" w:rsidP="005C63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Младшие школьники</w:t>
            </w:r>
          </w:p>
        </w:tc>
        <w:tc>
          <w:tcPr>
            <w:tcW w:w="2694" w:type="dxa"/>
          </w:tcPr>
          <w:p w:rsidR="005F30FD" w:rsidRPr="006F1C54" w:rsidRDefault="005F30FD" w:rsidP="005C63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апреля 2021 год</w:t>
            </w:r>
          </w:p>
        </w:tc>
        <w:tc>
          <w:tcPr>
            <w:tcW w:w="4501" w:type="dxa"/>
          </w:tcPr>
          <w:p w:rsidR="005F30FD" w:rsidRPr="00B9057D" w:rsidRDefault="005F30FD" w:rsidP="005C63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D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ограничений Фестиваль проводится в дистанционном формате. 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команды-участника Фестиваля на 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 этапах должны быть представлены в форме видеоролика  (не более 3 минут). Видеоролики команды - участника с указанием ФИО участника и его руководителя, образовательной организации, населенного пункта,  возрастной группы и секции, необходимо </w:t>
            </w:r>
            <w:r w:rsidRPr="00B9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загрузить в ГУГЛ-ДИСК и отправить ссылку на почту </w:t>
            </w:r>
            <w:hyperlink r:id="rId7" w:history="1">
              <w:r w:rsidRPr="00B9057D">
                <w:rPr>
                  <w:rFonts w:ascii="Times New Roman" w:hAnsi="Times New Roman" w:cs="Times New Roman"/>
                  <w:sz w:val="24"/>
                  <w:szCs w:val="24"/>
                </w:rPr>
                <w:t>school21_ykt@mail.ru</w:t>
              </w:r>
            </w:hyperlink>
            <w:r w:rsidRPr="00B9057D">
              <w:rPr>
                <w:rFonts w:ascii="Times New Roman" w:hAnsi="Times New Roman" w:cs="Times New Roman"/>
                <w:sz w:val="24"/>
                <w:szCs w:val="24"/>
              </w:rPr>
              <w:t xml:space="preserve"> до указанного в информационном письме срока.</w:t>
            </w:r>
          </w:p>
          <w:p w:rsidR="005F30FD" w:rsidRPr="00A4303F" w:rsidRDefault="005F30FD" w:rsidP="005C63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2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Фестиваля работы команд-участников выполняю</w:t>
            </w:r>
            <w:r w:rsidRPr="00A4303F">
              <w:rPr>
                <w:rFonts w:ascii="Times New Roman" w:hAnsi="Times New Roman" w:cs="Times New Roman"/>
                <w:sz w:val="24"/>
                <w:szCs w:val="24"/>
              </w:rPr>
              <w:t>тся в бумажной форме под видеонаблюдением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0FD" w:rsidRPr="00BC3048" w:rsidRDefault="005F30FD" w:rsidP="005C63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30FD" w:rsidRDefault="005F30FD" w:rsidP="005F3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FD" w:rsidRDefault="005F30FD" w:rsidP="005F30FD">
      <w:pPr>
        <w:spacing w:line="360" w:lineRule="auto"/>
        <w:rPr>
          <w:sz w:val="20"/>
          <w:szCs w:val="20"/>
        </w:rPr>
      </w:pPr>
    </w:p>
    <w:p w:rsidR="000546AD" w:rsidRDefault="000546AD"/>
    <w:sectPr w:rsidR="000546AD" w:rsidSect="000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30FD"/>
    <w:rsid w:val="000546AD"/>
    <w:rsid w:val="004C3C7B"/>
    <w:rsid w:val="005F30FD"/>
    <w:rsid w:val="00B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F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30F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30FD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30F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F3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21_yk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1_ykt@mail.ru" TargetMode="External"/><Relationship Id="rId5" Type="http://schemas.openxmlformats.org/officeDocument/2006/relationships/hyperlink" Target="mailto:school21_ykt@mail.ru" TargetMode="External"/><Relationship Id="rId4" Type="http://schemas.openxmlformats.org/officeDocument/2006/relationships/hyperlink" Target="mailto:school21_yk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2021-03-22T05:45:00Z</dcterms:created>
  <dcterms:modified xsi:type="dcterms:W3CDTF">2021-03-22T05:46:00Z</dcterms:modified>
</cp:coreProperties>
</file>