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B2" w:rsidRDefault="004635B2" w:rsidP="004635B2">
      <w:r w:rsidRPr="004635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Участие школьников РС(Я) в </w:t>
      </w:r>
      <w:r w:rsidR="00B474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Олимпиаде</w:t>
      </w:r>
      <w:r w:rsidRPr="004635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школьников</w:t>
      </w:r>
      <w:r w:rsidR="00B474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РС(Я)</w:t>
      </w:r>
      <w:r w:rsidRPr="004635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, </w:t>
      </w:r>
      <w:r w:rsidR="00B474D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11 (7) предметов</w:t>
      </w:r>
      <w:r w:rsidRPr="004635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:</w:t>
      </w:r>
    </w:p>
    <w:p w:rsidR="004635B2" w:rsidRDefault="004635B2"/>
    <w:tbl>
      <w:tblPr>
        <w:tblW w:w="13220" w:type="dxa"/>
        <w:tblLook w:val="04A0"/>
      </w:tblPr>
      <w:tblGrid>
        <w:gridCol w:w="918"/>
        <w:gridCol w:w="1849"/>
        <w:gridCol w:w="1725"/>
        <w:gridCol w:w="1735"/>
        <w:gridCol w:w="1735"/>
        <w:gridCol w:w="1732"/>
        <w:gridCol w:w="1739"/>
        <w:gridCol w:w="1787"/>
      </w:tblGrid>
      <w:tr w:rsidR="00B474DB" w:rsidRPr="00B474DB" w:rsidTr="00B474DB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ОО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кол-во обучающихся в 5-11 классах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этап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этап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(заключительный) этап</w:t>
            </w:r>
          </w:p>
        </w:tc>
      </w:tr>
      <w:tr w:rsidR="00B474DB" w:rsidRPr="00B474DB" w:rsidTr="00B474D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474DB" w:rsidRPr="00B474DB" w:rsidTr="00B474D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B474DB" w:rsidRPr="00B474DB" w:rsidTr="00B474DB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</w:tr>
      <w:tr w:rsidR="00B474DB" w:rsidRPr="00B474DB" w:rsidTr="00767984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</w:tr>
      <w:tr w:rsidR="00B474DB" w:rsidRPr="00B474DB" w:rsidTr="00767984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у.г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DB" w:rsidRPr="00B474DB" w:rsidRDefault="00B474DB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</w:tr>
      <w:tr w:rsidR="00767984" w:rsidRPr="00B474DB" w:rsidTr="00767984">
        <w:trPr>
          <w:trHeight w:val="31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4" w:rsidRPr="00B474DB" w:rsidRDefault="00767984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4" w:rsidRPr="00B474DB" w:rsidRDefault="00767984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984" w:rsidRPr="00B474DB" w:rsidRDefault="009034FC" w:rsidP="00B4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</w:tr>
    </w:tbl>
    <w:p w:rsidR="00997AE9" w:rsidRDefault="00997AE9"/>
    <w:p w:rsidR="004635B2" w:rsidRDefault="004635B2">
      <w:bookmarkStart w:id="0" w:name="_GoBack"/>
      <w:bookmarkEnd w:id="0"/>
    </w:p>
    <w:sectPr w:rsidR="004635B2" w:rsidSect="004635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5B2"/>
    <w:rsid w:val="004635B2"/>
    <w:rsid w:val="00767984"/>
    <w:rsid w:val="008D154A"/>
    <w:rsid w:val="009034FC"/>
    <w:rsid w:val="00997AE9"/>
    <w:rsid w:val="00B4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MAN-OFFICE 1</dc:creator>
  <cp:keywords/>
  <dc:description/>
  <cp:lastModifiedBy>lensky_kray@mail.ru</cp:lastModifiedBy>
  <cp:revision>2</cp:revision>
  <cp:lastPrinted>2021-08-01T07:19:00Z</cp:lastPrinted>
  <dcterms:created xsi:type="dcterms:W3CDTF">2021-08-01T07:15:00Z</dcterms:created>
  <dcterms:modified xsi:type="dcterms:W3CDTF">2022-07-22T05:45:00Z</dcterms:modified>
</cp:coreProperties>
</file>