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17" w:rsidRPr="00984C89" w:rsidRDefault="002266CD" w:rsidP="00345295">
      <w:pPr>
        <w:ind w:firstLine="426"/>
        <w:jc w:val="center"/>
      </w:pPr>
      <w:r>
        <w:t>Дорогие школьник</w:t>
      </w:r>
      <w:r w:rsidR="00984C89">
        <w:t>и, учащиеся 6-х классов ОЗШ МАН</w:t>
      </w:r>
      <w:r w:rsidR="00984C89" w:rsidRPr="00984C89">
        <w:t>.</w:t>
      </w:r>
    </w:p>
    <w:p w:rsidR="002266CD" w:rsidRDefault="002266CD" w:rsidP="00345295">
      <w:pPr>
        <w:ind w:firstLine="426"/>
      </w:pPr>
      <w:r>
        <w:t xml:space="preserve">Отправляем </w:t>
      </w:r>
      <w:r w:rsidR="00984C89">
        <w:t xml:space="preserve">Вам </w:t>
      </w:r>
      <w:r>
        <w:t xml:space="preserve">материалы дистанционной сессии. </w:t>
      </w:r>
    </w:p>
    <w:p w:rsidR="002266CD" w:rsidRDefault="00984C89" w:rsidP="00345295">
      <w:pPr>
        <w:ind w:firstLine="426"/>
      </w:pPr>
      <w:r>
        <w:t xml:space="preserve">На этой сессии </w:t>
      </w:r>
      <w:r w:rsidR="002266CD">
        <w:t xml:space="preserve">следующие задания: </w:t>
      </w:r>
    </w:p>
    <w:p w:rsidR="002266CD" w:rsidRDefault="002266CD" w:rsidP="00345295">
      <w:pPr>
        <w:pStyle w:val="a3"/>
        <w:numPr>
          <w:ilvl w:val="0"/>
          <w:numId w:val="1"/>
        </w:numPr>
        <w:ind w:left="0" w:firstLine="426"/>
      </w:pPr>
      <w:r>
        <w:t xml:space="preserve">Изучить теоретический материал. </w:t>
      </w:r>
      <w:r w:rsidR="00ED622C">
        <w:t>(На сайте МАН)</w:t>
      </w:r>
    </w:p>
    <w:p w:rsidR="002266CD" w:rsidRDefault="002266CD" w:rsidP="00345295">
      <w:pPr>
        <w:pStyle w:val="a3"/>
        <w:numPr>
          <w:ilvl w:val="0"/>
          <w:numId w:val="1"/>
        </w:numPr>
        <w:ind w:left="0" w:firstLine="426"/>
      </w:pPr>
      <w:r>
        <w:t>Потренироваться на тренировочных тестах.</w:t>
      </w:r>
      <w:r w:rsidR="00781AD8">
        <w:t>(Тесты на сайте МАН</w:t>
      </w:r>
      <w:r w:rsidR="00345295">
        <w:t xml:space="preserve"> и в приложении «Тренажер </w:t>
      </w:r>
      <w:r w:rsidR="00345295" w:rsidRPr="00ED622C">
        <w:rPr>
          <w:lang w:val="en-US"/>
        </w:rPr>
        <w:t>EnglishTenses</w:t>
      </w:r>
      <w:r w:rsidR="00345295">
        <w:t>»</w:t>
      </w:r>
      <w:r w:rsidR="00781AD8">
        <w:t>)</w:t>
      </w:r>
    </w:p>
    <w:p w:rsidR="002266CD" w:rsidRDefault="002266CD" w:rsidP="00345295">
      <w:pPr>
        <w:pStyle w:val="a3"/>
        <w:numPr>
          <w:ilvl w:val="0"/>
          <w:numId w:val="1"/>
        </w:numPr>
        <w:ind w:left="0" w:firstLine="426"/>
      </w:pPr>
      <w:r>
        <w:t xml:space="preserve">Выполнить </w:t>
      </w:r>
      <w:r w:rsidRPr="00C71E7A">
        <w:rPr>
          <w:b/>
        </w:rPr>
        <w:t>Контрольное задание 1.</w:t>
      </w:r>
      <w:r>
        <w:t xml:space="preserve"> (Тест на сайте МАН)</w:t>
      </w:r>
    </w:p>
    <w:p w:rsidR="002266CD" w:rsidRDefault="002266CD" w:rsidP="00345295">
      <w:pPr>
        <w:pStyle w:val="a3"/>
        <w:numPr>
          <w:ilvl w:val="0"/>
          <w:numId w:val="1"/>
        </w:numPr>
        <w:ind w:left="0" w:firstLine="426"/>
      </w:pPr>
      <w:r>
        <w:t xml:space="preserve">Выполнить </w:t>
      </w:r>
      <w:r w:rsidRPr="00ED622C">
        <w:rPr>
          <w:b/>
        </w:rPr>
        <w:t>Контрольное задание 2.</w:t>
      </w:r>
      <w:r w:rsidR="00781AD8">
        <w:t xml:space="preserve">(ссылка на скачивание приложения с </w:t>
      </w:r>
      <w:r w:rsidR="00781AD8" w:rsidRPr="00ED622C">
        <w:rPr>
          <w:lang w:val="en-US"/>
        </w:rPr>
        <w:t>GooglePlay</w:t>
      </w:r>
      <w:r w:rsidR="00781AD8">
        <w:t xml:space="preserve"> на </w:t>
      </w:r>
      <w:bookmarkStart w:id="0" w:name="_GoBack"/>
      <w:bookmarkEnd w:id="0"/>
      <w:r w:rsidR="00781AD8">
        <w:t>сайте МАН)</w:t>
      </w:r>
      <w:r w:rsidR="00ED622C" w:rsidRPr="00ED622C">
        <w:t xml:space="preserve">. </w:t>
      </w:r>
      <w:r>
        <w:t xml:space="preserve">По приложению «Тренажер </w:t>
      </w:r>
      <w:r w:rsidRPr="00ED622C">
        <w:rPr>
          <w:lang w:val="en-US"/>
        </w:rPr>
        <w:t>EnglishTenses</w:t>
      </w:r>
      <w:r>
        <w:t xml:space="preserve">» нужно сделать </w:t>
      </w:r>
      <w:r w:rsidR="00ED622C">
        <w:t xml:space="preserve">в разделе </w:t>
      </w:r>
      <w:r>
        <w:t xml:space="preserve">Тесты на баллы </w:t>
      </w:r>
      <w:r w:rsidRPr="00ED622C">
        <w:rPr>
          <w:b/>
          <w:lang w:val="en-US"/>
        </w:rPr>
        <w:t>PresentSimple</w:t>
      </w:r>
      <w:r w:rsidRPr="002266CD">
        <w:t xml:space="preserve">, </w:t>
      </w:r>
      <w:r w:rsidRPr="00ED622C">
        <w:rPr>
          <w:b/>
          <w:lang w:val="en-US"/>
        </w:rPr>
        <w:t>PresentContinuous</w:t>
      </w:r>
      <w:r>
        <w:t xml:space="preserve"> (в каждом тесте у Вас три попытки, проходной балл 80%).</w:t>
      </w:r>
      <w:r w:rsidR="00ED622C">
        <w:t xml:space="preserve"> Результат о прохождении теста (более 80% правильных ответов) будет автоматически отправлен преподавателю.</w:t>
      </w:r>
      <w:r>
        <w:t xml:space="preserve"> В приложении есть Тренажер, где необходимо сначала потренироваться. </w:t>
      </w:r>
      <w:r w:rsidR="00ED622C">
        <w:t>Желаем успехов!</w:t>
      </w:r>
    </w:p>
    <w:p w:rsidR="00345295" w:rsidRDefault="00345295" w:rsidP="00345295">
      <w:pPr>
        <w:ind w:firstLine="426"/>
      </w:pPr>
    </w:p>
    <w:p w:rsidR="00345295" w:rsidRDefault="00345295" w:rsidP="00345295">
      <w:pPr>
        <w:ind w:firstLine="426"/>
      </w:pPr>
    </w:p>
    <w:p w:rsidR="002266CD" w:rsidRDefault="002266CD" w:rsidP="00345295">
      <w:pPr>
        <w:ind w:firstLine="426"/>
      </w:pPr>
    </w:p>
    <w:sectPr w:rsidR="002266CD" w:rsidSect="0084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16D0"/>
    <w:multiLevelType w:val="hybridMultilevel"/>
    <w:tmpl w:val="8E24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3"/>
    <w:rsid w:val="00043197"/>
    <w:rsid w:val="00154217"/>
    <w:rsid w:val="00183CB5"/>
    <w:rsid w:val="002266CD"/>
    <w:rsid w:val="0023465A"/>
    <w:rsid w:val="00305F77"/>
    <w:rsid w:val="00332D13"/>
    <w:rsid w:val="00345295"/>
    <w:rsid w:val="00533AC1"/>
    <w:rsid w:val="00781AD8"/>
    <w:rsid w:val="007B0120"/>
    <w:rsid w:val="00844148"/>
    <w:rsid w:val="00850F0A"/>
    <w:rsid w:val="00984C89"/>
    <w:rsid w:val="00B86E82"/>
    <w:rsid w:val="00C43116"/>
    <w:rsid w:val="00C71E7A"/>
    <w:rsid w:val="00ED622C"/>
    <w:rsid w:val="00FB57CB"/>
    <w:rsid w:val="00FF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yisg_pc12</cp:lastModifiedBy>
  <cp:revision>2</cp:revision>
  <dcterms:created xsi:type="dcterms:W3CDTF">2020-04-09T07:02:00Z</dcterms:created>
  <dcterms:modified xsi:type="dcterms:W3CDTF">2020-04-09T07:02:00Z</dcterms:modified>
</cp:coreProperties>
</file>