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6E" w:rsidRDefault="0055196E" w:rsidP="005519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подтверждения участия и оплаты в Международной научной студенческой конференции (МНСК-2019). Шаг 1: Вам необходимо зайти в свой личный кабинет на сайте https://conf.nsu.ru и перейти на вкладку «Моя страница»:</w:t>
      </w:r>
    </w:p>
    <w:p w:rsidR="0055196E" w:rsidRDefault="0055196E" w:rsidP="005519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Шаг 2: Далее Вы находите в заявках на участие Ваш доклад и нажимаете на данную вкладку:</w:t>
      </w:r>
    </w:p>
    <w:p w:rsidR="0055196E" w:rsidRDefault="0055196E" w:rsidP="005519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Шаг 3: Необходимо нажать кнопку «Подтвердить участие», после этого Вам будет доступна функция подтверждения оплаты:</w:t>
      </w:r>
    </w:p>
    <w:p w:rsidR="0055196E" w:rsidRDefault="0055196E" w:rsidP="005519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Шаг 4: После этого необходимо нажать кнопку «Подтвердить оплату» - Вам будет доступно подтверждение формы участия:</w:t>
      </w:r>
    </w:p>
    <w:p w:rsidR="0055196E" w:rsidRDefault="0055196E" w:rsidP="005519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Шаг 5: Из списка необходимо выбрать подходящую для Вас категорию (в случае, если Вы подавали заявки на разных секциях/подсекциях и были одобрены для дальнейшего участия по нескольким направлениям, то в данном списке Вы выбираете категорию оплаты именно для Данного доклада (название той заявки, которую Вы выбрали изначально)):</w:t>
      </w:r>
    </w:p>
    <w:p w:rsidR="0055196E" w:rsidRDefault="0055196E" w:rsidP="005519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Шаг 6: Прикрепите скан/фото/документ чека, и также в поле для комментария Вы можете указать информацию для оргкомитета (например, данный доклад </w:t>
      </w:r>
      <w:proofErr w:type="gramStart"/>
      <w:r>
        <w:rPr>
          <w:color w:val="000000"/>
          <w:sz w:val="27"/>
          <w:szCs w:val="27"/>
        </w:rPr>
        <w:t>был</w:t>
      </w:r>
      <w:proofErr w:type="gramEnd"/>
      <w:r>
        <w:rPr>
          <w:color w:val="000000"/>
          <w:sz w:val="27"/>
          <w:szCs w:val="27"/>
        </w:rPr>
        <w:t xml:space="preserve"> написан в соавторстве, или нет и т.п.).</w:t>
      </w:r>
    </w:p>
    <w:p w:rsidR="0055196E" w:rsidRDefault="0055196E" w:rsidP="005519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Желаем Вам успешного выступления на МНСК-2019!</w:t>
      </w:r>
    </w:p>
    <w:p w:rsidR="0055196E" w:rsidRDefault="0055196E" w:rsidP="005519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Уважением, оргкомитет МНСК-2019</w:t>
      </w:r>
    </w:p>
    <w:p w:rsidR="0044088F" w:rsidRDefault="0055196E"/>
    <w:sectPr w:rsidR="0044088F" w:rsidSect="009B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6E"/>
    <w:rsid w:val="0055196E"/>
    <w:rsid w:val="009B6EDF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2019-04-03T00:18:00Z</dcterms:created>
  <dcterms:modified xsi:type="dcterms:W3CDTF">2019-04-03T00:18:00Z</dcterms:modified>
</cp:coreProperties>
</file>