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32FA" w14:textId="77777777" w:rsidR="00B1248F" w:rsidRPr="00B1248F" w:rsidRDefault="00B1248F" w:rsidP="00B124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ЗАЯВКА</w:t>
      </w:r>
    </w:p>
    <w:p w14:paraId="17556CBA" w14:textId="7A76A7AD" w:rsidR="00B1248F" w:rsidRPr="00B1248F" w:rsidRDefault="00B1248F" w:rsidP="00B124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участие команды </w:t>
      </w:r>
      <w:r w:rsidRPr="00B124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_____________________</w:t>
      </w:r>
      <w:r w:rsidRPr="00B1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Турнире по экспериментальной физике </w:t>
      </w:r>
    </w:p>
    <w:p w14:paraId="756EB0E6" w14:textId="77777777" w:rsidR="00B1248F" w:rsidRPr="00B1248F" w:rsidRDefault="00B1248F" w:rsidP="00B124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Название команды:</w:t>
      </w:r>
      <w:r w:rsidRPr="00B1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</w:p>
    <w:p w14:paraId="32856330" w14:textId="45FFBD6C" w:rsidR="00B1248F" w:rsidRPr="00B1248F" w:rsidRDefault="00B1248F" w:rsidP="00B124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аименование</w:t>
      </w:r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общеобразовательного учреждения</w:t>
      </w:r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B1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14:paraId="423AF730" w14:textId="77777777" w:rsidR="00B1248F" w:rsidRPr="00B1248F" w:rsidRDefault="00B1248F" w:rsidP="00B124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Руководитель команды (ФИО, </w:t>
      </w:r>
      <w:proofErr w:type="spellStart"/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e-mail</w:t>
      </w:r>
      <w:proofErr w:type="spellEnd"/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телефон):</w:t>
      </w:r>
      <w:r w:rsidRPr="00B1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</w:t>
      </w:r>
    </w:p>
    <w:p w14:paraId="6B29C29A" w14:textId="77777777" w:rsidR="00B1248F" w:rsidRPr="00B1248F" w:rsidRDefault="00B1248F" w:rsidP="00B124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Капитан команды:</w:t>
      </w:r>
      <w:r w:rsidRPr="00B1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</w:p>
    <w:p w14:paraId="0782610E" w14:textId="55865F11" w:rsidR="00B1248F" w:rsidRPr="00B1248F" w:rsidRDefault="00B1248F" w:rsidP="00B1248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12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команды:</w:t>
      </w:r>
      <w:r w:rsidRPr="00B1248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679"/>
        <w:gridCol w:w="2123"/>
        <w:gridCol w:w="1042"/>
        <w:gridCol w:w="815"/>
        <w:gridCol w:w="1560"/>
        <w:gridCol w:w="2026"/>
      </w:tblGrid>
      <w:tr w:rsidR="00B00517" w:rsidRPr="00B1248F" w14:paraId="0AAEBF67" w14:textId="3623E7FC" w:rsidTr="00B00517">
        <w:trPr>
          <w:trHeight w:val="95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FD218EC" w14:textId="77777777" w:rsidR="00B00517" w:rsidRPr="00B1248F" w:rsidRDefault="00B00517" w:rsidP="00B124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A12F079" w14:textId="10746E5B" w:rsidR="00B00517" w:rsidRPr="00B1248F" w:rsidRDefault="00B00517" w:rsidP="00B1248F">
            <w:pPr>
              <w:spacing w:before="300" w:after="30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57383E7" w14:textId="2E80B011" w:rsidR="00B00517" w:rsidRPr="00B1248F" w:rsidRDefault="00B00517" w:rsidP="00B124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A8FFD" w14:textId="4DC1EFBC" w:rsidR="00B00517" w:rsidRPr="00B1248F" w:rsidRDefault="00B00517" w:rsidP="00B124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МР/ГО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200DEF" w14:textId="55A3665B" w:rsidR="00B00517" w:rsidRPr="00B1248F" w:rsidRDefault="00B00517" w:rsidP="00B124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688D70C" w14:textId="0AA8A71F" w:rsidR="00B00517" w:rsidRPr="00B1248F" w:rsidRDefault="00B00517" w:rsidP="00B124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877C66" w14:textId="701B17CE" w:rsidR="00B00517" w:rsidRPr="00B1248F" w:rsidRDefault="00B00517" w:rsidP="00B124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Участие в учебно-тренировочных сборах </w:t>
            </w:r>
            <w:r w:rsidR="005029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3-4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октября (да/нет)</w:t>
            </w:r>
          </w:p>
        </w:tc>
      </w:tr>
      <w:tr w:rsidR="00B00517" w:rsidRPr="00B1248F" w14:paraId="7066C4FF" w14:textId="3B471D17" w:rsidTr="00B00517">
        <w:trPr>
          <w:trHeight w:val="47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CF1964D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B1FF78B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F60695A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684758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D498E" w14:textId="1192AFA0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98D64F4" w14:textId="1A0AA8E0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3E17C" w14:textId="77777777" w:rsidR="00B00517" w:rsidRPr="00B1248F" w:rsidRDefault="00B00517" w:rsidP="00B005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00517" w:rsidRPr="00B1248F" w14:paraId="0C570448" w14:textId="7CD8D6D4" w:rsidTr="00B00517">
        <w:trPr>
          <w:trHeight w:val="461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31A05B1B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FD3E702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3103ADF1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AB9A2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A6C9E7" w14:textId="397100DC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2658975" w14:textId="76BA42EF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B67309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00517" w:rsidRPr="00B1248F" w14:paraId="2745532A" w14:textId="164C49CA" w:rsidTr="00B00517">
        <w:trPr>
          <w:trHeight w:val="47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14BE92C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583CEB21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BA07DAE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501F14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341E0" w14:textId="67EFCB1E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02D5C93" w14:textId="0B58F7B3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78FEC" w14:textId="77777777" w:rsidR="00B00517" w:rsidRPr="00B1248F" w:rsidRDefault="00B00517" w:rsidP="00B124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3C99B5CD" w14:textId="77777777" w:rsidR="007D5F0E" w:rsidRDefault="007D5F0E"/>
    <w:sectPr w:rsidR="007D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AF"/>
    <w:rsid w:val="005029A3"/>
    <w:rsid w:val="007D5F0E"/>
    <w:rsid w:val="00B00517"/>
    <w:rsid w:val="00B1248F"/>
    <w:rsid w:val="00D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EFF3"/>
  <w15:chartTrackingRefBased/>
  <w15:docId w15:val="{6C83A13B-AE96-4B07-8FA7-B680432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48F"/>
    <w:rPr>
      <w:b/>
      <w:bCs/>
    </w:rPr>
  </w:style>
  <w:style w:type="character" w:styleId="a5">
    <w:name w:val="Emphasis"/>
    <w:basedOn w:val="a0"/>
    <w:uiPriority w:val="20"/>
    <w:qFormat/>
    <w:rsid w:val="00B124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Тимофеева</dc:creator>
  <cp:keywords/>
  <dc:description/>
  <cp:lastModifiedBy>Галина Тимофеева</cp:lastModifiedBy>
  <cp:revision>3</cp:revision>
  <dcterms:created xsi:type="dcterms:W3CDTF">2022-09-17T03:25:00Z</dcterms:created>
  <dcterms:modified xsi:type="dcterms:W3CDTF">2023-09-22T01:14:00Z</dcterms:modified>
</cp:coreProperties>
</file>