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25" w:rsidRPr="002256CE" w:rsidRDefault="002256CE" w:rsidP="00225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56CE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2256CE" w:rsidRPr="002256CE" w:rsidRDefault="002256CE" w:rsidP="00225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6CE">
        <w:rPr>
          <w:rFonts w:ascii="Times New Roman" w:hAnsi="Times New Roman" w:cs="Times New Roman"/>
          <w:b/>
          <w:sz w:val="28"/>
          <w:szCs w:val="28"/>
        </w:rPr>
        <w:t xml:space="preserve">на фото- и видеосъемку и дальнейшее использование изображения </w:t>
      </w:r>
    </w:p>
    <w:p w:rsidR="002256CE" w:rsidRDefault="002256CE" w:rsidP="00225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6CE" w:rsidRPr="00107010" w:rsidRDefault="002256CE" w:rsidP="00225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6CE" w:rsidRPr="00107010" w:rsidRDefault="002256CE" w:rsidP="00225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10">
        <w:rPr>
          <w:rFonts w:ascii="Times New Roman" w:hAnsi="Times New Roman" w:cs="Times New Roman"/>
          <w:sz w:val="28"/>
          <w:szCs w:val="28"/>
        </w:rPr>
        <w:t>Я,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256CE" w:rsidRPr="00107010" w:rsidRDefault="002256CE" w:rsidP="002256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7010">
        <w:rPr>
          <w:rFonts w:ascii="Times New Roman" w:hAnsi="Times New Roman" w:cs="Times New Roman"/>
          <w:sz w:val="20"/>
          <w:szCs w:val="20"/>
        </w:rPr>
        <w:t>(фамилия, имя, отчество родителя или законного представителя)</w:t>
      </w:r>
    </w:p>
    <w:p w:rsidR="002256CE" w:rsidRDefault="002256CE" w:rsidP="00225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10">
        <w:rPr>
          <w:rFonts w:ascii="Times New Roman" w:hAnsi="Times New Roman" w:cs="Times New Roman"/>
          <w:sz w:val="28"/>
          <w:szCs w:val="28"/>
        </w:rPr>
        <w:t xml:space="preserve">дата и год рождения: ______________________, личность удостоверяется паспортом гражданина Российской Федерации серии и номер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1070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07010">
        <w:rPr>
          <w:rFonts w:ascii="Times New Roman" w:hAnsi="Times New Roman" w:cs="Times New Roman"/>
          <w:sz w:val="28"/>
          <w:szCs w:val="28"/>
        </w:rPr>
        <w:t>ыданным____________________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2256CE" w:rsidRPr="00107010" w:rsidRDefault="002256CE" w:rsidP="00225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256CE" w:rsidRPr="00107010" w:rsidRDefault="002256CE" w:rsidP="002256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7010">
        <w:rPr>
          <w:rFonts w:ascii="Times New Roman" w:hAnsi="Times New Roman" w:cs="Times New Roman"/>
          <w:sz w:val="20"/>
          <w:szCs w:val="20"/>
        </w:rPr>
        <w:t>(наименование органа, выдавшего паспорт)</w:t>
      </w:r>
    </w:p>
    <w:p w:rsidR="002256CE" w:rsidRPr="00107010" w:rsidRDefault="002256CE" w:rsidP="00225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10">
        <w:rPr>
          <w:rFonts w:ascii="Times New Roman" w:hAnsi="Times New Roman" w:cs="Times New Roman"/>
          <w:sz w:val="28"/>
          <w:szCs w:val="28"/>
        </w:rPr>
        <w:t>дата выдачи ______________________, код подразде</w:t>
      </w:r>
      <w:r>
        <w:rPr>
          <w:rFonts w:ascii="Times New Roman" w:hAnsi="Times New Roman" w:cs="Times New Roman"/>
          <w:sz w:val="28"/>
          <w:szCs w:val="28"/>
        </w:rPr>
        <w:t>ления ______________</w:t>
      </w:r>
      <w:r w:rsidRPr="0010701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256CE" w:rsidRPr="00107010" w:rsidRDefault="002256CE" w:rsidP="00225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10">
        <w:rPr>
          <w:rFonts w:ascii="Times New Roman" w:hAnsi="Times New Roman" w:cs="Times New Roman"/>
          <w:sz w:val="28"/>
          <w:szCs w:val="28"/>
        </w:rPr>
        <w:t>зарегистрирован (а) по адресу 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256CE" w:rsidRPr="00107010" w:rsidRDefault="002256CE" w:rsidP="00225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1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107010">
        <w:rPr>
          <w:rFonts w:ascii="Times New Roman" w:hAnsi="Times New Roman" w:cs="Times New Roman"/>
          <w:sz w:val="28"/>
          <w:szCs w:val="28"/>
        </w:rPr>
        <w:t>, явля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7010">
        <w:rPr>
          <w:rFonts w:ascii="Times New Roman" w:hAnsi="Times New Roman" w:cs="Times New Roman"/>
          <w:sz w:val="28"/>
          <w:szCs w:val="28"/>
        </w:rPr>
        <w:t>сь законным представителем обучающегося 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2256CE" w:rsidRPr="00107010" w:rsidRDefault="002256CE" w:rsidP="00225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1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256CE" w:rsidRPr="00107010" w:rsidRDefault="002256CE" w:rsidP="002256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7010">
        <w:rPr>
          <w:rFonts w:ascii="Times New Roman" w:hAnsi="Times New Roman" w:cs="Times New Roman"/>
          <w:sz w:val="20"/>
          <w:szCs w:val="20"/>
        </w:rPr>
        <w:t>(фамилия, имя, отчество обучающегося)</w:t>
      </w:r>
    </w:p>
    <w:p w:rsidR="002256CE" w:rsidRPr="00107010" w:rsidRDefault="002256CE" w:rsidP="00225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10">
        <w:rPr>
          <w:rFonts w:ascii="Times New Roman" w:hAnsi="Times New Roman" w:cs="Times New Roman"/>
          <w:sz w:val="28"/>
          <w:szCs w:val="28"/>
        </w:rPr>
        <w:t>приходящегося мне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10701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256CE" w:rsidRPr="00107010" w:rsidRDefault="002256CE" w:rsidP="002256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7010">
        <w:rPr>
          <w:rFonts w:ascii="Times New Roman" w:hAnsi="Times New Roman" w:cs="Times New Roman"/>
          <w:sz w:val="20"/>
          <w:szCs w:val="20"/>
        </w:rPr>
        <w:t>(степень родства или иные основания)</w:t>
      </w:r>
    </w:p>
    <w:p w:rsidR="002256CE" w:rsidRPr="00107010" w:rsidRDefault="002256CE" w:rsidP="00225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10">
        <w:rPr>
          <w:rFonts w:ascii="Times New Roman" w:hAnsi="Times New Roman" w:cs="Times New Roman"/>
          <w:sz w:val="28"/>
          <w:szCs w:val="28"/>
        </w:rPr>
        <w:t>личность удостоверяется 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2256CE" w:rsidRPr="00107010" w:rsidRDefault="002256CE" w:rsidP="00225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1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256CE" w:rsidRPr="00107010" w:rsidRDefault="002256CE" w:rsidP="002256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7010">
        <w:rPr>
          <w:rFonts w:ascii="Times New Roman" w:hAnsi="Times New Roman" w:cs="Times New Roman"/>
          <w:sz w:val="20"/>
          <w:szCs w:val="20"/>
        </w:rPr>
        <w:t>(наименование и реквизиты документа, удостоверяющего личность обучающегося)</w:t>
      </w:r>
    </w:p>
    <w:p w:rsidR="002256CE" w:rsidRDefault="002256CE" w:rsidP="00225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5B1" w:rsidRDefault="002256CE" w:rsidP="00225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6CE">
        <w:rPr>
          <w:rFonts w:ascii="Times New Roman" w:hAnsi="Times New Roman" w:cs="Times New Roman"/>
          <w:sz w:val="28"/>
          <w:szCs w:val="28"/>
        </w:rPr>
        <w:t>Руковод</w:t>
      </w:r>
      <w:r>
        <w:rPr>
          <w:rFonts w:ascii="Times New Roman" w:hAnsi="Times New Roman" w:cs="Times New Roman"/>
          <w:sz w:val="28"/>
          <w:szCs w:val="28"/>
        </w:rPr>
        <w:t xml:space="preserve">ствуясь пунктом 1 статьи 152.1 Гражданского кодекса Российской Федерации, даю </w:t>
      </w:r>
      <w:r w:rsidRPr="00107010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hi-IN"/>
        </w:rPr>
        <w:t>Государственному автономному нетиповому образовательному учреждению Региональный центр Республики Саха (Якутия) «Малая академия наук Республики Саха (Якутия)»,</w:t>
      </w:r>
      <w:r w:rsidRPr="00107010">
        <w:rPr>
          <w:rFonts w:ascii="Times New Roman" w:hAnsi="Times New Roman" w:cs="Times New Roman"/>
          <w:b/>
          <w:sz w:val="28"/>
          <w:szCs w:val="28"/>
        </w:rPr>
        <w:t xml:space="preserve"> ОГРН 1021400943420, ИНН 143100715, КПП 143101001, адрес: 678011, Российская Федерация, Республика Саха (Якутия), </w:t>
      </w:r>
      <w:proofErr w:type="spellStart"/>
      <w:r w:rsidRPr="00107010">
        <w:rPr>
          <w:rFonts w:ascii="Times New Roman" w:hAnsi="Times New Roman" w:cs="Times New Roman"/>
          <w:b/>
          <w:sz w:val="28"/>
          <w:szCs w:val="28"/>
        </w:rPr>
        <w:t>Хангаласский</w:t>
      </w:r>
      <w:proofErr w:type="spellEnd"/>
      <w:r w:rsidRPr="00107010">
        <w:rPr>
          <w:rFonts w:ascii="Times New Roman" w:hAnsi="Times New Roman" w:cs="Times New Roman"/>
          <w:b/>
          <w:sz w:val="28"/>
          <w:szCs w:val="28"/>
        </w:rPr>
        <w:t xml:space="preserve"> улус, с. Чапаево, ул. Г. </w:t>
      </w:r>
      <w:proofErr w:type="spellStart"/>
      <w:r w:rsidRPr="00107010">
        <w:rPr>
          <w:rFonts w:ascii="Times New Roman" w:hAnsi="Times New Roman" w:cs="Times New Roman"/>
          <w:b/>
          <w:sz w:val="28"/>
          <w:szCs w:val="28"/>
        </w:rPr>
        <w:t>Саввина</w:t>
      </w:r>
      <w:proofErr w:type="spellEnd"/>
      <w:r w:rsidRPr="00107010">
        <w:rPr>
          <w:rFonts w:ascii="Times New Roman" w:hAnsi="Times New Roman" w:cs="Times New Roman"/>
          <w:b/>
          <w:sz w:val="28"/>
          <w:szCs w:val="28"/>
        </w:rPr>
        <w:t>, д.1</w:t>
      </w:r>
      <w:r w:rsidR="00D47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09" w:rsidRPr="000A4975">
        <w:rPr>
          <w:rFonts w:ascii="Times New Roman" w:hAnsi="Times New Roman" w:cs="Times New Roman"/>
          <w:sz w:val="28"/>
          <w:szCs w:val="28"/>
        </w:rPr>
        <w:t>(далее – Учреждение)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согласие на фото- и видеосъемку </w:t>
      </w:r>
      <w:r w:rsidR="000A4975">
        <w:rPr>
          <w:rFonts w:ascii="Times New Roman" w:hAnsi="Times New Roman" w:cs="Times New Roman"/>
          <w:sz w:val="28"/>
          <w:szCs w:val="28"/>
        </w:rPr>
        <w:t>моего</w:t>
      </w:r>
      <w:r w:rsidR="002C45B1">
        <w:rPr>
          <w:rFonts w:ascii="Times New Roman" w:hAnsi="Times New Roman" w:cs="Times New Roman"/>
          <w:sz w:val="28"/>
          <w:szCs w:val="28"/>
        </w:rPr>
        <w:t xml:space="preserve"> (-ей)_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2C45B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256CE" w:rsidRDefault="002256CE" w:rsidP="002256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(сына, дочери, опекаемого)</w:t>
      </w:r>
    </w:p>
    <w:p w:rsidR="00EF58D1" w:rsidRDefault="00EF58D1" w:rsidP="00225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C45B1">
        <w:rPr>
          <w:rFonts w:ascii="Times New Roman" w:hAnsi="Times New Roman" w:cs="Times New Roman"/>
          <w:sz w:val="28"/>
          <w:szCs w:val="28"/>
        </w:rPr>
        <w:t xml:space="preserve">безвозмездное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0A4975">
        <w:rPr>
          <w:rFonts w:ascii="Times New Roman" w:hAnsi="Times New Roman" w:cs="Times New Roman"/>
          <w:sz w:val="28"/>
          <w:szCs w:val="28"/>
        </w:rPr>
        <w:t xml:space="preserve">полностью или фрагментарно (в том числе после обработки, включая сбор, систематизацию, накопление, хранение, уточнение, обновление, изменение), использование, обезличивание, блокирование, уничтожение, а также на передачу третьим лицам </w:t>
      </w:r>
      <w:r>
        <w:rPr>
          <w:rFonts w:ascii="Times New Roman" w:hAnsi="Times New Roman" w:cs="Times New Roman"/>
          <w:sz w:val="28"/>
          <w:szCs w:val="28"/>
        </w:rPr>
        <w:t>полученных в результате</w:t>
      </w:r>
      <w:r w:rsidR="002C45B1">
        <w:rPr>
          <w:rFonts w:ascii="Times New Roman" w:hAnsi="Times New Roman" w:cs="Times New Roman"/>
          <w:sz w:val="28"/>
          <w:szCs w:val="28"/>
        </w:rPr>
        <w:t xml:space="preserve"> фото- и видеосъемки</w:t>
      </w:r>
      <w:r>
        <w:rPr>
          <w:rFonts w:ascii="Times New Roman" w:hAnsi="Times New Roman" w:cs="Times New Roman"/>
          <w:sz w:val="28"/>
          <w:szCs w:val="28"/>
        </w:rPr>
        <w:t xml:space="preserve"> фото- и видеоматериалов исключительно в целях, пред</w:t>
      </w:r>
      <w:r w:rsidR="00160D98">
        <w:rPr>
          <w:rFonts w:ascii="Times New Roman" w:hAnsi="Times New Roman" w:cs="Times New Roman"/>
          <w:sz w:val="28"/>
          <w:szCs w:val="28"/>
        </w:rPr>
        <w:t xml:space="preserve">усмотренных настоящим Согласием, а также предоставляю полное и абсолютное право использовать данные фото- и видеоматериалы в педагогических и иных целях, не противоречащих законодательству Российской Федерации. </w:t>
      </w:r>
    </w:p>
    <w:p w:rsidR="002256CE" w:rsidRDefault="002256CE" w:rsidP="00EF5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Фото- и видеосъемка </w:t>
      </w:r>
      <w:r w:rsidR="002C45B1">
        <w:rPr>
          <w:rFonts w:ascii="Times New Roman" w:hAnsi="Times New Roman" w:cs="Times New Roman"/>
          <w:sz w:val="28"/>
          <w:szCs w:val="28"/>
        </w:rPr>
        <w:t xml:space="preserve">и использование фото- и видеоматериалов </w:t>
      </w:r>
      <w:r>
        <w:rPr>
          <w:rFonts w:ascii="Times New Roman" w:hAnsi="Times New Roman" w:cs="Times New Roman"/>
          <w:sz w:val="28"/>
          <w:szCs w:val="28"/>
        </w:rPr>
        <w:t>осуществляются с целью:</w:t>
      </w:r>
    </w:p>
    <w:p w:rsidR="000A4975" w:rsidRDefault="000A4975" w:rsidP="00EF5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размещения (публикации) данных материалов в информационно-телекоммуникационной сети Интернет, в том числе социальных сетях, интернет-ви</w:t>
      </w:r>
      <w:r w:rsidR="00160D98">
        <w:rPr>
          <w:rFonts w:ascii="Times New Roman" w:hAnsi="Times New Roman" w:cs="Times New Roman"/>
          <w:sz w:val="28"/>
          <w:szCs w:val="28"/>
        </w:rPr>
        <w:t>деоканалах;</w:t>
      </w:r>
    </w:p>
    <w:p w:rsidR="00EF58D1" w:rsidRDefault="00EF58D1" w:rsidP="00EF5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размещения </w:t>
      </w:r>
      <w:r w:rsidR="00160D98">
        <w:rPr>
          <w:rFonts w:ascii="Times New Roman" w:hAnsi="Times New Roman" w:cs="Times New Roman"/>
          <w:sz w:val="28"/>
          <w:szCs w:val="28"/>
        </w:rPr>
        <w:t xml:space="preserve">на </w:t>
      </w:r>
      <w:r w:rsidR="00D47709">
        <w:rPr>
          <w:rFonts w:ascii="Times New Roman" w:hAnsi="Times New Roman" w:cs="Times New Roman"/>
          <w:sz w:val="28"/>
          <w:szCs w:val="28"/>
        </w:rPr>
        <w:t>информационных стендах Учреждения</w:t>
      </w:r>
      <w:r w:rsidR="000A4975">
        <w:rPr>
          <w:rFonts w:ascii="Times New Roman" w:hAnsi="Times New Roman" w:cs="Times New Roman"/>
          <w:sz w:val="28"/>
          <w:szCs w:val="28"/>
        </w:rPr>
        <w:t>, в буклетах, альбомах, видеоматериалах, печатных и электронных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0D98" w:rsidRDefault="00160D98" w:rsidP="00EF5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размещения на рекламных конструкциях;</w:t>
      </w:r>
    </w:p>
    <w:p w:rsidR="00D47709" w:rsidRDefault="00EF58D1" w:rsidP="00EF5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7709">
        <w:rPr>
          <w:rFonts w:ascii="Times New Roman" w:hAnsi="Times New Roman" w:cs="Times New Roman"/>
          <w:sz w:val="28"/>
          <w:szCs w:val="28"/>
        </w:rPr>
        <w:t>продвижения программ и проектов Государственного автономного нетипового образовательного учреждения Региональный центр Республики Саха (Якутия) «Малая академия наук Республики Саха (Якутия)»;</w:t>
      </w:r>
    </w:p>
    <w:p w:rsidR="002256CE" w:rsidRDefault="002256CE" w:rsidP="00225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предоставления отчетов о проведенных мероприятиях в органы государственной власти Российской Федерации, органы государственной власти </w:t>
      </w:r>
      <w:r w:rsidR="00D47709">
        <w:rPr>
          <w:rFonts w:ascii="Times New Roman" w:hAnsi="Times New Roman" w:cs="Times New Roman"/>
          <w:sz w:val="28"/>
          <w:szCs w:val="28"/>
        </w:rPr>
        <w:t>Республики Саха (Якутия)</w:t>
      </w:r>
      <w:r>
        <w:rPr>
          <w:rFonts w:ascii="Times New Roman" w:hAnsi="Times New Roman" w:cs="Times New Roman"/>
          <w:sz w:val="28"/>
          <w:szCs w:val="28"/>
        </w:rPr>
        <w:t>, органы местного самоуправления, юридическим лицам или физическим лицам, оказавшим спонсорскую помощь или предоставившим пожертвования на проведение соответствующих мероприятий</w:t>
      </w:r>
      <w:r w:rsidR="000A4975">
        <w:rPr>
          <w:rFonts w:ascii="Times New Roman" w:hAnsi="Times New Roman" w:cs="Times New Roman"/>
          <w:sz w:val="28"/>
          <w:szCs w:val="28"/>
        </w:rPr>
        <w:t>.</w:t>
      </w:r>
    </w:p>
    <w:p w:rsidR="00160D98" w:rsidRDefault="000A4975" w:rsidP="0016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0D98">
        <w:rPr>
          <w:rFonts w:ascii="Times New Roman" w:hAnsi="Times New Roman" w:cs="Times New Roman"/>
          <w:sz w:val="28"/>
          <w:szCs w:val="28"/>
        </w:rPr>
        <w:t>Настоящее согласие является бессрочным,</w:t>
      </w:r>
      <w:r w:rsidR="00160D98" w:rsidRPr="00160D98">
        <w:rPr>
          <w:rFonts w:ascii="Times New Roman" w:hAnsi="Times New Roman" w:cs="Times New Roman"/>
          <w:sz w:val="28"/>
          <w:szCs w:val="28"/>
        </w:rPr>
        <w:t xml:space="preserve"> </w:t>
      </w:r>
      <w:r w:rsidR="00160D98">
        <w:rPr>
          <w:rFonts w:ascii="Times New Roman" w:hAnsi="Times New Roman" w:cs="Times New Roman"/>
          <w:sz w:val="28"/>
          <w:szCs w:val="28"/>
        </w:rPr>
        <w:t xml:space="preserve">действует с момента подписания и до момента отзыва. </w:t>
      </w:r>
    </w:p>
    <w:p w:rsidR="002C45B1" w:rsidRDefault="00160D98" w:rsidP="0016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оставляю за собой право отозвать настоящее согласие, путем направления отзыва</w:t>
      </w:r>
      <w:r w:rsidR="00D537F6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по следующему адресу: 678011, Республика Саха (Якутия),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Хангаласский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улус, с. Чапаево, ул.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д.1. </w:t>
      </w:r>
    </w:p>
    <w:p w:rsidR="000A4975" w:rsidRDefault="000A4975" w:rsidP="0016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7F6" w:rsidRDefault="00D537F6" w:rsidP="0016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7F6" w:rsidRPr="00107010" w:rsidRDefault="00D537F6" w:rsidP="00D5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7F6" w:rsidRPr="00107010" w:rsidRDefault="00D537F6" w:rsidP="00D5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7F6" w:rsidRPr="00107010" w:rsidRDefault="00D537F6" w:rsidP="00D5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10">
        <w:rPr>
          <w:rFonts w:ascii="Times New Roman" w:hAnsi="Times New Roman" w:cs="Times New Roman"/>
          <w:sz w:val="28"/>
          <w:szCs w:val="28"/>
        </w:rPr>
        <w:t>________________________     / ___________________________ /</w:t>
      </w:r>
    </w:p>
    <w:p w:rsidR="00D537F6" w:rsidRPr="00107010" w:rsidRDefault="00D537F6" w:rsidP="00D537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010">
        <w:rPr>
          <w:rFonts w:ascii="Times New Roman" w:hAnsi="Times New Roman" w:cs="Times New Roman"/>
          <w:sz w:val="20"/>
          <w:szCs w:val="20"/>
        </w:rPr>
        <w:t xml:space="preserve">               (подпись)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107010">
        <w:rPr>
          <w:rFonts w:ascii="Times New Roman" w:hAnsi="Times New Roman" w:cs="Times New Roman"/>
          <w:sz w:val="20"/>
          <w:szCs w:val="20"/>
        </w:rPr>
        <w:t xml:space="preserve">                      (Ф.И.О.)</w:t>
      </w:r>
    </w:p>
    <w:p w:rsidR="00D537F6" w:rsidRPr="00107010" w:rsidRDefault="00D537F6" w:rsidP="00D5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7F6" w:rsidRPr="00107010" w:rsidRDefault="00D537F6" w:rsidP="00D5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7F6" w:rsidRPr="00107010" w:rsidRDefault="00D537F6" w:rsidP="00D5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10">
        <w:rPr>
          <w:rFonts w:ascii="Times New Roman" w:hAnsi="Times New Roman" w:cs="Times New Roman"/>
          <w:sz w:val="28"/>
          <w:szCs w:val="28"/>
        </w:rPr>
        <w:t>_____________</w:t>
      </w:r>
    </w:p>
    <w:p w:rsidR="00D537F6" w:rsidRPr="00107010" w:rsidRDefault="00D537F6" w:rsidP="00D537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010">
        <w:rPr>
          <w:rFonts w:ascii="Times New Roman" w:hAnsi="Times New Roman" w:cs="Times New Roman"/>
          <w:sz w:val="20"/>
          <w:szCs w:val="20"/>
        </w:rPr>
        <w:t xml:space="preserve">         (дата)                                            </w:t>
      </w:r>
    </w:p>
    <w:p w:rsidR="00D537F6" w:rsidRPr="002256CE" w:rsidRDefault="00D537F6" w:rsidP="0016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37F6" w:rsidRPr="002256CE" w:rsidSect="002256C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5B35"/>
    <w:multiLevelType w:val="multilevel"/>
    <w:tmpl w:val="DBA001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C3D20CE"/>
    <w:multiLevelType w:val="multilevel"/>
    <w:tmpl w:val="824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933C8"/>
    <w:multiLevelType w:val="multilevel"/>
    <w:tmpl w:val="9794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D28A3"/>
    <w:multiLevelType w:val="multilevel"/>
    <w:tmpl w:val="5A9C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3B"/>
    <w:rsid w:val="00060506"/>
    <w:rsid w:val="00085F52"/>
    <w:rsid w:val="00087E3D"/>
    <w:rsid w:val="00097586"/>
    <w:rsid w:val="000A4975"/>
    <w:rsid w:val="000C42EC"/>
    <w:rsid w:val="00102D51"/>
    <w:rsid w:val="00144376"/>
    <w:rsid w:val="00160D98"/>
    <w:rsid w:val="001D178C"/>
    <w:rsid w:val="001F63FE"/>
    <w:rsid w:val="002256CE"/>
    <w:rsid w:val="00233DB4"/>
    <w:rsid w:val="002C45B1"/>
    <w:rsid w:val="002D0D7B"/>
    <w:rsid w:val="00326079"/>
    <w:rsid w:val="00363E2C"/>
    <w:rsid w:val="00380815"/>
    <w:rsid w:val="00392ABA"/>
    <w:rsid w:val="00394A19"/>
    <w:rsid w:val="003B69BD"/>
    <w:rsid w:val="003C449A"/>
    <w:rsid w:val="003F57BF"/>
    <w:rsid w:val="00445183"/>
    <w:rsid w:val="00487B1C"/>
    <w:rsid w:val="00495E87"/>
    <w:rsid w:val="004A70A2"/>
    <w:rsid w:val="004B1CE9"/>
    <w:rsid w:val="004E4E67"/>
    <w:rsid w:val="00527372"/>
    <w:rsid w:val="00556788"/>
    <w:rsid w:val="006B6DE7"/>
    <w:rsid w:val="00720097"/>
    <w:rsid w:val="007912B4"/>
    <w:rsid w:val="007A0211"/>
    <w:rsid w:val="007B6442"/>
    <w:rsid w:val="007D3416"/>
    <w:rsid w:val="0085194E"/>
    <w:rsid w:val="008560D3"/>
    <w:rsid w:val="00875995"/>
    <w:rsid w:val="0090130D"/>
    <w:rsid w:val="00911ADD"/>
    <w:rsid w:val="00922E25"/>
    <w:rsid w:val="00942376"/>
    <w:rsid w:val="00943793"/>
    <w:rsid w:val="009E18B8"/>
    <w:rsid w:val="00A17A3B"/>
    <w:rsid w:val="00AD44AF"/>
    <w:rsid w:val="00AE24BD"/>
    <w:rsid w:val="00B47065"/>
    <w:rsid w:val="00B63488"/>
    <w:rsid w:val="00B65DF7"/>
    <w:rsid w:val="00BA5297"/>
    <w:rsid w:val="00BB0966"/>
    <w:rsid w:val="00BE611D"/>
    <w:rsid w:val="00BF7BE8"/>
    <w:rsid w:val="00C07681"/>
    <w:rsid w:val="00C22AAE"/>
    <w:rsid w:val="00CA0A91"/>
    <w:rsid w:val="00CE0859"/>
    <w:rsid w:val="00D071EA"/>
    <w:rsid w:val="00D10756"/>
    <w:rsid w:val="00D12BF9"/>
    <w:rsid w:val="00D47709"/>
    <w:rsid w:val="00D537F6"/>
    <w:rsid w:val="00D56EAB"/>
    <w:rsid w:val="00D866D2"/>
    <w:rsid w:val="00E2488E"/>
    <w:rsid w:val="00E26572"/>
    <w:rsid w:val="00E71D9D"/>
    <w:rsid w:val="00E740A5"/>
    <w:rsid w:val="00EE44D4"/>
    <w:rsid w:val="00EF06F0"/>
    <w:rsid w:val="00EF58D1"/>
    <w:rsid w:val="00F00258"/>
    <w:rsid w:val="00F23D92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0E42D-0015-4782-BC3A-E1AE4061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79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912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4D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071EA"/>
    <w:pPr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semiHidden/>
    <w:unhideWhenUsed/>
    <w:rsid w:val="00D1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D12BF9"/>
  </w:style>
  <w:style w:type="paragraph" w:customStyle="1" w:styleId="s22">
    <w:name w:val="s_22"/>
    <w:basedOn w:val="a"/>
    <w:rsid w:val="00720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0">
    <w:name w:val="Table Normal_0"/>
    <w:uiPriority w:val="2"/>
    <w:qFormat/>
    <w:rsid w:val="000975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Нет"/>
    <w:rsid w:val="00097586"/>
  </w:style>
  <w:style w:type="paragraph" w:customStyle="1" w:styleId="TableParagraph">
    <w:name w:val="Table Paragraph"/>
    <w:qFormat/>
    <w:rsid w:val="0009758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character" w:customStyle="1" w:styleId="s10">
    <w:name w:val="s_10"/>
    <w:basedOn w:val="a0"/>
    <w:rsid w:val="004E4E67"/>
  </w:style>
  <w:style w:type="paragraph" w:customStyle="1" w:styleId="s16">
    <w:name w:val="s_16"/>
    <w:basedOn w:val="a"/>
    <w:rsid w:val="004E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4E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4E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E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F57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3F57BF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721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MAN-ULK-202-7</cp:lastModifiedBy>
  <cp:revision>2</cp:revision>
  <dcterms:created xsi:type="dcterms:W3CDTF">2026-02-27T06:49:00Z</dcterms:created>
  <dcterms:modified xsi:type="dcterms:W3CDTF">2026-02-27T06:49:00Z</dcterms:modified>
</cp:coreProperties>
</file>