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080" w:rsidRDefault="007C5D8C" w:rsidP="00E803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2167890</wp:posOffset>
            </wp:positionH>
            <wp:positionV relativeFrom="paragraph">
              <wp:posOffset>-145415</wp:posOffset>
            </wp:positionV>
            <wp:extent cx="1038225" cy="1123950"/>
            <wp:effectExtent l="19050" t="0" r="9525" b="0"/>
            <wp:wrapNone/>
            <wp:docPr id="1" name="Рисунок 0" descr="тю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юб.jpg"/>
                    <pic:cNvPicPr/>
                  </pic:nvPicPr>
                  <pic:blipFill>
                    <a:blip r:embed="rId6" cstate="print"/>
                    <a:srcRect l="2886" t="2675" r="2833" b="2229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5D8C" w:rsidRDefault="007C5D8C" w:rsidP="00E803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5D8C" w:rsidRDefault="007C5D8C" w:rsidP="00E803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4A77" w:rsidRPr="00EF3B0F" w:rsidRDefault="004B4A77" w:rsidP="00E803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B0F">
        <w:rPr>
          <w:rFonts w:ascii="Times New Roman" w:hAnsi="Times New Roman" w:cs="Times New Roman"/>
          <w:b/>
          <w:sz w:val="28"/>
          <w:szCs w:val="28"/>
        </w:rPr>
        <w:t xml:space="preserve">Общий протокол </w:t>
      </w:r>
      <w:r w:rsidRPr="00EF3B0F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7C5D8C" w:rsidRPr="00EF3B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3B0F">
        <w:rPr>
          <w:rFonts w:ascii="Times New Roman" w:hAnsi="Times New Roman" w:cs="Times New Roman"/>
          <w:b/>
          <w:sz w:val="28"/>
          <w:szCs w:val="28"/>
        </w:rPr>
        <w:t>турнира юных биологов РС(Я)</w:t>
      </w:r>
    </w:p>
    <w:p w:rsidR="007C5D8C" w:rsidRPr="004B4A77" w:rsidRDefault="007C5D8C" w:rsidP="00E803C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534"/>
        <w:gridCol w:w="2385"/>
        <w:gridCol w:w="1506"/>
        <w:gridCol w:w="1094"/>
        <w:gridCol w:w="1094"/>
        <w:gridCol w:w="1094"/>
        <w:gridCol w:w="1251"/>
        <w:gridCol w:w="1180"/>
      </w:tblGrid>
      <w:tr w:rsidR="004B4A77" w:rsidRPr="00E803CB" w:rsidTr="009A2923">
        <w:tc>
          <w:tcPr>
            <w:tcW w:w="534" w:type="dxa"/>
            <w:vMerge w:val="restart"/>
          </w:tcPr>
          <w:p w:rsidR="004B4A77" w:rsidRPr="00E803CB" w:rsidRDefault="004B4A77" w:rsidP="009A2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3C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44" w:type="dxa"/>
            <w:vMerge w:val="restart"/>
          </w:tcPr>
          <w:p w:rsidR="004B4A77" w:rsidRPr="00E803CB" w:rsidRDefault="004B4A77" w:rsidP="009A2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3CB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280" w:type="dxa"/>
            <w:vMerge w:val="restart"/>
          </w:tcPr>
          <w:p w:rsidR="004B4A77" w:rsidRPr="00E803CB" w:rsidRDefault="004B4A77" w:rsidP="009A2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3CB">
              <w:rPr>
                <w:rFonts w:ascii="Times New Roman" w:hAnsi="Times New Roman" w:cs="Times New Roman"/>
                <w:sz w:val="28"/>
                <w:szCs w:val="28"/>
              </w:rPr>
              <w:t>Название команды</w:t>
            </w:r>
          </w:p>
        </w:tc>
        <w:tc>
          <w:tcPr>
            <w:tcW w:w="3282" w:type="dxa"/>
            <w:gridSpan w:val="3"/>
          </w:tcPr>
          <w:p w:rsidR="004B4A77" w:rsidRPr="00E803CB" w:rsidRDefault="004B4A77" w:rsidP="009A2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3CB">
              <w:rPr>
                <w:rFonts w:ascii="Times New Roman" w:hAnsi="Times New Roman" w:cs="Times New Roman"/>
                <w:sz w:val="28"/>
                <w:szCs w:val="28"/>
              </w:rPr>
              <w:t>Баллы за задачи</w:t>
            </w:r>
          </w:p>
        </w:tc>
        <w:tc>
          <w:tcPr>
            <w:tcW w:w="1251" w:type="dxa"/>
            <w:vMerge w:val="restart"/>
          </w:tcPr>
          <w:p w:rsidR="004B4A77" w:rsidRPr="00E803CB" w:rsidRDefault="004B4A77" w:rsidP="009A2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3CB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1180" w:type="dxa"/>
            <w:vMerge w:val="restart"/>
          </w:tcPr>
          <w:p w:rsidR="004B4A77" w:rsidRPr="00E803CB" w:rsidRDefault="004B4A77" w:rsidP="009A2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3C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4B4A77" w:rsidRPr="00E803CB" w:rsidTr="009A2923">
        <w:tc>
          <w:tcPr>
            <w:tcW w:w="534" w:type="dxa"/>
            <w:vMerge/>
          </w:tcPr>
          <w:p w:rsidR="004B4A77" w:rsidRPr="00E803CB" w:rsidRDefault="004B4A77" w:rsidP="009A2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vMerge/>
          </w:tcPr>
          <w:p w:rsidR="004B4A77" w:rsidRPr="00E803CB" w:rsidRDefault="004B4A77" w:rsidP="009A2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vMerge/>
          </w:tcPr>
          <w:p w:rsidR="004B4A77" w:rsidRPr="00E803CB" w:rsidRDefault="004B4A77" w:rsidP="009A2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4B4A77" w:rsidRPr="00E803CB" w:rsidRDefault="004B4A77" w:rsidP="009A2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4" w:type="dxa"/>
          </w:tcPr>
          <w:p w:rsidR="004B4A77" w:rsidRPr="00E803CB" w:rsidRDefault="004B4A77" w:rsidP="009A2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3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4" w:type="dxa"/>
          </w:tcPr>
          <w:p w:rsidR="004B4A77" w:rsidRPr="00E803CB" w:rsidRDefault="004B4A77" w:rsidP="009A2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3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1" w:type="dxa"/>
            <w:vMerge/>
          </w:tcPr>
          <w:p w:rsidR="004B4A77" w:rsidRPr="00E803CB" w:rsidRDefault="004B4A77" w:rsidP="009A2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vMerge/>
          </w:tcPr>
          <w:p w:rsidR="004B4A77" w:rsidRPr="00E803CB" w:rsidRDefault="004B4A77" w:rsidP="009A2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A77" w:rsidRPr="00E803CB" w:rsidTr="009A2923">
        <w:tc>
          <w:tcPr>
            <w:tcW w:w="534" w:type="dxa"/>
          </w:tcPr>
          <w:p w:rsidR="004B4A77" w:rsidRPr="00E803CB" w:rsidRDefault="004B4A77" w:rsidP="009A2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4" w:type="dxa"/>
          </w:tcPr>
          <w:p w:rsidR="004B4A77" w:rsidRPr="00E803CB" w:rsidRDefault="004B4A77" w:rsidP="009A2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3CB">
              <w:rPr>
                <w:rFonts w:ascii="Times New Roman" w:hAnsi="Times New Roman" w:cs="Times New Roman"/>
                <w:sz w:val="28"/>
                <w:szCs w:val="28"/>
              </w:rPr>
              <w:t>Саха</w:t>
            </w:r>
            <w:r w:rsidR="00266A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03CB">
              <w:rPr>
                <w:rFonts w:ascii="Times New Roman" w:hAnsi="Times New Roman" w:cs="Times New Roman"/>
                <w:sz w:val="28"/>
                <w:szCs w:val="28"/>
              </w:rPr>
              <w:t>гимназия</w:t>
            </w:r>
          </w:p>
        </w:tc>
        <w:tc>
          <w:tcPr>
            <w:tcW w:w="1280" w:type="dxa"/>
          </w:tcPr>
          <w:p w:rsidR="004B4A77" w:rsidRPr="00E803CB" w:rsidRDefault="004B4A77" w:rsidP="009A29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03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Umbrella</w:t>
            </w:r>
          </w:p>
        </w:tc>
        <w:tc>
          <w:tcPr>
            <w:tcW w:w="1094" w:type="dxa"/>
          </w:tcPr>
          <w:p w:rsidR="004B4A77" w:rsidRPr="00E803CB" w:rsidRDefault="004B4A77" w:rsidP="009A29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03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151</w:t>
            </w:r>
          </w:p>
        </w:tc>
        <w:tc>
          <w:tcPr>
            <w:tcW w:w="1094" w:type="dxa"/>
          </w:tcPr>
          <w:p w:rsidR="004B4A77" w:rsidRPr="00E803CB" w:rsidRDefault="004B4A77" w:rsidP="009A29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03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108</w:t>
            </w:r>
          </w:p>
        </w:tc>
        <w:tc>
          <w:tcPr>
            <w:tcW w:w="1094" w:type="dxa"/>
          </w:tcPr>
          <w:p w:rsidR="004B4A77" w:rsidRPr="00E803CB" w:rsidRDefault="004B4A77" w:rsidP="009A29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03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160</w:t>
            </w:r>
          </w:p>
        </w:tc>
        <w:tc>
          <w:tcPr>
            <w:tcW w:w="1251" w:type="dxa"/>
          </w:tcPr>
          <w:p w:rsidR="004B4A77" w:rsidRPr="00E803CB" w:rsidRDefault="004B4A77" w:rsidP="009A2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3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139</w:t>
            </w:r>
            <w:r w:rsidRPr="00E803CB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1180" w:type="dxa"/>
          </w:tcPr>
          <w:p w:rsidR="004B4A77" w:rsidRPr="00E803CB" w:rsidRDefault="004B4A77" w:rsidP="009A2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A77" w:rsidRPr="00E803CB" w:rsidTr="009A2923">
        <w:tc>
          <w:tcPr>
            <w:tcW w:w="534" w:type="dxa"/>
          </w:tcPr>
          <w:p w:rsidR="004B4A77" w:rsidRPr="00E803CB" w:rsidRDefault="004B4A77" w:rsidP="009A2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3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4" w:type="dxa"/>
          </w:tcPr>
          <w:p w:rsidR="004B4A77" w:rsidRPr="00E803CB" w:rsidRDefault="004B4A77" w:rsidP="009A2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3CB">
              <w:rPr>
                <w:rFonts w:ascii="Times New Roman" w:hAnsi="Times New Roman" w:cs="Times New Roman"/>
                <w:sz w:val="28"/>
                <w:szCs w:val="28"/>
              </w:rPr>
              <w:t>СУНЦ СВФУ</w:t>
            </w:r>
          </w:p>
        </w:tc>
        <w:tc>
          <w:tcPr>
            <w:tcW w:w="1280" w:type="dxa"/>
          </w:tcPr>
          <w:p w:rsidR="004B4A77" w:rsidRPr="00E803CB" w:rsidRDefault="004B4A77" w:rsidP="009A2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3CB">
              <w:rPr>
                <w:rFonts w:ascii="Times New Roman" w:hAnsi="Times New Roman" w:cs="Times New Roman"/>
                <w:sz w:val="28"/>
                <w:szCs w:val="28"/>
              </w:rPr>
              <w:t>Рекруты</w:t>
            </w:r>
          </w:p>
        </w:tc>
        <w:tc>
          <w:tcPr>
            <w:tcW w:w="1094" w:type="dxa"/>
          </w:tcPr>
          <w:p w:rsidR="004B4A77" w:rsidRPr="00E803CB" w:rsidRDefault="004B4A77" w:rsidP="009A2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3CB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094" w:type="dxa"/>
          </w:tcPr>
          <w:p w:rsidR="004B4A77" w:rsidRPr="00E803CB" w:rsidRDefault="004B4A77" w:rsidP="009A2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3CB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094" w:type="dxa"/>
          </w:tcPr>
          <w:p w:rsidR="004B4A77" w:rsidRPr="00E803CB" w:rsidRDefault="004B4A77" w:rsidP="009A2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3CB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1251" w:type="dxa"/>
          </w:tcPr>
          <w:p w:rsidR="004B4A77" w:rsidRPr="00E803CB" w:rsidRDefault="004B4A77" w:rsidP="009A2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3CB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180" w:type="dxa"/>
          </w:tcPr>
          <w:p w:rsidR="004B4A77" w:rsidRPr="00E803CB" w:rsidRDefault="004B4A77" w:rsidP="009A2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A77" w:rsidRPr="004B4A77" w:rsidTr="009A2923">
        <w:tc>
          <w:tcPr>
            <w:tcW w:w="534" w:type="dxa"/>
          </w:tcPr>
          <w:p w:rsidR="004B4A77" w:rsidRPr="00E803CB" w:rsidRDefault="004B4A77" w:rsidP="009A2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3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4" w:type="dxa"/>
          </w:tcPr>
          <w:p w:rsidR="004B4A77" w:rsidRPr="00E803CB" w:rsidRDefault="004B4A77" w:rsidP="009A2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3CB">
              <w:rPr>
                <w:rFonts w:ascii="Times New Roman" w:hAnsi="Times New Roman" w:cs="Times New Roman"/>
                <w:sz w:val="28"/>
                <w:szCs w:val="28"/>
              </w:rPr>
              <w:t>Международная арктическая школа</w:t>
            </w:r>
          </w:p>
        </w:tc>
        <w:tc>
          <w:tcPr>
            <w:tcW w:w="1280" w:type="dxa"/>
          </w:tcPr>
          <w:p w:rsidR="004B4A77" w:rsidRPr="00E803CB" w:rsidRDefault="004B4A77" w:rsidP="009A29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03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Vita</w:t>
            </w:r>
          </w:p>
        </w:tc>
        <w:tc>
          <w:tcPr>
            <w:tcW w:w="1094" w:type="dxa"/>
          </w:tcPr>
          <w:p w:rsidR="004B4A77" w:rsidRPr="00E803CB" w:rsidRDefault="004B4A77" w:rsidP="009A2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3CB"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1094" w:type="dxa"/>
          </w:tcPr>
          <w:p w:rsidR="004B4A77" w:rsidRPr="00E803CB" w:rsidRDefault="004B4A77" w:rsidP="009A2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3CB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1094" w:type="dxa"/>
          </w:tcPr>
          <w:p w:rsidR="004B4A77" w:rsidRPr="00E803CB" w:rsidRDefault="004B4A77" w:rsidP="009A2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3CB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1251" w:type="dxa"/>
          </w:tcPr>
          <w:p w:rsidR="004B4A77" w:rsidRPr="00E803CB" w:rsidRDefault="004B4A77" w:rsidP="009A2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3CB">
              <w:rPr>
                <w:rFonts w:ascii="Times New Roman" w:hAnsi="Times New Roman" w:cs="Times New Roman"/>
                <w:sz w:val="28"/>
                <w:szCs w:val="28"/>
              </w:rPr>
              <w:t>234,6</w:t>
            </w:r>
          </w:p>
        </w:tc>
        <w:tc>
          <w:tcPr>
            <w:tcW w:w="1180" w:type="dxa"/>
          </w:tcPr>
          <w:p w:rsidR="004B4A77" w:rsidRPr="00481F65" w:rsidRDefault="004B4A77" w:rsidP="009A29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81F6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4B4A77" w:rsidRPr="00E803CB" w:rsidTr="009A2923">
        <w:tc>
          <w:tcPr>
            <w:tcW w:w="534" w:type="dxa"/>
          </w:tcPr>
          <w:p w:rsidR="004B4A77" w:rsidRPr="00E803CB" w:rsidRDefault="004B4A77" w:rsidP="009A2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3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4" w:type="dxa"/>
          </w:tcPr>
          <w:p w:rsidR="004B4A77" w:rsidRPr="00E803CB" w:rsidRDefault="00266A6E" w:rsidP="009A2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Октемский</w:t>
            </w:r>
            <w:r w:rsidR="004B4A77" w:rsidRPr="00E803CB">
              <w:rPr>
                <w:rFonts w:ascii="Times New Roman" w:hAnsi="Times New Roman" w:cs="Times New Roman"/>
                <w:sz w:val="28"/>
                <w:szCs w:val="28"/>
              </w:rPr>
              <w:t xml:space="preserve"> НОЦ</w:t>
            </w:r>
          </w:p>
        </w:tc>
        <w:tc>
          <w:tcPr>
            <w:tcW w:w="1280" w:type="dxa"/>
          </w:tcPr>
          <w:p w:rsidR="004B4A77" w:rsidRPr="00E803CB" w:rsidRDefault="004B4A77" w:rsidP="009A2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3CB">
              <w:rPr>
                <w:rFonts w:ascii="Times New Roman" w:hAnsi="Times New Roman" w:cs="Times New Roman"/>
                <w:sz w:val="28"/>
                <w:szCs w:val="28"/>
              </w:rPr>
              <w:t>Примус</w:t>
            </w:r>
          </w:p>
        </w:tc>
        <w:tc>
          <w:tcPr>
            <w:tcW w:w="1094" w:type="dxa"/>
          </w:tcPr>
          <w:p w:rsidR="004B4A77" w:rsidRPr="00E803CB" w:rsidRDefault="004B4A77" w:rsidP="009A2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3CB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1094" w:type="dxa"/>
          </w:tcPr>
          <w:p w:rsidR="004B4A77" w:rsidRPr="00E803CB" w:rsidRDefault="004B4A77" w:rsidP="009A2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3CB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094" w:type="dxa"/>
          </w:tcPr>
          <w:p w:rsidR="004B4A77" w:rsidRPr="00E803CB" w:rsidRDefault="004B4A77" w:rsidP="009A2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3C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51" w:type="dxa"/>
          </w:tcPr>
          <w:p w:rsidR="004B4A77" w:rsidRPr="00E803CB" w:rsidRDefault="004B4A77" w:rsidP="009A2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3CB">
              <w:rPr>
                <w:rFonts w:ascii="Times New Roman" w:hAnsi="Times New Roman" w:cs="Times New Roman"/>
                <w:sz w:val="28"/>
                <w:szCs w:val="28"/>
              </w:rPr>
              <w:t>157,6</w:t>
            </w:r>
          </w:p>
        </w:tc>
        <w:tc>
          <w:tcPr>
            <w:tcW w:w="1180" w:type="dxa"/>
          </w:tcPr>
          <w:p w:rsidR="004B4A77" w:rsidRPr="00E803CB" w:rsidRDefault="004B4A77" w:rsidP="009A2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A77" w:rsidRPr="004B4A77" w:rsidTr="009A2923">
        <w:tc>
          <w:tcPr>
            <w:tcW w:w="534" w:type="dxa"/>
          </w:tcPr>
          <w:p w:rsidR="004B4A77" w:rsidRPr="00E803CB" w:rsidRDefault="004B4A77" w:rsidP="009A2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3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44" w:type="dxa"/>
          </w:tcPr>
          <w:p w:rsidR="004B4A77" w:rsidRPr="00E803CB" w:rsidRDefault="004B4A77" w:rsidP="009A2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3CB">
              <w:rPr>
                <w:rFonts w:ascii="Times New Roman" w:hAnsi="Times New Roman" w:cs="Times New Roman"/>
                <w:sz w:val="28"/>
                <w:szCs w:val="28"/>
              </w:rPr>
              <w:t>Республиканский лицей-интернат</w:t>
            </w:r>
          </w:p>
        </w:tc>
        <w:tc>
          <w:tcPr>
            <w:tcW w:w="1280" w:type="dxa"/>
          </w:tcPr>
          <w:p w:rsidR="004B4A77" w:rsidRPr="00E803CB" w:rsidRDefault="004B4A77" w:rsidP="009A2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3CB">
              <w:rPr>
                <w:rFonts w:ascii="Times New Roman" w:hAnsi="Times New Roman" w:cs="Times New Roman"/>
                <w:sz w:val="28"/>
                <w:szCs w:val="28"/>
              </w:rPr>
              <w:t>Эрэл</w:t>
            </w:r>
          </w:p>
        </w:tc>
        <w:tc>
          <w:tcPr>
            <w:tcW w:w="1094" w:type="dxa"/>
          </w:tcPr>
          <w:p w:rsidR="004B4A77" w:rsidRPr="00E803CB" w:rsidRDefault="004B4A77" w:rsidP="009A2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3CB"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1094" w:type="dxa"/>
          </w:tcPr>
          <w:p w:rsidR="004B4A77" w:rsidRPr="00E803CB" w:rsidRDefault="004B4A77" w:rsidP="009A2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3CB"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</w:tc>
        <w:tc>
          <w:tcPr>
            <w:tcW w:w="1094" w:type="dxa"/>
          </w:tcPr>
          <w:p w:rsidR="004B4A77" w:rsidRPr="00E803CB" w:rsidRDefault="004B4A77" w:rsidP="009A2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3CB"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1251" w:type="dxa"/>
          </w:tcPr>
          <w:p w:rsidR="004B4A77" w:rsidRPr="00E803CB" w:rsidRDefault="004B4A77" w:rsidP="009A2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3CB">
              <w:rPr>
                <w:rFonts w:ascii="Times New Roman" w:hAnsi="Times New Roman" w:cs="Times New Roman"/>
                <w:sz w:val="28"/>
                <w:szCs w:val="28"/>
              </w:rPr>
              <w:t>264,6</w:t>
            </w:r>
          </w:p>
        </w:tc>
        <w:tc>
          <w:tcPr>
            <w:tcW w:w="1180" w:type="dxa"/>
          </w:tcPr>
          <w:p w:rsidR="004B4A77" w:rsidRPr="00481F65" w:rsidRDefault="004B4A77" w:rsidP="009A29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81F6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4B4A77" w:rsidRPr="004B4A77" w:rsidTr="009A2923">
        <w:tc>
          <w:tcPr>
            <w:tcW w:w="534" w:type="dxa"/>
          </w:tcPr>
          <w:p w:rsidR="004B4A77" w:rsidRPr="00E803CB" w:rsidRDefault="004B4A77" w:rsidP="009A2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3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44" w:type="dxa"/>
          </w:tcPr>
          <w:p w:rsidR="004B4A77" w:rsidRPr="00E803CB" w:rsidRDefault="004B4A77" w:rsidP="009A2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3CB">
              <w:rPr>
                <w:rFonts w:ascii="Times New Roman" w:hAnsi="Times New Roman" w:cs="Times New Roman"/>
                <w:sz w:val="28"/>
                <w:szCs w:val="28"/>
              </w:rPr>
              <w:t>Якутский городской лицей</w:t>
            </w:r>
          </w:p>
        </w:tc>
        <w:tc>
          <w:tcPr>
            <w:tcW w:w="1280" w:type="dxa"/>
          </w:tcPr>
          <w:p w:rsidR="004B4A77" w:rsidRPr="00E803CB" w:rsidRDefault="004B4A77" w:rsidP="009A2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3CB">
              <w:rPr>
                <w:rFonts w:ascii="Times New Roman" w:hAnsi="Times New Roman" w:cs="Times New Roman"/>
                <w:sz w:val="28"/>
                <w:szCs w:val="28"/>
              </w:rPr>
              <w:t>Сплайсинг</w:t>
            </w:r>
          </w:p>
        </w:tc>
        <w:tc>
          <w:tcPr>
            <w:tcW w:w="1094" w:type="dxa"/>
          </w:tcPr>
          <w:p w:rsidR="004B4A77" w:rsidRPr="00E803CB" w:rsidRDefault="004B4A77" w:rsidP="009A2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3CB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1094" w:type="dxa"/>
          </w:tcPr>
          <w:p w:rsidR="004B4A77" w:rsidRPr="00E803CB" w:rsidRDefault="004B4A77" w:rsidP="009A2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3CB"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</w:tc>
        <w:tc>
          <w:tcPr>
            <w:tcW w:w="1094" w:type="dxa"/>
          </w:tcPr>
          <w:p w:rsidR="004B4A77" w:rsidRPr="00E803CB" w:rsidRDefault="004B4A77" w:rsidP="009A2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3CB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1251" w:type="dxa"/>
          </w:tcPr>
          <w:p w:rsidR="004B4A77" w:rsidRPr="00E803CB" w:rsidRDefault="004B4A77" w:rsidP="009A2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3CB">
              <w:rPr>
                <w:rFonts w:ascii="Times New Roman" w:hAnsi="Times New Roman" w:cs="Times New Roman"/>
                <w:sz w:val="28"/>
                <w:szCs w:val="28"/>
              </w:rPr>
              <w:t>292,3</w:t>
            </w:r>
          </w:p>
        </w:tc>
        <w:tc>
          <w:tcPr>
            <w:tcW w:w="1180" w:type="dxa"/>
          </w:tcPr>
          <w:p w:rsidR="004B4A77" w:rsidRPr="00481F65" w:rsidRDefault="004B4A77" w:rsidP="009A29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81F6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4B4A77" w:rsidRPr="00E803CB" w:rsidTr="009A2923">
        <w:tc>
          <w:tcPr>
            <w:tcW w:w="534" w:type="dxa"/>
          </w:tcPr>
          <w:p w:rsidR="004B4A77" w:rsidRPr="00E803CB" w:rsidRDefault="004B4A77" w:rsidP="009A2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3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44" w:type="dxa"/>
          </w:tcPr>
          <w:p w:rsidR="004B4A77" w:rsidRPr="00E803CB" w:rsidRDefault="004B4A77" w:rsidP="009A2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3CB">
              <w:rPr>
                <w:rFonts w:ascii="Times New Roman" w:hAnsi="Times New Roman" w:cs="Times New Roman"/>
                <w:sz w:val="28"/>
                <w:szCs w:val="28"/>
              </w:rPr>
              <w:t>Окте</w:t>
            </w:r>
            <w:r w:rsidR="009B489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803CB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 w:rsidR="00266A6E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9B48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009A">
              <w:rPr>
                <w:rFonts w:ascii="Times New Roman" w:hAnsi="Times New Roman" w:cs="Times New Roman"/>
                <w:sz w:val="28"/>
                <w:szCs w:val="28"/>
              </w:rPr>
              <w:t xml:space="preserve">НОЦ+Покровская СОШ </w:t>
            </w:r>
            <w:bookmarkStart w:id="0" w:name="_GoBack"/>
            <w:bookmarkEnd w:id="0"/>
            <w:r w:rsidRPr="00E803CB">
              <w:rPr>
                <w:rFonts w:ascii="Times New Roman" w:hAnsi="Times New Roman" w:cs="Times New Roman"/>
                <w:sz w:val="28"/>
                <w:szCs w:val="28"/>
              </w:rPr>
              <w:t>№3 (Хангаласская сборная)</w:t>
            </w:r>
          </w:p>
        </w:tc>
        <w:tc>
          <w:tcPr>
            <w:tcW w:w="1280" w:type="dxa"/>
          </w:tcPr>
          <w:p w:rsidR="004B4A77" w:rsidRPr="00E803CB" w:rsidRDefault="004B4A77" w:rsidP="009A2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3CB">
              <w:rPr>
                <w:rFonts w:ascii="Times New Roman" w:hAnsi="Times New Roman" w:cs="Times New Roman"/>
                <w:sz w:val="28"/>
                <w:szCs w:val="28"/>
              </w:rPr>
              <w:t>Папилон</w:t>
            </w:r>
          </w:p>
        </w:tc>
        <w:tc>
          <w:tcPr>
            <w:tcW w:w="1094" w:type="dxa"/>
          </w:tcPr>
          <w:p w:rsidR="004B4A77" w:rsidRPr="00E803CB" w:rsidRDefault="004B4A77" w:rsidP="009A2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3CB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94" w:type="dxa"/>
          </w:tcPr>
          <w:p w:rsidR="004B4A77" w:rsidRPr="00E803CB" w:rsidRDefault="004B4A77" w:rsidP="009A2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3CB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094" w:type="dxa"/>
          </w:tcPr>
          <w:p w:rsidR="004B4A77" w:rsidRPr="00E803CB" w:rsidRDefault="004B4A77" w:rsidP="009A2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3CB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251" w:type="dxa"/>
          </w:tcPr>
          <w:p w:rsidR="004B4A77" w:rsidRPr="00E803CB" w:rsidRDefault="004B4A77" w:rsidP="009A2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3CB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180" w:type="dxa"/>
          </w:tcPr>
          <w:p w:rsidR="004B4A77" w:rsidRPr="00E803CB" w:rsidRDefault="004B4A77" w:rsidP="009A2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4A77" w:rsidRDefault="004B4A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4A77" w:rsidRDefault="004B4A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4A77" w:rsidRDefault="004B4A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4A77" w:rsidRDefault="004B4A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оргкомитет и члены жюри</w:t>
      </w:r>
    </w:p>
    <w:p w:rsidR="004B4A77" w:rsidRPr="004B4A77" w:rsidRDefault="004B4A7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B4A77" w:rsidRPr="004B4A77" w:rsidSect="004B4A7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586" w:rsidRDefault="00564586" w:rsidP="004B4A77">
      <w:pPr>
        <w:spacing w:after="0" w:line="240" w:lineRule="auto"/>
      </w:pPr>
      <w:r>
        <w:separator/>
      </w:r>
    </w:p>
  </w:endnote>
  <w:endnote w:type="continuationSeparator" w:id="1">
    <w:p w:rsidR="00564586" w:rsidRDefault="00564586" w:rsidP="004B4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586" w:rsidRDefault="00564586" w:rsidP="004B4A77">
      <w:pPr>
        <w:spacing w:after="0" w:line="240" w:lineRule="auto"/>
      </w:pPr>
      <w:r>
        <w:separator/>
      </w:r>
    </w:p>
  </w:footnote>
  <w:footnote w:type="continuationSeparator" w:id="1">
    <w:p w:rsidR="00564586" w:rsidRDefault="00564586" w:rsidP="004B4A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6D9D"/>
    <w:rsid w:val="00076D9D"/>
    <w:rsid w:val="00266A6E"/>
    <w:rsid w:val="003626E5"/>
    <w:rsid w:val="00481F65"/>
    <w:rsid w:val="004B4A77"/>
    <w:rsid w:val="00564586"/>
    <w:rsid w:val="00604CF1"/>
    <w:rsid w:val="007C5D8C"/>
    <w:rsid w:val="00833F0C"/>
    <w:rsid w:val="008B009A"/>
    <w:rsid w:val="00901CCC"/>
    <w:rsid w:val="00972D8F"/>
    <w:rsid w:val="009B4894"/>
    <w:rsid w:val="00A33C55"/>
    <w:rsid w:val="00B616A5"/>
    <w:rsid w:val="00E27A09"/>
    <w:rsid w:val="00E803CB"/>
    <w:rsid w:val="00EF3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B4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4A77"/>
  </w:style>
  <w:style w:type="paragraph" w:styleId="a6">
    <w:name w:val="footer"/>
    <w:basedOn w:val="a"/>
    <w:link w:val="a7"/>
    <w:uiPriority w:val="99"/>
    <w:unhideWhenUsed/>
    <w:rsid w:val="004B4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4A77"/>
  </w:style>
  <w:style w:type="paragraph" w:styleId="a8">
    <w:name w:val="Balloon Text"/>
    <w:basedOn w:val="a"/>
    <w:link w:val="a9"/>
    <w:uiPriority w:val="99"/>
    <w:semiHidden/>
    <w:unhideWhenUsed/>
    <w:rsid w:val="007C5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D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4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4A77"/>
  </w:style>
  <w:style w:type="paragraph" w:styleId="a6">
    <w:name w:val="footer"/>
    <w:basedOn w:val="a"/>
    <w:link w:val="a7"/>
    <w:uiPriority w:val="99"/>
    <w:unhideWhenUsed/>
    <w:rsid w:val="004B4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4A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yisg_pc12</cp:lastModifiedBy>
  <cp:revision>6</cp:revision>
  <dcterms:created xsi:type="dcterms:W3CDTF">2020-10-09T06:30:00Z</dcterms:created>
  <dcterms:modified xsi:type="dcterms:W3CDTF">2020-10-09T07:14:00Z</dcterms:modified>
</cp:coreProperties>
</file>