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3B0249" w14:textId="77777777" w:rsidR="00AF0420" w:rsidRDefault="00AF0420" w:rsidP="00AF0420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ЗАДАНИЕ 1.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13"/>
        <w:gridCol w:w="3249"/>
        <w:gridCol w:w="2893"/>
      </w:tblGrid>
      <w:tr w:rsidR="00AF0420" w14:paraId="451965F3" w14:textId="77777777" w:rsidTr="00746606">
        <w:tc>
          <w:tcPr>
            <w:tcW w:w="3115" w:type="dxa"/>
          </w:tcPr>
          <w:p w14:paraId="37D36291" w14:textId="77777777" w:rsidR="00AF0420" w:rsidRDefault="00AF0420" w:rsidP="00746606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23543">
              <w:rPr>
                <w:noProof/>
                <w:lang w:eastAsia="ru-RU"/>
              </w:rPr>
              <w:drawing>
                <wp:inline distT="0" distB="0" distL="0" distR="0" wp14:anchorId="52772DD1" wp14:editId="41259C98">
                  <wp:extent cx="1921934" cy="2163956"/>
                  <wp:effectExtent l="0" t="0" r="2540" b="8255"/>
                  <wp:docPr id="1" name="Рисунок 1" descr="C:\Users\ASUS\Documents\МХК\2025\Репин садко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SUS\Documents\МХК\2025\Репин садко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971" cy="2179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14:paraId="4379296B" w14:textId="77777777" w:rsidR="00AF0420" w:rsidRDefault="00AF0420" w:rsidP="00746606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23543">
              <w:rPr>
                <w:noProof/>
                <w:lang w:eastAsia="ru-RU"/>
              </w:rPr>
              <w:drawing>
                <wp:inline distT="0" distB="0" distL="0" distR="0" wp14:anchorId="5AF53BBF" wp14:editId="0D020800">
                  <wp:extent cx="1947334" cy="2181706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SUS\Documents\МХК\2025\Репин садко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566" cy="2198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14:paraId="1A36D86C" w14:textId="77777777" w:rsidR="00AF0420" w:rsidRDefault="00AF0420" w:rsidP="00746606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9239D">
              <w:rPr>
                <w:noProof/>
                <w:lang w:eastAsia="ru-RU"/>
              </w:rPr>
              <w:drawing>
                <wp:inline distT="0" distB="0" distL="0" distR="0" wp14:anchorId="21F993E9" wp14:editId="7EAC160D">
                  <wp:extent cx="1718774" cy="218122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SUS\Documents\МХК\2025\Репин садко 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434" cy="2236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14:paraId="6187A881" w14:textId="77777777" w:rsidTr="00746606">
        <w:tc>
          <w:tcPr>
            <w:tcW w:w="3115" w:type="dxa"/>
          </w:tcPr>
          <w:p w14:paraId="7A68F663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1.</w:t>
            </w:r>
          </w:p>
        </w:tc>
        <w:tc>
          <w:tcPr>
            <w:tcW w:w="3115" w:type="dxa"/>
          </w:tcPr>
          <w:p w14:paraId="27C12F60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2.</w:t>
            </w:r>
          </w:p>
        </w:tc>
        <w:tc>
          <w:tcPr>
            <w:tcW w:w="3115" w:type="dxa"/>
          </w:tcPr>
          <w:p w14:paraId="39432FA5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3.</w:t>
            </w:r>
          </w:p>
        </w:tc>
      </w:tr>
      <w:tr w:rsidR="00AF0420" w14:paraId="4F03AB64" w14:textId="77777777" w:rsidTr="00746606">
        <w:trPr>
          <w:trHeight w:val="4528"/>
        </w:trPr>
        <w:tc>
          <w:tcPr>
            <w:tcW w:w="9345" w:type="dxa"/>
            <w:gridSpan w:val="3"/>
          </w:tcPr>
          <w:p w14:paraId="2C58355B" w14:textId="77777777" w:rsidR="00AF0420" w:rsidRDefault="00AF0420" w:rsidP="00746606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D6EAB5" wp14:editId="11F6F082">
                  <wp:extent cx="4753059" cy="2785534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4854" cy="2815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14:paraId="69A14977" w14:textId="77777777" w:rsidTr="00746606">
        <w:tc>
          <w:tcPr>
            <w:tcW w:w="9345" w:type="dxa"/>
            <w:gridSpan w:val="3"/>
          </w:tcPr>
          <w:p w14:paraId="5AD2F22B" w14:textId="77777777" w:rsidR="00AF0420" w:rsidRPr="00E63559" w:rsidRDefault="00AF0420" w:rsidP="00746606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</w:pPr>
            <w:r w:rsidRPr="00E63559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t>4.</w:t>
            </w:r>
          </w:p>
        </w:tc>
      </w:tr>
    </w:tbl>
    <w:p w14:paraId="6B8C3F02" w14:textId="77777777" w:rsidR="00AF0420" w:rsidRDefault="00AF0420" w:rsidP="00AF042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E5A1553" w14:textId="77777777" w:rsidR="00AF0420" w:rsidRDefault="00AF0420" w:rsidP="00AF042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0F11D0B" w14:textId="77777777" w:rsidR="00AF0420" w:rsidRDefault="00AF0420" w:rsidP="00AF0420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1CF40DA2" w14:textId="77777777" w:rsidR="00AF0420" w:rsidRDefault="00AF0420" w:rsidP="00AF0420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ЗАДАНИЕ 2. </w:t>
      </w:r>
    </w:p>
    <w:tbl>
      <w:tblPr>
        <w:tblStyle w:val="a3"/>
        <w:tblW w:w="9612" w:type="dxa"/>
        <w:tblLayout w:type="fixed"/>
        <w:tblLook w:val="04A0" w:firstRow="1" w:lastRow="0" w:firstColumn="1" w:lastColumn="0" w:noHBand="0" w:noVBand="1"/>
      </w:tblPr>
      <w:tblGrid>
        <w:gridCol w:w="2404"/>
        <w:gridCol w:w="2127"/>
        <w:gridCol w:w="284"/>
        <w:gridCol w:w="423"/>
        <w:gridCol w:w="1703"/>
        <w:gridCol w:w="284"/>
        <w:gridCol w:w="2387"/>
      </w:tblGrid>
      <w:tr w:rsidR="00AF0420" w14:paraId="31137707" w14:textId="77777777" w:rsidTr="00746606">
        <w:tc>
          <w:tcPr>
            <w:tcW w:w="2404" w:type="dxa"/>
            <w:tcBorders>
              <w:left w:val="single" w:sz="2" w:space="0" w:color="auto"/>
            </w:tcBorders>
          </w:tcPr>
          <w:p w14:paraId="59BBC323" w14:textId="77777777" w:rsidR="00AF0420" w:rsidRDefault="00AF0420" w:rsidP="007466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9755B08" wp14:editId="36321766">
                  <wp:extent cx="1403350" cy="2113281"/>
                  <wp:effectExtent l="0" t="0" r="6350" b="127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017" cy="21368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4" w:type="dxa"/>
            <w:gridSpan w:val="3"/>
          </w:tcPr>
          <w:p w14:paraId="1339F3E7" w14:textId="77777777" w:rsidR="00AF0420" w:rsidRDefault="00AF0420" w:rsidP="007466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B8878F" wp14:editId="54355B2E">
                  <wp:extent cx="1719701" cy="2113280"/>
                  <wp:effectExtent l="0" t="0" r="0" b="127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5457" cy="21449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4" w:type="dxa"/>
            <w:gridSpan w:val="3"/>
          </w:tcPr>
          <w:p w14:paraId="314EA4C2" w14:textId="77777777" w:rsidR="00AF0420" w:rsidRDefault="00AF0420" w:rsidP="00746606">
            <w:pPr>
              <w:ind w:left="-78" w:right="-1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F7D293" wp14:editId="4756033B">
                  <wp:extent cx="2742642" cy="2113280"/>
                  <wp:effectExtent l="0" t="0" r="635" b="127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0"/>
                          <a:stretch/>
                        </pic:blipFill>
                        <pic:spPr bwMode="auto">
                          <a:xfrm>
                            <a:off x="0" y="0"/>
                            <a:ext cx="2742642" cy="2113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14:paraId="1E985613" w14:textId="77777777" w:rsidTr="00746606">
        <w:tc>
          <w:tcPr>
            <w:tcW w:w="2404" w:type="dxa"/>
            <w:tcBorders>
              <w:left w:val="single" w:sz="2" w:space="0" w:color="auto"/>
            </w:tcBorders>
          </w:tcPr>
          <w:p w14:paraId="52CA0522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2834" w:type="dxa"/>
            <w:gridSpan w:val="3"/>
          </w:tcPr>
          <w:p w14:paraId="2B33CF08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2. </w:t>
            </w:r>
          </w:p>
        </w:tc>
        <w:tc>
          <w:tcPr>
            <w:tcW w:w="4374" w:type="dxa"/>
            <w:gridSpan w:val="3"/>
          </w:tcPr>
          <w:p w14:paraId="7D9A2C09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AF0420" w14:paraId="19515A7B" w14:textId="77777777" w:rsidTr="00746606">
        <w:tc>
          <w:tcPr>
            <w:tcW w:w="4815" w:type="dxa"/>
            <w:gridSpan w:val="3"/>
            <w:tcBorders>
              <w:left w:val="single" w:sz="2" w:space="0" w:color="auto"/>
            </w:tcBorders>
          </w:tcPr>
          <w:p w14:paraId="552AD3AB" w14:textId="77777777" w:rsidR="00AF0420" w:rsidRDefault="00AF0420" w:rsidP="007466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9C6C041" wp14:editId="68CA64F0">
                  <wp:extent cx="2937933" cy="2073514"/>
                  <wp:effectExtent l="0" t="0" r="0" b="317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747" cy="20853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7" w:type="dxa"/>
            <w:gridSpan w:val="4"/>
          </w:tcPr>
          <w:p w14:paraId="67072CDF" w14:textId="77777777" w:rsidR="00AF0420" w:rsidRDefault="00AF0420" w:rsidP="007466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8F3789" wp14:editId="0C524F46">
                  <wp:extent cx="2933663" cy="2063750"/>
                  <wp:effectExtent l="0" t="0" r="63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554" cy="20714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:rsidRPr="00506AEF" w14:paraId="630EF534" w14:textId="77777777" w:rsidTr="00746606">
        <w:tc>
          <w:tcPr>
            <w:tcW w:w="4815" w:type="dxa"/>
            <w:gridSpan w:val="3"/>
          </w:tcPr>
          <w:p w14:paraId="6108D0A3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4.</w:t>
            </w:r>
          </w:p>
        </w:tc>
        <w:tc>
          <w:tcPr>
            <w:tcW w:w="4797" w:type="dxa"/>
            <w:gridSpan w:val="4"/>
          </w:tcPr>
          <w:p w14:paraId="2A38E0A5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</w:t>
            </w:r>
          </w:p>
        </w:tc>
      </w:tr>
      <w:tr w:rsidR="00AF0420" w:rsidRPr="00506AEF" w14:paraId="1E8EC8FE" w14:textId="77777777" w:rsidTr="00746606">
        <w:tc>
          <w:tcPr>
            <w:tcW w:w="4531" w:type="dxa"/>
            <w:gridSpan w:val="2"/>
          </w:tcPr>
          <w:p w14:paraId="4FE1AEDF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B7F55D" wp14:editId="484CCED2">
                  <wp:extent cx="2810933" cy="1781514"/>
                  <wp:effectExtent l="0" t="0" r="889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742" cy="18092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3"/>
          </w:tcPr>
          <w:p w14:paraId="1FFE78D4" w14:textId="77777777" w:rsidR="00AF0420" w:rsidRPr="00506AEF" w:rsidRDefault="00AF0420" w:rsidP="00746606">
            <w:pPr>
              <w:ind w:left="-11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A7268E" wp14:editId="387EEE60">
                  <wp:extent cx="1490960" cy="13970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415" cy="14283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2"/>
          </w:tcPr>
          <w:p w14:paraId="006E325D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8BBC14" wp14:editId="23BB37FD">
                  <wp:extent cx="1491881" cy="13970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52" t="1937" r="23968" b="12216"/>
                          <a:stretch/>
                        </pic:blipFill>
                        <pic:spPr bwMode="auto">
                          <a:xfrm>
                            <a:off x="0" y="0"/>
                            <a:ext cx="1566040" cy="1466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:rsidRPr="00506AEF" w14:paraId="3EC6F1A5" w14:textId="77777777" w:rsidTr="00746606">
        <w:tc>
          <w:tcPr>
            <w:tcW w:w="4531" w:type="dxa"/>
            <w:gridSpan w:val="2"/>
          </w:tcPr>
          <w:p w14:paraId="66C17C62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6.</w:t>
            </w:r>
          </w:p>
        </w:tc>
        <w:tc>
          <w:tcPr>
            <w:tcW w:w="2410" w:type="dxa"/>
            <w:gridSpan w:val="3"/>
          </w:tcPr>
          <w:p w14:paraId="27CDA537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7.</w:t>
            </w:r>
          </w:p>
        </w:tc>
        <w:tc>
          <w:tcPr>
            <w:tcW w:w="2671" w:type="dxa"/>
            <w:gridSpan w:val="2"/>
          </w:tcPr>
          <w:p w14:paraId="1747F677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8.</w:t>
            </w:r>
          </w:p>
        </w:tc>
      </w:tr>
      <w:tr w:rsidR="00AF0420" w:rsidRPr="00506AEF" w14:paraId="098B08F5" w14:textId="77777777" w:rsidTr="00746606">
        <w:tc>
          <w:tcPr>
            <w:tcW w:w="2404" w:type="dxa"/>
          </w:tcPr>
          <w:p w14:paraId="71312C8B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5FADF7" wp14:editId="51A1BA64">
                  <wp:extent cx="1202266" cy="1372058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5538" cy="13757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1" w:type="dxa"/>
            <w:gridSpan w:val="2"/>
          </w:tcPr>
          <w:p w14:paraId="0686B607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4786A1E" wp14:editId="5A8BC7EE">
                  <wp:extent cx="1400175" cy="1352550"/>
                  <wp:effectExtent l="0" t="0" r="952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3"/>
          </w:tcPr>
          <w:p w14:paraId="7901E2D0" w14:textId="77777777" w:rsidR="00AF0420" w:rsidRPr="00506AEF" w:rsidRDefault="00AF0420" w:rsidP="00746606">
            <w:pPr>
              <w:ind w:left="-108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81D6CB" wp14:editId="731A01B6">
                  <wp:extent cx="1528820" cy="128016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14" r="5095"/>
                          <a:stretch/>
                        </pic:blipFill>
                        <pic:spPr bwMode="auto">
                          <a:xfrm>
                            <a:off x="0" y="0"/>
                            <a:ext cx="1556210" cy="1303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7" w:type="dxa"/>
          </w:tcPr>
          <w:p w14:paraId="58672F36" w14:textId="77777777" w:rsidR="00AF0420" w:rsidRPr="00506AEF" w:rsidRDefault="00AF0420" w:rsidP="00746606">
            <w:pPr>
              <w:ind w:left="-114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7C08666" wp14:editId="3FF0C475">
                  <wp:extent cx="1442720" cy="1279546"/>
                  <wp:effectExtent l="0" t="0" r="508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113" cy="12852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:rsidRPr="00506AEF" w14:paraId="7ED2AFB4" w14:textId="77777777" w:rsidTr="00746606">
        <w:tc>
          <w:tcPr>
            <w:tcW w:w="2404" w:type="dxa"/>
          </w:tcPr>
          <w:p w14:paraId="35E3466B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9.</w:t>
            </w:r>
          </w:p>
        </w:tc>
        <w:tc>
          <w:tcPr>
            <w:tcW w:w="2411" w:type="dxa"/>
            <w:gridSpan w:val="2"/>
          </w:tcPr>
          <w:p w14:paraId="6B113F2D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10.</w:t>
            </w:r>
          </w:p>
        </w:tc>
        <w:tc>
          <w:tcPr>
            <w:tcW w:w="2410" w:type="dxa"/>
            <w:gridSpan w:val="3"/>
          </w:tcPr>
          <w:p w14:paraId="0FB1860E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11.</w:t>
            </w:r>
          </w:p>
        </w:tc>
        <w:tc>
          <w:tcPr>
            <w:tcW w:w="2387" w:type="dxa"/>
          </w:tcPr>
          <w:p w14:paraId="28707F5C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</w:rPr>
            </w:pPr>
            <w:r w:rsidRPr="00506AEF">
              <w:rPr>
                <w:rFonts w:ascii="Times New Roman" w:hAnsi="Times New Roman" w:cs="Times New Roman"/>
                <w:b/>
                <w:bCs/>
              </w:rPr>
              <w:t>12.</w:t>
            </w:r>
          </w:p>
        </w:tc>
      </w:tr>
    </w:tbl>
    <w:p w14:paraId="73AB90F0" w14:textId="77777777" w:rsidR="00AF0420" w:rsidRDefault="00AF0420" w:rsidP="00AF0420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ЗАДАНИЕ 3.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14"/>
        <w:gridCol w:w="1872"/>
        <w:gridCol w:w="1394"/>
        <w:gridCol w:w="2675"/>
      </w:tblGrid>
      <w:tr w:rsidR="00AF0420" w14:paraId="25F6C44A" w14:textId="77777777" w:rsidTr="00746606">
        <w:tc>
          <w:tcPr>
            <w:tcW w:w="3331" w:type="dxa"/>
          </w:tcPr>
          <w:p w14:paraId="17E42D78" w14:textId="77777777" w:rsidR="00AF0420" w:rsidRDefault="00AF0420" w:rsidP="00746606">
            <w:pPr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162CC">
              <w:rPr>
                <w:noProof/>
                <w:lang w:eastAsia="ru-RU"/>
              </w:rPr>
              <w:drawing>
                <wp:inline distT="0" distB="0" distL="0" distR="0" wp14:anchorId="12AD8856" wp14:editId="2653F7D4">
                  <wp:extent cx="1889760" cy="2476871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sun9-80.userapi.com/impf/c841534/v841534878/a5ac/46PH6SeESog.jpg?size=824x1080&amp;quality=96&amp;sign=562d46785f1f5b2262026c5ae9065517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028" cy="252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1" w:type="dxa"/>
            <w:gridSpan w:val="2"/>
          </w:tcPr>
          <w:p w14:paraId="27B105D3" w14:textId="77777777" w:rsidR="00AF0420" w:rsidRDefault="00AF0420" w:rsidP="00746606">
            <w:pPr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162CC">
              <w:rPr>
                <w:noProof/>
                <w:lang w:eastAsia="ru-RU"/>
              </w:rPr>
              <w:drawing>
                <wp:inline distT="0" distB="0" distL="0" distR="0" wp14:anchorId="7E573669" wp14:editId="72CF5566">
                  <wp:extent cx="1857375" cy="2476500"/>
                  <wp:effectExtent l="0" t="0" r="952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0649" cy="2507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43" w:type="dxa"/>
          </w:tcPr>
          <w:p w14:paraId="4D393017" w14:textId="77777777" w:rsidR="00AF0420" w:rsidRDefault="00AF0420" w:rsidP="00746606">
            <w:pPr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162CC">
              <w:rPr>
                <w:noProof/>
                <w:lang w:eastAsia="ru-RU"/>
              </w:rPr>
              <w:drawing>
                <wp:inline distT="0" distB="0" distL="0" distR="0" wp14:anchorId="170C229E" wp14:editId="4798C4EA">
                  <wp:extent cx="1537492" cy="2476500"/>
                  <wp:effectExtent l="0" t="0" r="571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sun9-15.userapi.com/impf/ag9Jo15hnSpClIRlHNUcwvgbwSKQ6nrx3ENPnw/Zowh9mV6xuU.jpg?size=596x960&amp;quality=96&amp;sign=f4059f9960c95cbadc73a564e9b8e621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687" cy="2526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14:paraId="7F96ED5E" w14:textId="77777777" w:rsidTr="00746606">
        <w:tc>
          <w:tcPr>
            <w:tcW w:w="3331" w:type="dxa"/>
          </w:tcPr>
          <w:p w14:paraId="06D50DDF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1.</w:t>
            </w:r>
          </w:p>
        </w:tc>
        <w:tc>
          <w:tcPr>
            <w:tcW w:w="3271" w:type="dxa"/>
            <w:gridSpan w:val="2"/>
          </w:tcPr>
          <w:p w14:paraId="3681E653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2.</w:t>
            </w:r>
          </w:p>
        </w:tc>
        <w:tc>
          <w:tcPr>
            <w:tcW w:w="2743" w:type="dxa"/>
          </w:tcPr>
          <w:p w14:paraId="306DCE7A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3.</w:t>
            </w:r>
          </w:p>
        </w:tc>
      </w:tr>
      <w:tr w:rsidR="00AF0420" w14:paraId="60E3BEF1" w14:textId="77777777" w:rsidTr="00746606">
        <w:tc>
          <w:tcPr>
            <w:tcW w:w="5119" w:type="dxa"/>
            <w:gridSpan w:val="2"/>
          </w:tcPr>
          <w:p w14:paraId="5C1D2130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162CC">
              <w:rPr>
                <w:noProof/>
                <w:lang w:eastAsia="ru-RU"/>
              </w:rPr>
              <w:drawing>
                <wp:inline distT="0" distB="0" distL="0" distR="0" wp14:anchorId="4AC723B8" wp14:editId="54B21419">
                  <wp:extent cx="3213100" cy="1606550"/>
                  <wp:effectExtent l="0" t="0" r="635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3072" cy="1611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6" w:type="dxa"/>
            <w:gridSpan w:val="2"/>
          </w:tcPr>
          <w:p w14:paraId="648F19F5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162CC">
              <w:rPr>
                <w:noProof/>
                <w:lang w:eastAsia="ru-RU"/>
              </w:rPr>
              <w:drawing>
                <wp:inline distT="0" distB="0" distL="0" distR="0" wp14:anchorId="4EB9DD25" wp14:editId="4B65BB05">
                  <wp:extent cx="2424822" cy="1609813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2263" cy="1621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14:paraId="36152CBF" w14:textId="77777777" w:rsidTr="00746606">
        <w:tc>
          <w:tcPr>
            <w:tcW w:w="5119" w:type="dxa"/>
            <w:gridSpan w:val="2"/>
          </w:tcPr>
          <w:p w14:paraId="1C2115D2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4.</w:t>
            </w:r>
          </w:p>
        </w:tc>
        <w:tc>
          <w:tcPr>
            <w:tcW w:w="4226" w:type="dxa"/>
            <w:gridSpan w:val="2"/>
          </w:tcPr>
          <w:p w14:paraId="3C4ECCD7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5.</w:t>
            </w:r>
          </w:p>
        </w:tc>
      </w:tr>
      <w:tr w:rsidR="00AF0420" w14:paraId="722D2E14" w14:textId="77777777" w:rsidTr="00746606">
        <w:tc>
          <w:tcPr>
            <w:tcW w:w="5119" w:type="dxa"/>
            <w:gridSpan w:val="2"/>
          </w:tcPr>
          <w:p w14:paraId="656270A7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162CC">
              <w:rPr>
                <w:noProof/>
                <w:lang w:eastAsia="ru-RU"/>
              </w:rPr>
              <w:drawing>
                <wp:inline distT="0" distB="0" distL="0" distR="0" wp14:anchorId="18C47BD8" wp14:editId="44CFDCD1">
                  <wp:extent cx="1958340" cy="2554357"/>
                  <wp:effectExtent l="0" t="0" r="381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826" cy="2568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6" w:type="dxa"/>
            <w:gridSpan w:val="2"/>
          </w:tcPr>
          <w:p w14:paraId="0C88ABA2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162CC">
              <w:rPr>
                <w:noProof/>
                <w:lang w:eastAsia="ru-RU"/>
              </w:rPr>
              <w:drawing>
                <wp:inline distT="0" distB="0" distL="0" distR="0" wp14:anchorId="75572579" wp14:editId="2B459436">
                  <wp:extent cx="2439287" cy="2506980"/>
                  <wp:effectExtent l="0" t="0" r="0" b="762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pastvu.com/_p/d/3/6/8/3686fc7c5a41ea9e624295f0849a87e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0316" cy="2528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14:paraId="2EAA0247" w14:textId="77777777" w:rsidTr="00746606">
        <w:tc>
          <w:tcPr>
            <w:tcW w:w="5119" w:type="dxa"/>
            <w:gridSpan w:val="2"/>
          </w:tcPr>
          <w:p w14:paraId="4A4DB95D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6.</w:t>
            </w:r>
          </w:p>
        </w:tc>
        <w:tc>
          <w:tcPr>
            <w:tcW w:w="4226" w:type="dxa"/>
            <w:gridSpan w:val="2"/>
          </w:tcPr>
          <w:p w14:paraId="22CD079E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7.</w:t>
            </w:r>
          </w:p>
        </w:tc>
      </w:tr>
    </w:tbl>
    <w:p w14:paraId="4B263B61" w14:textId="77777777" w:rsidR="00AF0420" w:rsidRPr="00506AEF" w:rsidRDefault="00AF0420" w:rsidP="00AF0420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06AE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1. И.С. Ефимов (1878-1959). Дельфин. 1937. Кованая медь, стекло, бронза. Постоянная экспозиция Новой Третьяковки. Зал 25.</w:t>
      </w:r>
    </w:p>
    <w:p w14:paraId="14C0CD0F" w14:textId="77777777" w:rsidR="00AF0420" w:rsidRPr="00506AEF" w:rsidRDefault="00AF0420" w:rsidP="00AF0420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06AE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2, 4, 5, 7. И.С. Ефимов. Фонтан "Юг". 1937. Северный речной вокзал в Москве.</w:t>
      </w:r>
    </w:p>
    <w:p w14:paraId="4387839A" w14:textId="77777777" w:rsidR="00AF0420" w:rsidRPr="00506AEF" w:rsidRDefault="00AF0420" w:rsidP="00AF0420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06AE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3. Дмитрий </w:t>
      </w:r>
      <w:proofErr w:type="spellStart"/>
      <w:r w:rsidRPr="00506AE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Жилинский</w:t>
      </w:r>
      <w:proofErr w:type="spellEnd"/>
      <w:r w:rsidRPr="00506AE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Портрет скульптора Ефимова. 1954. </w:t>
      </w:r>
    </w:p>
    <w:p w14:paraId="40D08BE7" w14:textId="77777777" w:rsidR="00AF0420" w:rsidRPr="00506AEF" w:rsidRDefault="00AF0420" w:rsidP="00AF0420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06AEF">
        <w:rPr>
          <w:rFonts w:ascii="Times New Roman" w:hAnsi="Times New Roman" w:cs="Times New Roman"/>
          <w:sz w:val="24"/>
          <w:szCs w:val="24"/>
        </w:rPr>
        <w:t>6. Н. Я. Симонович-Ефимова. Портрет скульптора Ивана Ефимова. ГТГ, 1942.</w:t>
      </w:r>
    </w:p>
    <w:p w14:paraId="1B93F868" w14:textId="77777777" w:rsidR="00AF0420" w:rsidRDefault="00AF0420" w:rsidP="00AF0420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ЗАДАНИЕ </w:t>
      </w:r>
      <w:r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DA3C21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2547"/>
        <w:gridCol w:w="2268"/>
        <w:gridCol w:w="2253"/>
        <w:gridCol w:w="2277"/>
      </w:tblGrid>
      <w:tr w:rsidR="00AF0420" w14:paraId="41339E8C" w14:textId="77777777" w:rsidTr="00746606"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16AD7F4E" w14:textId="77777777" w:rsidR="00AF0420" w:rsidRDefault="00AF0420" w:rsidP="00746606">
            <w:pPr>
              <w:ind w:right="36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Hlk179677820"/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539BD5" wp14:editId="4D8E0768">
                  <wp:extent cx="1418492" cy="1879821"/>
                  <wp:effectExtent l="0" t="0" r="0" b="635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3677" cy="18866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8F99ECB" w14:textId="77777777" w:rsidR="00AF0420" w:rsidRDefault="00AF0420" w:rsidP="00746606">
            <w:pPr>
              <w:ind w:left="-17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BEF021" wp14:editId="240F098B">
                  <wp:extent cx="1479379" cy="1880235"/>
                  <wp:effectExtent l="0" t="0" r="6985" b="571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234"/>
                          <a:stretch/>
                        </pic:blipFill>
                        <pic:spPr bwMode="auto">
                          <a:xfrm>
                            <a:off x="0" y="0"/>
                            <a:ext cx="1494430" cy="1899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nil"/>
              <w:left w:val="nil"/>
              <w:bottom w:val="nil"/>
              <w:right w:val="nil"/>
            </w:tcBorders>
          </w:tcPr>
          <w:p w14:paraId="3B4D81DA" w14:textId="77777777" w:rsidR="00AF0420" w:rsidRDefault="00AF0420" w:rsidP="00746606">
            <w:pPr>
              <w:tabs>
                <w:tab w:val="left" w:pos="480"/>
              </w:tabs>
              <w:ind w:left="-71" w:right="-79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EDCE05" wp14:editId="11057C52">
                  <wp:extent cx="1329267" cy="1880859"/>
                  <wp:effectExtent l="0" t="0" r="4445" b="571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387" cy="19220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7" w:type="dxa"/>
            <w:tcBorders>
              <w:top w:val="nil"/>
              <w:left w:val="nil"/>
              <w:bottom w:val="nil"/>
              <w:right w:val="nil"/>
            </w:tcBorders>
          </w:tcPr>
          <w:p w14:paraId="277B5333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A7F1BDA" wp14:editId="195C274E">
                  <wp:extent cx="1419184" cy="1880235"/>
                  <wp:effectExtent l="0" t="0" r="0" b="571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2447" cy="19110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14:paraId="0BB4207A" w14:textId="77777777" w:rsidTr="00746606"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74564496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C9225A1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</w:p>
        </w:tc>
        <w:tc>
          <w:tcPr>
            <w:tcW w:w="2253" w:type="dxa"/>
            <w:tcBorders>
              <w:top w:val="nil"/>
              <w:left w:val="nil"/>
              <w:bottom w:val="nil"/>
              <w:right w:val="nil"/>
            </w:tcBorders>
          </w:tcPr>
          <w:p w14:paraId="7DBA6421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</w:t>
            </w:r>
          </w:p>
        </w:tc>
        <w:tc>
          <w:tcPr>
            <w:tcW w:w="2277" w:type="dxa"/>
            <w:tcBorders>
              <w:top w:val="nil"/>
              <w:left w:val="nil"/>
              <w:bottom w:val="nil"/>
              <w:right w:val="nil"/>
            </w:tcBorders>
          </w:tcPr>
          <w:p w14:paraId="72A0539A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4.</w:t>
            </w:r>
          </w:p>
        </w:tc>
      </w:tr>
      <w:bookmarkEnd w:id="0"/>
      <w:tr w:rsidR="00AF0420" w14:paraId="3F60F50C" w14:textId="77777777" w:rsidTr="0074660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9345" w:type="dxa"/>
            <w:gridSpan w:val="4"/>
          </w:tcPr>
          <w:p w14:paraId="184EA098" w14:textId="77777777" w:rsidR="00AF0420" w:rsidRPr="00AA34E8" w:rsidRDefault="00AF0420" w:rsidP="00746606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  <w:p w14:paraId="1B73AA82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</w:t>
            </w:r>
          </w:p>
        </w:tc>
      </w:tr>
      <w:tr w:rsidR="00AF0420" w14:paraId="62C4BAE0" w14:textId="77777777" w:rsidTr="0074660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9345" w:type="dxa"/>
            <w:gridSpan w:val="4"/>
          </w:tcPr>
          <w:p w14:paraId="05A5B391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5C9C25" wp14:editId="1EDF3C37">
                  <wp:extent cx="5991979" cy="1676400"/>
                  <wp:effectExtent l="0" t="0" r="889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2" r="-1" b="2978"/>
                          <a:stretch/>
                        </pic:blipFill>
                        <pic:spPr bwMode="auto">
                          <a:xfrm>
                            <a:off x="0" y="0"/>
                            <a:ext cx="6020308" cy="1684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0E66BDC" w14:textId="77777777" w:rsidR="00AF0420" w:rsidRPr="00AA34E8" w:rsidRDefault="00AF0420" w:rsidP="00746606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</w:tr>
      <w:tr w:rsidR="00AF0420" w14:paraId="70622437" w14:textId="77777777" w:rsidTr="0074660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9345" w:type="dxa"/>
            <w:gridSpan w:val="4"/>
          </w:tcPr>
          <w:p w14:paraId="3042090E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6.</w:t>
            </w:r>
          </w:p>
        </w:tc>
      </w:tr>
      <w:tr w:rsidR="00AF0420" w14:paraId="14BCF5C7" w14:textId="77777777" w:rsidTr="0074660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9345" w:type="dxa"/>
            <w:gridSpan w:val="4"/>
          </w:tcPr>
          <w:p w14:paraId="001452C9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15DEB9" wp14:editId="630E49C1">
                  <wp:extent cx="5906770" cy="141767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7327" cy="14250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6B8A5CA" w14:textId="77777777" w:rsidR="00AF0420" w:rsidRPr="00AA34E8" w:rsidRDefault="00AF0420" w:rsidP="00746606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</w:tr>
      <w:tr w:rsidR="00AF0420" w14:paraId="5DBA83AF" w14:textId="77777777" w:rsidTr="0074660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9345" w:type="dxa"/>
            <w:gridSpan w:val="4"/>
          </w:tcPr>
          <w:p w14:paraId="302D87AB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7.</w:t>
            </w:r>
          </w:p>
        </w:tc>
      </w:tr>
      <w:tr w:rsidR="00AF0420" w14:paraId="6A2B8842" w14:textId="77777777" w:rsidTr="0074660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9345" w:type="dxa"/>
            <w:gridSpan w:val="4"/>
          </w:tcPr>
          <w:p w14:paraId="575AC53D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305658" wp14:editId="776D30A7">
                  <wp:extent cx="5906770" cy="1484769"/>
                  <wp:effectExtent l="0" t="0" r="0" b="127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2541" cy="14887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04D87E1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  <w:p w14:paraId="4962B0F5" w14:textId="77777777" w:rsidR="00AF0420" w:rsidRPr="00AA34E8" w:rsidRDefault="00AF0420" w:rsidP="00746606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</w:tr>
      <w:tr w:rsidR="00AF0420" w14:paraId="25E2B093" w14:textId="77777777" w:rsidTr="0074660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9345" w:type="dxa"/>
            <w:gridSpan w:val="4"/>
          </w:tcPr>
          <w:p w14:paraId="23174357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4E7F21A5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7E3A83E4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t>8.</w:t>
            </w:r>
          </w:p>
        </w:tc>
      </w:tr>
      <w:tr w:rsidR="00AF0420" w14:paraId="0C062C60" w14:textId="77777777" w:rsidTr="0074660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9345" w:type="dxa"/>
            <w:gridSpan w:val="4"/>
          </w:tcPr>
          <w:p w14:paraId="049CBCDD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2F069D5" wp14:editId="4C18F143">
                  <wp:extent cx="5943600" cy="1837249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1574" cy="18644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E11A4B" w14:textId="77777777" w:rsidR="00AF0420" w:rsidRPr="00DA3C21" w:rsidRDefault="00AF0420" w:rsidP="00AF04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DBA8AA8" w14:textId="77777777" w:rsidR="00AF0420" w:rsidRPr="005647E2" w:rsidRDefault="00AF0420" w:rsidP="00AF0420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ЗАДАНИЕ 5</w:t>
      </w:r>
      <w:r w:rsidRPr="005647E2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</w:p>
    <w:tbl>
      <w:tblPr>
        <w:tblStyle w:val="a3"/>
        <w:tblW w:w="9209" w:type="dxa"/>
        <w:tblLayout w:type="fixed"/>
        <w:tblLook w:val="04A0" w:firstRow="1" w:lastRow="0" w:firstColumn="1" w:lastColumn="0" w:noHBand="0" w:noVBand="1"/>
      </w:tblPr>
      <w:tblGrid>
        <w:gridCol w:w="2129"/>
        <w:gridCol w:w="938"/>
        <w:gridCol w:w="974"/>
        <w:gridCol w:w="65"/>
        <w:gridCol w:w="425"/>
        <w:gridCol w:w="174"/>
        <w:gridCol w:w="671"/>
        <w:gridCol w:w="289"/>
        <w:gridCol w:w="16"/>
        <w:gridCol w:w="380"/>
        <w:gridCol w:w="455"/>
        <w:gridCol w:w="2693"/>
      </w:tblGrid>
      <w:tr w:rsidR="00AF0420" w:rsidRPr="006B07EF" w14:paraId="604FAD49" w14:textId="77777777" w:rsidTr="00385340">
        <w:trPr>
          <w:trHeight w:val="2943"/>
        </w:trPr>
        <w:tc>
          <w:tcPr>
            <w:tcW w:w="4705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8663FF4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EC6BDB" wp14:editId="4FF2AC90">
                  <wp:extent cx="2941320" cy="1960115"/>
                  <wp:effectExtent l="0" t="0" r="0" b="254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0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60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4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55B01CDA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BD301D5" wp14:editId="58FA02F9">
                  <wp:extent cx="2692400" cy="1984095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52" t="5946" r="7755"/>
                          <a:stretch/>
                        </pic:blipFill>
                        <pic:spPr bwMode="auto">
                          <a:xfrm>
                            <a:off x="0" y="0"/>
                            <a:ext cx="2692400" cy="1984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:rsidRPr="006B07EF" w14:paraId="2B8E0EB7" w14:textId="77777777" w:rsidTr="00385340">
        <w:tc>
          <w:tcPr>
            <w:tcW w:w="4705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6BB7BE68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4504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3108369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1а</w:t>
            </w:r>
          </w:p>
        </w:tc>
      </w:tr>
      <w:tr w:rsidR="00AF0420" w:rsidRPr="006B07EF" w14:paraId="75D0E2E6" w14:textId="77777777" w:rsidTr="00385340">
        <w:tc>
          <w:tcPr>
            <w:tcW w:w="568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14:paraId="03D74579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A50E5F3" wp14:editId="5C92466F">
                  <wp:extent cx="3459480" cy="2597989"/>
                  <wp:effectExtent l="0" t="0" r="762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4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25979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490E5E8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A50223" wp14:editId="3F4FF58C">
                  <wp:extent cx="2159101" cy="2243667"/>
                  <wp:effectExtent l="0" t="0" r="0" b="444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115"/>
                          <a:stretch/>
                        </pic:blipFill>
                        <pic:spPr bwMode="auto">
                          <a:xfrm>
                            <a:off x="0" y="0"/>
                            <a:ext cx="2170392" cy="225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:rsidRPr="006B07EF" w14:paraId="449A7E7F" w14:textId="77777777" w:rsidTr="00385340">
        <w:tc>
          <w:tcPr>
            <w:tcW w:w="5665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699D87DD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2.</w:t>
            </w:r>
          </w:p>
        </w:tc>
        <w:tc>
          <w:tcPr>
            <w:tcW w:w="354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B72224B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3.</w:t>
            </w:r>
          </w:p>
        </w:tc>
      </w:tr>
      <w:tr w:rsidR="00AF0420" w:rsidRPr="006B07EF" w14:paraId="6108B553" w14:textId="77777777" w:rsidTr="00385340">
        <w:tc>
          <w:tcPr>
            <w:tcW w:w="453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5F3B383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798BC702" wp14:editId="025E9F0D">
                  <wp:extent cx="2834640" cy="1592339"/>
                  <wp:effectExtent l="0" t="0" r="3810" b="825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7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66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2595" cy="16305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213A9F94" w14:textId="77777777" w:rsidR="00AF0420" w:rsidRPr="006B07EF" w:rsidRDefault="00AF0420" w:rsidP="00746606">
            <w:pPr>
              <w:ind w:left="-72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086B00" wp14:editId="74FD9818">
                  <wp:extent cx="2829028" cy="1592580"/>
                  <wp:effectExtent l="0" t="0" r="9525" b="762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9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575" cy="16300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:rsidRPr="006B07EF" w14:paraId="32BA4F0B" w14:textId="77777777" w:rsidTr="00385340">
        <w:tc>
          <w:tcPr>
            <w:tcW w:w="453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62112B6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4.</w:t>
            </w:r>
          </w:p>
        </w:tc>
        <w:tc>
          <w:tcPr>
            <w:tcW w:w="467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5DD796A0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</w:t>
            </w:r>
          </w:p>
        </w:tc>
      </w:tr>
      <w:tr w:rsidR="00AF0420" w:rsidRPr="006B07EF" w14:paraId="3C18B6A6" w14:textId="77777777" w:rsidTr="00385340">
        <w:tc>
          <w:tcPr>
            <w:tcW w:w="5376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30772773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C0D14B" wp14:editId="6329F0E7">
                  <wp:extent cx="3425820" cy="2011680"/>
                  <wp:effectExtent l="0" t="0" r="3810" b="762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1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66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642"/>
                          <a:stretch/>
                        </pic:blipFill>
                        <pic:spPr bwMode="auto">
                          <a:xfrm>
                            <a:off x="0" y="0"/>
                            <a:ext cx="3541575" cy="2079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6312112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5CE9585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14ACAF5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D590953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BC77358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DA0C7AB" w14:textId="77777777" w:rsidR="00AF0420" w:rsidRPr="00506A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A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Общий вид (к изображениям №4 и № 5).</w:t>
            </w:r>
          </w:p>
        </w:tc>
      </w:tr>
      <w:tr w:rsidR="00AF0420" w:rsidRPr="006B07EF" w14:paraId="01D7099F" w14:textId="77777777" w:rsidTr="00385340">
        <w:tc>
          <w:tcPr>
            <w:tcW w:w="2129" w:type="dxa"/>
            <w:tcBorders>
              <w:top w:val="nil"/>
              <w:left w:val="nil"/>
              <w:bottom w:val="nil"/>
              <w:right w:val="nil"/>
            </w:tcBorders>
          </w:tcPr>
          <w:p w14:paraId="1B23DBBE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0BB2C5" wp14:editId="6AD61C23">
                  <wp:extent cx="1257300" cy="2094977"/>
                  <wp:effectExtent l="0" t="0" r="0" b="63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3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58" cy="21330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B1CEE8" w14:textId="77777777" w:rsidR="00AF0420" w:rsidRPr="006B07EF" w:rsidRDefault="00AF0420" w:rsidP="00746606">
            <w:pPr>
              <w:ind w:left="-84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024C1F" wp14:editId="7A2F2031">
                  <wp:extent cx="1170316" cy="2094865"/>
                  <wp:effectExtent l="0" t="0" r="0" b="635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938" cy="21156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5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455B6DAD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F2FD52" wp14:editId="10ED2702">
                  <wp:extent cx="1623060" cy="1999316"/>
                  <wp:effectExtent l="0" t="0" r="0" b="127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955" cy="20127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5F8B660E" w14:textId="77777777" w:rsidR="00AF0420" w:rsidRPr="006B07EF" w:rsidRDefault="00AF0420" w:rsidP="00746606">
            <w:pPr>
              <w:ind w:left="-38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FE20B6" wp14:editId="5439CDAB">
                  <wp:extent cx="1567982" cy="1998980"/>
                  <wp:effectExtent l="0" t="0" r="0" b="127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892" cy="2003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:rsidRPr="006B07EF" w14:paraId="50F329FF" w14:textId="77777777" w:rsidTr="00385340">
        <w:tc>
          <w:tcPr>
            <w:tcW w:w="2129" w:type="dxa"/>
            <w:tcBorders>
              <w:top w:val="nil"/>
              <w:left w:val="nil"/>
              <w:bottom w:val="nil"/>
              <w:right w:val="nil"/>
            </w:tcBorders>
          </w:tcPr>
          <w:p w14:paraId="3198C6C5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6.</w:t>
            </w:r>
          </w:p>
        </w:tc>
        <w:tc>
          <w:tcPr>
            <w:tcW w:w="197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D0E3B46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7.</w:t>
            </w:r>
          </w:p>
        </w:tc>
        <w:tc>
          <w:tcPr>
            <w:tcW w:w="241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3604D6C1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8.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72AF7A49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9.</w:t>
            </w:r>
          </w:p>
        </w:tc>
      </w:tr>
      <w:tr w:rsidR="00AF0420" w:rsidRPr="006B07EF" w14:paraId="1A5CE72B" w14:textId="77777777" w:rsidTr="00385340">
        <w:tc>
          <w:tcPr>
            <w:tcW w:w="30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9EEFA2" w14:textId="77777777" w:rsidR="00AF0420" w:rsidRPr="006B07EF" w:rsidRDefault="00AF0420" w:rsidP="0074660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93F429" wp14:editId="6F0A96F8">
                  <wp:extent cx="1737360" cy="2115292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8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6649" cy="21266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3B5BE515" w14:textId="77777777" w:rsidR="00AF0420" w:rsidRPr="006B07EF" w:rsidRDefault="00AF0420" w:rsidP="0074660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4E8C47" wp14:editId="54682DB9">
                  <wp:extent cx="1589569" cy="2115185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193" cy="21293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701831" w14:textId="77777777" w:rsidR="00AF0420" w:rsidRPr="006B07EF" w:rsidRDefault="00AF0420" w:rsidP="0074660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AEF94F" wp14:editId="429F2324">
                  <wp:extent cx="1706759" cy="2115185"/>
                  <wp:effectExtent l="0" t="0" r="8255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727" cy="21362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:rsidRPr="006B07EF" w14:paraId="13F4467D" w14:textId="77777777" w:rsidTr="00385340">
        <w:tc>
          <w:tcPr>
            <w:tcW w:w="30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1D2E84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10.</w:t>
            </w:r>
          </w:p>
        </w:tc>
        <w:tc>
          <w:tcPr>
            <w:tcW w:w="299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6F8E6C3F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11.</w:t>
            </w:r>
          </w:p>
        </w:tc>
        <w:tc>
          <w:tcPr>
            <w:tcW w:w="31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DB951D" w14:textId="77777777" w:rsidR="00AF0420" w:rsidRPr="006B07EF" w:rsidRDefault="00AF0420" w:rsidP="0074660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6B07E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12.</w:t>
            </w:r>
          </w:p>
        </w:tc>
      </w:tr>
    </w:tbl>
    <w:p w14:paraId="7AE5D07F" w14:textId="77777777" w:rsidR="00385340" w:rsidRDefault="00385340" w:rsidP="00AF042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D40F1CB" w14:textId="4FA4A8A0" w:rsidR="00AF0420" w:rsidRPr="00E63559" w:rsidRDefault="00AF0420" w:rsidP="00AF0420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ЗАДАНИЕ </w:t>
      </w:r>
      <w:r w:rsidRPr="00E63559">
        <w:rPr>
          <w:rFonts w:ascii="Times New Roman" w:hAnsi="Times New Roman" w:cs="Times New Roman"/>
          <w:b/>
          <w:bCs/>
          <w:sz w:val="28"/>
          <w:szCs w:val="28"/>
        </w:rPr>
        <w:t>6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2122"/>
        <w:gridCol w:w="141"/>
        <w:gridCol w:w="689"/>
        <w:gridCol w:w="445"/>
        <w:gridCol w:w="142"/>
        <w:gridCol w:w="2500"/>
        <w:gridCol w:w="335"/>
        <w:gridCol w:w="142"/>
        <w:gridCol w:w="142"/>
        <w:gridCol w:w="2687"/>
      </w:tblGrid>
      <w:tr w:rsidR="00AF0420" w14:paraId="2A52B0F9" w14:textId="77777777" w:rsidTr="00385340">
        <w:tc>
          <w:tcPr>
            <w:tcW w:w="353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F88BE0E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5740">
              <w:rPr>
                <w:noProof/>
                <w:lang w:eastAsia="ru-RU"/>
              </w:rPr>
              <w:drawing>
                <wp:inline distT="0" distB="0" distL="0" distR="0" wp14:anchorId="6E13F4F1" wp14:editId="0EA8ABBA">
                  <wp:extent cx="1784985" cy="1004054"/>
                  <wp:effectExtent l="0" t="0" r="5715" b="5715"/>
                  <wp:docPr id="46" name="Рисунок 4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6843" cy="1038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01248">
              <w:rPr>
                <w:rFonts w:ascii="Times New Roman" w:hAnsi="Times New Roman" w:cs="Times New Roman"/>
                <w:b/>
                <w:bCs/>
                <w:sz w:val="44"/>
                <w:szCs w:val="44"/>
              </w:rPr>
              <w:t>=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EFF99A" w14:textId="77777777" w:rsidR="00AF0420" w:rsidRDefault="00AF0420" w:rsidP="00746606">
            <w:pPr>
              <w:ind w:left="-104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5740">
              <w:rPr>
                <w:noProof/>
                <w:lang w:eastAsia="ru-RU"/>
              </w:rPr>
              <w:drawing>
                <wp:inline distT="0" distB="0" distL="0" distR="0" wp14:anchorId="77D0C0E1" wp14:editId="1E846E6D">
                  <wp:extent cx="1784771" cy="1003935"/>
                  <wp:effectExtent l="0" t="0" r="6350" b="5715"/>
                  <wp:docPr id="47" name="Рисунок 4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388" cy="1052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0474C9B" w14:textId="77777777" w:rsidR="00AF0420" w:rsidRDefault="00AF0420" w:rsidP="00746606">
            <w:pPr>
              <w:ind w:left="-11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5740">
              <w:rPr>
                <w:noProof/>
                <w:lang w:eastAsia="ru-RU"/>
              </w:rPr>
              <w:drawing>
                <wp:inline distT="0" distB="0" distL="0" distR="0" wp14:anchorId="598D1AA5" wp14:editId="15441DFC">
                  <wp:extent cx="1786241" cy="1003935"/>
                  <wp:effectExtent l="0" t="0" r="5080" b="5715"/>
                  <wp:docPr id="48" name="Рисунок 4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613" cy="1024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14:paraId="5F01CE92" w14:textId="77777777" w:rsidTr="00385340">
        <w:tc>
          <w:tcPr>
            <w:tcW w:w="6374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415C120E" w14:textId="77777777" w:rsidR="00AF0420" w:rsidRPr="00101248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29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42D7583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</w:p>
        </w:tc>
      </w:tr>
      <w:tr w:rsidR="00AF0420" w14:paraId="39C0C8AE" w14:textId="77777777" w:rsidTr="00385340">
        <w:tc>
          <w:tcPr>
            <w:tcW w:w="339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35EA8C7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5740">
              <w:rPr>
                <w:noProof/>
                <w:lang w:eastAsia="ru-RU"/>
              </w:rPr>
              <w:drawing>
                <wp:inline distT="0" distB="0" distL="0" distR="0" wp14:anchorId="713F118E" wp14:editId="1B915998">
                  <wp:extent cx="1684020" cy="1272372"/>
                  <wp:effectExtent l="0" t="0" r="0" b="4445"/>
                  <wp:docPr id="49" name="Рисунок 4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1572" cy="1300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17DD028" w14:textId="77777777" w:rsidR="00AF0420" w:rsidRDefault="00AF0420" w:rsidP="00746606">
            <w:pPr>
              <w:ind w:right="-377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5740">
              <w:rPr>
                <w:noProof/>
                <w:lang w:eastAsia="ru-RU"/>
              </w:rPr>
              <w:drawing>
                <wp:inline distT="0" distB="0" distL="0" distR="0" wp14:anchorId="3226CA00" wp14:editId="15203B2B">
                  <wp:extent cx="1661160" cy="1245870"/>
                  <wp:effectExtent l="0" t="0" r="0" b="0"/>
                  <wp:docPr id="50" name="Рисунок 50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1684" cy="1261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01248">
              <w:rPr>
                <w:rFonts w:ascii="Times New Roman" w:hAnsi="Times New Roman" w:cs="Times New Roman"/>
                <w:sz w:val="44"/>
                <w:szCs w:val="44"/>
              </w:rPr>
              <w:t>=</w:t>
            </w:r>
          </w:p>
        </w:tc>
        <w:tc>
          <w:tcPr>
            <w:tcW w:w="28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A75DA9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5740">
              <w:rPr>
                <w:noProof/>
                <w:lang w:eastAsia="ru-RU"/>
              </w:rPr>
              <w:drawing>
                <wp:inline distT="0" distB="0" distL="0" distR="0" wp14:anchorId="108A99F2" wp14:editId="30408AAB">
                  <wp:extent cx="1630680" cy="1232070"/>
                  <wp:effectExtent l="0" t="0" r="7620" b="6350"/>
                  <wp:docPr id="51" name="Рисунок 5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5167" cy="1258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14:paraId="25866F7E" w14:textId="77777777" w:rsidTr="00385340">
        <w:tc>
          <w:tcPr>
            <w:tcW w:w="353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3DF7C1A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</w:t>
            </w:r>
          </w:p>
        </w:tc>
        <w:tc>
          <w:tcPr>
            <w:tcW w:w="580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FA8B076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4.</w:t>
            </w:r>
          </w:p>
        </w:tc>
      </w:tr>
      <w:tr w:rsidR="00AF0420" w14:paraId="17863315" w14:textId="77777777" w:rsidTr="00385340">
        <w:tc>
          <w:tcPr>
            <w:tcW w:w="29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16FF956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5740">
              <w:rPr>
                <w:noProof/>
                <w:lang w:eastAsia="ru-RU"/>
              </w:rPr>
              <w:drawing>
                <wp:inline distT="0" distB="0" distL="0" distR="0" wp14:anchorId="37148CFA" wp14:editId="2A7117E8">
                  <wp:extent cx="1600200" cy="1280161"/>
                  <wp:effectExtent l="0" t="0" r="0" b="0"/>
                  <wp:docPr id="52" name="Рисунок 5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859" cy="1295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FBD1370" w14:textId="77777777" w:rsidR="00AF0420" w:rsidRDefault="00AF0420" w:rsidP="00746606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5740">
              <w:rPr>
                <w:noProof/>
                <w:lang w:eastAsia="ru-RU"/>
              </w:rPr>
              <w:drawing>
                <wp:inline distT="0" distB="0" distL="0" distR="0" wp14:anchorId="4FAEE4E4" wp14:editId="038FCEDB">
                  <wp:extent cx="1571579" cy="1280160"/>
                  <wp:effectExtent l="0" t="0" r="0" b="0"/>
                  <wp:docPr id="53" name="Рисунок 5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8693" cy="1302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6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39F7633" w14:textId="77777777" w:rsidR="00AF0420" w:rsidRDefault="00AF0420" w:rsidP="00746606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5740">
              <w:rPr>
                <w:noProof/>
                <w:lang w:eastAsia="ru-RU"/>
              </w:rPr>
              <w:drawing>
                <wp:inline distT="0" distB="0" distL="0" distR="0" wp14:anchorId="3EFF5ABC" wp14:editId="6548BA75">
                  <wp:extent cx="1794992" cy="1280160"/>
                  <wp:effectExtent l="0" t="0" r="0" b="0"/>
                  <wp:docPr id="54" name="Рисунок 5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306" cy="1293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14:paraId="2ABFFD20" w14:textId="77777777" w:rsidTr="00385340">
        <w:tc>
          <w:tcPr>
            <w:tcW w:w="29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2627B15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</w:t>
            </w:r>
          </w:p>
        </w:tc>
        <w:tc>
          <w:tcPr>
            <w:tcW w:w="30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7188EEC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6.</w:t>
            </w:r>
          </w:p>
        </w:tc>
        <w:tc>
          <w:tcPr>
            <w:tcW w:w="3306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42FD9B6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7.</w:t>
            </w:r>
          </w:p>
        </w:tc>
      </w:tr>
      <w:tr w:rsidR="00AF0420" w14:paraId="263590F1" w14:textId="77777777" w:rsidTr="00385340">
        <w:tc>
          <w:tcPr>
            <w:tcW w:w="29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25E7E95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5740">
              <w:rPr>
                <w:noProof/>
                <w:lang w:eastAsia="ru-RU"/>
              </w:rPr>
              <w:drawing>
                <wp:inline distT="0" distB="0" distL="0" distR="0" wp14:anchorId="32260461" wp14:editId="7782C9F6">
                  <wp:extent cx="1557866" cy="1168400"/>
                  <wp:effectExtent l="0" t="0" r="4445" b="0"/>
                  <wp:docPr id="55" name="Рисунок 5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0259" cy="1185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E2AD852" w14:textId="77777777" w:rsidR="00AF0420" w:rsidRDefault="00AF0420" w:rsidP="00746606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5740">
              <w:rPr>
                <w:noProof/>
                <w:lang w:eastAsia="ru-RU"/>
              </w:rPr>
              <w:drawing>
                <wp:inline distT="0" distB="0" distL="0" distR="0" wp14:anchorId="6F8AE291" wp14:editId="3E22CCC9">
                  <wp:extent cx="1685285" cy="1185333"/>
                  <wp:effectExtent l="0" t="0" r="0" b="0"/>
                  <wp:docPr id="56" name="Рисунок 56" descr="Квак (Георгий Милляр), кадр из фильма &quot;Марья-искусница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Квак (Георгий Милляр), кадр из фильма &quot;Марья-искусница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860" cy="1215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6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CB9927C" w14:textId="77777777" w:rsidR="00AF0420" w:rsidRDefault="00AF0420" w:rsidP="00746606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5740">
              <w:rPr>
                <w:noProof/>
                <w:lang w:eastAsia="ru-RU"/>
              </w:rPr>
              <w:drawing>
                <wp:inline distT="0" distB="0" distL="0" distR="0" wp14:anchorId="58171B73" wp14:editId="09850237">
                  <wp:extent cx="1668887" cy="1184910"/>
                  <wp:effectExtent l="0" t="0" r="7620" b="0"/>
                  <wp:docPr id="57" name="Рисунок 5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6692" cy="1225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14:paraId="7B332235" w14:textId="77777777" w:rsidTr="00385340">
        <w:tc>
          <w:tcPr>
            <w:tcW w:w="29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006249F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8.</w:t>
            </w:r>
          </w:p>
        </w:tc>
        <w:tc>
          <w:tcPr>
            <w:tcW w:w="30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6B7D502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9.</w:t>
            </w:r>
          </w:p>
        </w:tc>
        <w:tc>
          <w:tcPr>
            <w:tcW w:w="3306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5738146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AF0420" w14:paraId="232847DE" w14:textId="77777777" w:rsidTr="00385340">
        <w:tc>
          <w:tcPr>
            <w:tcW w:w="226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B44BE7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5740">
              <w:rPr>
                <w:noProof/>
                <w:lang w:eastAsia="ru-RU"/>
              </w:rPr>
              <w:drawing>
                <wp:inline distT="0" distB="0" distL="0" distR="0" wp14:anchorId="4EB2BFFC" wp14:editId="3A7C15BE">
                  <wp:extent cx="1279313" cy="959485"/>
                  <wp:effectExtent l="0" t="0" r="0" b="0"/>
                  <wp:docPr id="58" name="Рисунок 5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394" cy="976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66D0D879" w14:textId="77777777" w:rsidR="00AF0420" w:rsidRDefault="00AF0420" w:rsidP="0074660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5740">
              <w:rPr>
                <w:noProof/>
                <w:lang w:eastAsia="ru-RU"/>
              </w:rPr>
              <w:drawing>
                <wp:inline distT="0" distB="0" distL="0" distR="0" wp14:anchorId="455AE2C7" wp14:editId="4ABAD471">
                  <wp:extent cx="2688110" cy="960039"/>
                  <wp:effectExtent l="0" t="0" r="0" b="0"/>
                  <wp:docPr id="59" name="Рисунок 5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0780" cy="97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7" w:type="dxa"/>
            <w:tcBorders>
              <w:top w:val="nil"/>
              <w:left w:val="nil"/>
              <w:bottom w:val="nil"/>
              <w:right w:val="nil"/>
            </w:tcBorders>
          </w:tcPr>
          <w:p w14:paraId="750D8806" w14:textId="77777777" w:rsidR="00AF0420" w:rsidRDefault="00AF0420" w:rsidP="00746606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5740">
              <w:rPr>
                <w:noProof/>
                <w:lang w:eastAsia="ru-RU"/>
              </w:rPr>
              <w:drawing>
                <wp:inline distT="0" distB="0" distL="0" distR="0" wp14:anchorId="7C74DF52" wp14:editId="2AA838B0">
                  <wp:extent cx="1466850" cy="994197"/>
                  <wp:effectExtent l="0" t="0" r="0" b="0"/>
                  <wp:docPr id="60" name="Рисунок 60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072" cy="100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0420" w14:paraId="785C899A" w14:textId="77777777" w:rsidTr="00385340">
        <w:tc>
          <w:tcPr>
            <w:tcW w:w="226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59C286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11.</w:t>
            </w:r>
          </w:p>
        </w:tc>
        <w:tc>
          <w:tcPr>
            <w:tcW w:w="4395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1D887555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12.</w:t>
            </w:r>
          </w:p>
        </w:tc>
        <w:tc>
          <w:tcPr>
            <w:tcW w:w="2687" w:type="dxa"/>
            <w:tcBorders>
              <w:top w:val="nil"/>
              <w:left w:val="nil"/>
              <w:bottom w:val="nil"/>
              <w:right w:val="nil"/>
            </w:tcBorders>
          </w:tcPr>
          <w:p w14:paraId="170A11E0" w14:textId="77777777" w:rsidR="00AF0420" w:rsidRDefault="00AF0420" w:rsidP="0074660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13.</w:t>
            </w:r>
          </w:p>
        </w:tc>
      </w:tr>
      <w:tr w:rsidR="00AF0420" w14:paraId="0D1DF502" w14:textId="77777777" w:rsidTr="00385340">
        <w:tc>
          <w:tcPr>
            <w:tcW w:w="2122" w:type="dxa"/>
            <w:tcBorders>
              <w:top w:val="nil"/>
              <w:left w:val="nil"/>
              <w:bottom w:val="nil"/>
              <w:right w:val="nil"/>
            </w:tcBorders>
          </w:tcPr>
          <w:p w14:paraId="1117C0E0" w14:textId="77777777" w:rsidR="00AF0420" w:rsidRDefault="00AF0420" w:rsidP="0074660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55D04">
              <w:rPr>
                <w:rFonts w:ascii="Times New Roman" w:hAnsi="Times New Roman" w:cs="Times New Roman"/>
                <w:b/>
                <w:sz w:val="28"/>
                <w:szCs w:val="28"/>
              </w:rPr>
              <w:t>Подсказка:</w:t>
            </w:r>
          </w:p>
        </w:tc>
        <w:tc>
          <w:tcPr>
            <w:tcW w:w="7223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14:paraId="574F0274" w14:textId="77777777" w:rsidR="00AF0420" w:rsidRDefault="00F67610" w:rsidP="0074660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29380FF" wp14:editId="3FC86DEF">
                  <wp:extent cx="1670050" cy="1264336"/>
                  <wp:effectExtent l="0" t="0" r="635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008" cy="12794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4D1189" w14:textId="77777777" w:rsidR="00AF0420" w:rsidRPr="00E63559" w:rsidRDefault="00AF0420" w:rsidP="00AF0420">
      <w:pPr>
        <w:spacing w:after="0"/>
        <w:rPr>
          <w:rFonts w:ascii="Times New Roman" w:hAnsi="Times New Roman" w:cs="Times New Roman"/>
          <w:b/>
          <w:bCs/>
          <w:sz w:val="12"/>
          <w:szCs w:val="12"/>
        </w:rPr>
      </w:pPr>
    </w:p>
    <w:sectPr w:rsidR="00AF0420" w:rsidRPr="00E63559">
      <w:headerReference w:type="even" r:id="rId77"/>
      <w:headerReference w:type="default" r:id="rId78"/>
      <w:footerReference w:type="even" r:id="rId79"/>
      <w:footerReference w:type="default" r:id="rId80"/>
      <w:headerReference w:type="first" r:id="rId81"/>
      <w:footerReference w:type="first" r:id="rId8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E8D216" w14:textId="77777777" w:rsidR="00000000" w:rsidRDefault="00385340">
      <w:pPr>
        <w:spacing w:after="0" w:line="240" w:lineRule="auto"/>
      </w:pPr>
      <w:r>
        <w:separator/>
      </w:r>
    </w:p>
  </w:endnote>
  <w:endnote w:type="continuationSeparator" w:id="0">
    <w:p w14:paraId="15BF47DE" w14:textId="77777777" w:rsidR="00000000" w:rsidRDefault="003853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B4C3F5" w14:textId="77777777" w:rsidR="009B27BE" w:rsidRDefault="00385340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6CDB66" w14:textId="77777777" w:rsidR="009B27BE" w:rsidRPr="009D7D28" w:rsidRDefault="00F67610" w:rsidP="009D7D28">
    <w:pPr>
      <w:pStyle w:val="a6"/>
      <w:tabs>
        <w:tab w:val="left" w:pos="8292"/>
      </w:tabs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ab/>
    </w:r>
    <w:sdt>
      <w:sdtPr>
        <w:rPr>
          <w:rFonts w:ascii="Times New Roman" w:hAnsi="Times New Roman" w:cs="Times New Roman"/>
          <w:sz w:val="24"/>
          <w:szCs w:val="24"/>
        </w:rPr>
        <w:id w:val="531774032"/>
        <w:docPartObj>
          <w:docPartGallery w:val="Page Numbers (Bottom of Page)"/>
          <w:docPartUnique/>
        </w:docPartObj>
      </w:sdtPr>
      <w:sdtEndPr/>
      <w:sdtContent>
        <w:r w:rsidRPr="009D7D28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D7D28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D7D28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1</w:t>
        </w:r>
        <w:r w:rsidRPr="009D7D28">
          <w:rPr>
            <w:rFonts w:ascii="Times New Roman" w:hAnsi="Times New Roman" w:cs="Times New Roman"/>
            <w:sz w:val="24"/>
            <w:szCs w:val="24"/>
          </w:rPr>
          <w:fldChar w:fldCharType="end"/>
        </w:r>
      </w:sdtContent>
    </w:sdt>
    <w:r>
      <w:rPr>
        <w:rFonts w:ascii="Times New Roman" w:hAnsi="Times New Roman" w:cs="Times New Roman"/>
        <w:sz w:val="24"/>
        <w:szCs w:val="24"/>
      </w:rPr>
      <w:tab/>
    </w:r>
  </w:p>
  <w:p w14:paraId="2A29B9B0" w14:textId="77777777" w:rsidR="009B27BE" w:rsidRDefault="00385340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692C08" w14:textId="77777777" w:rsidR="009B27BE" w:rsidRDefault="0038534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2E459D" w14:textId="77777777" w:rsidR="00000000" w:rsidRDefault="00385340">
      <w:pPr>
        <w:spacing w:after="0" w:line="240" w:lineRule="auto"/>
      </w:pPr>
      <w:r>
        <w:separator/>
      </w:r>
    </w:p>
  </w:footnote>
  <w:footnote w:type="continuationSeparator" w:id="0">
    <w:p w14:paraId="2218F083" w14:textId="77777777" w:rsidR="00000000" w:rsidRDefault="0038534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81A50A" w14:textId="77777777" w:rsidR="009B27BE" w:rsidRDefault="00385340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330326" w14:textId="77777777" w:rsidR="005647E2" w:rsidRPr="005D3878" w:rsidRDefault="00F67610" w:rsidP="005647E2">
    <w:pPr>
      <w:pStyle w:val="a4"/>
      <w:jc w:val="center"/>
      <w:rPr>
        <w:rFonts w:ascii="Times New Roman" w:hAnsi="Times New Roman" w:cs="Times New Roman"/>
        <w:b/>
        <w:bCs/>
        <w:sz w:val="24"/>
        <w:szCs w:val="24"/>
      </w:rPr>
    </w:pPr>
    <w:bookmarkStart w:id="1" w:name="_Hlk147967493"/>
    <w:bookmarkStart w:id="2" w:name="_Hlk147967494"/>
    <w:bookmarkStart w:id="3" w:name="_Hlk147967495"/>
    <w:bookmarkStart w:id="4" w:name="_Hlk147967496"/>
    <w:bookmarkStart w:id="5" w:name="_Hlk147967497"/>
    <w:bookmarkStart w:id="6" w:name="_Hlk147967498"/>
    <w:bookmarkStart w:id="7" w:name="_Hlk147967499"/>
    <w:bookmarkStart w:id="8" w:name="_Hlk147967500"/>
    <w:bookmarkStart w:id="9" w:name="_Hlk147967501"/>
    <w:bookmarkStart w:id="10" w:name="_Hlk147967502"/>
    <w:bookmarkStart w:id="11" w:name="_Hlk147967503"/>
    <w:bookmarkStart w:id="12" w:name="_Hlk147967504"/>
    <w:bookmarkStart w:id="13" w:name="_Hlk157385117"/>
    <w:r>
      <w:rPr>
        <w:rFonts w:ascii="Times New Roman" w:hAnsi="Times New Roman" w:cs="Times New Roman"/>
        <w:b/>
        <w:bCs/>
        <w:sz w:val="24"/>
        <w:szCs w:val="24"/>
      </w:rPr>
      <w:t>9</w:t>
    </w:r>
    <w:r w:rsidRPr="005D3878">
      <w:rPr>
        <w:rFonts w:ascii="Times New Roman" w:hAnsi="Times New Roman" w:cs="Times New Roman"/>
        <w:b/>
        <w:bCs/>
        <w:sz w:val="24"/>
        <w:szCs w:val="24"/>
      </w:rPr>
      <w:t xml:space="preserve"> класс</w:t>
    </w:r>
  </w:p>
  <w:p w14:paraId="4E0CC15D" w14:textId="77777777" w:rsidR="005647E2" w:rsidRPr="005D3878" w:rsidRDefault="00F67610" w:rsidP="005647E2">
    <w:pPr>
      <w:pStyle w:val="a4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региональный</w:t>
    </w:r>
    <w:r w:rsidRPr="005D3878">
      <w:rPr>
        <w:rFonts w:ascii="Times New Roman" w:hAnsi="Times New Roman" w:cs="Times New Roman"/>
        <w:b/>
        <w:bCs/>
        <w:sz w:val="24"/>
        <w:szCs w:val="24"/>
      </w:rPr>
      <w:t xml:space="preserve"> этап Всероссийской олимпиады школьников по искусству </w:t>
    </w:r>
    <w:r w:rsidRPr="005D3878">
      <w:rPr>
        <w:rFonts w:ascii="Times New Roman" w:hAnsi="Times New Roman" w:cs="Times New Roman"/>
        <w:b/>
        <w:bCs/>
        <w:sz w:val="24"/>
        <w:szCs w:val="24"/>
      </w:rPr>
      <w:br/>
      <w:t>(мировой художественной культуре) в 202</w:t>
    </w:r>
    <w:r>
      <w:rPr>
        <w:rFonts w:ascii="Times New Roman" w:hAnsi="Times New Roman" w:cs="Times New Roman"/>
        <w:b/>
        <w:bCs/>
        <w:sz w:val="24"/>
        <w:szCs w:val="24"/>
      </w:rPr>
      <w:t>4</w:t>
    </w:r>
    <w:r w:rsidRPr="005D3878">
      <w:rPr>
        <w:rFonts w:ascii="Times New Roman" w:hAnsi="Times New Roman" w:cs="Times New Roman"/>
        <w:b/>
        <w:bCs/>
        <w:sz w:val="24"/>
        <w:szCs w:val="24"/>
      </w:rPr>
      <w:t>- 20</w:t>
    </w:r>
    <w:r>
      <w:rPr>
        <w:rFonts w:ascii="Times New Roman" w:hAnsi="Times New Roman" w:cs="Times New Roman"/>
        <w:b/>
        <w:bCs/>
        <w:sz w:val="24"/>
        <w:szCs w:val="24"/>
      </w:rPr>
      <w:t xml:space="preserve">25 учебном году </w:t>
    </w:r>
    <w:r>
      <w:rPr>
        <w:rFonts w:ascii="Times New Roman" w:hAnsi="Times New Roman" w:cs="Times New Roman"/>
        <w:b/>
        <w:bCs/>
        <w:sz w:val="24"/>
        <w:szCs w:val="24"/>
      </w:rPr>
      <w:br/>
      <w:t>Изобразительные</w:t>
    </w:r>
    <w:r w:rsidRPr="005D3878">
      <w:rPr>
        <w:rFonts w:ascii="Times New Roman" w:hAnsi="Times New Roman" w:cs="Times New Roman"/>
        <w:b/>
        <w:bCs/>
        <w:sz w:val="24"/>
        <w:szCs w:val="24"/>
      </w:rPr>
      <w:t xml:space="preserve"> ряд</w:t>
    </w:r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r>
      <w:rPr>
        <w:rFonts w:ascii="Times New Roman" w:hAnsi="Times New Roman" w:cs="Times New Roman"/>
        <w:b/>
        <w:bCs/>
        <w:sz w:val="24"/>
        <w:szCs w:val="24"/>
      </w:rPr>
      <w:t>ы</w:t>
    </w:r>
  </w:p>
  <w:bookmarkEnd w:id="13"/>
  <w:p w14:paraId="5A62F097" w14:textId="77777777" w:rsidR="005647E2" w:rsidRDefault="00385340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5D4F4E" w14:textId="77777777" w:rsidR="009B27BE" w:rsidRDefault="00385340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0420"/>
    <w:rsid w:val="00385340"/>
    <w:rsid w:val="00AF0420"/>
    <w:rsid w:val="00E71BBF"/>
    <w:rsid w:val="00F676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09485D"/>
  <w15:chartTrackingRefBased/>
  <w15:docId w15:val="{03B6E89F-FCE5-47C6-A6B5-1126929704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F04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F04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F04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F0420"/>
  </w:style>
  <w:style w:type="paragraph" w:styleId="a6">
    <w:name w:val="footer"/>
    <w:basedOn w:val="a"/>
    <w:link w:val="a7"/>
    <w:uiPriority w:val="99"/>
    <w:unhideWhenUsed/>
    <w:rsid w:val="00AF04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F04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5.png"/><Relationship Id="rId42" Type="http://schemas.microsoft.com/office/2007/relationships/hdphoto" Target="media/hdphoto4.wdp"/><Relationship Id="rId47" Type="http://schemas.microsoft.com/office/2007/relationships/hdphoto" Target="media/hdphoto6.wdp"/><Relationship Id="rId63" Type="http://schemas.openxmlformats.org/officeDocument/2006/relationships/image" Target="media/image48.jpeg"/><Relationship Id="rId68" Type="http://schemas.openxmlformats.org/officeDocument/2006/relationships/image" Target="media/image53.jpeg"/><Relationship Id="rId84" Type="http://schemas.openxmlformats.org/officeDocument/2006/relationships/theme" Target="theme/theme1.xml"/><Relationship Id="rId16" Type="http://schemas.openxmlformats.org/officeDocument/2006/relationships/image" Target="media/image11.png"/><Relationship Id="rId11" Type="http://schemas.openxmlformats.org/officeDocument/2006/relationships/image" Target="media/image6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microsoft.com/office/2007/relationships/hdphoto" Target="media/hdphoto9.wdp"/><Relationship Id="rId58" Type="http://schemas.microsoft.com/office/2007/relationships/hdphoto" Target="media/hdphoto10.wdp"/><Relationship Id="rId74" Type="http://schemas.openxmlformats.org/officeDocument/2006/relationships/image" Target="media/image59.jpeg"/><Relationship Id="rId79" Type="http://schemas.openxmlformats.org/officeDocument/2006/relationships/footer" Target="footer1.xml"/><Relationship Id="rId5" Type="http://schemas.openxmlformats.org/officeDocument/2006/relationships/endnotes" Target="endnotes.xml"/><Relationship Id="rId61" Type="http://schemas.openxmlformats.org/officeDocument/2006/relationships/image" Target="media/image46.jpeg"/><Relationship Id="rId82" Type="http://schemas.openxmlformats.org/officeDocument/2006/relationships/footer" Target="footer3.xml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microsoft.com/office/2007/relationships/hdphoto" Target="media/hdphoto2.wdp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4.png"/><Relationship Id="rId48" Type="http://schemas.openxmlformats.org/officeDocument/2006/relationships/image" Target="media/image37.png"/><Relationship Id="rId56" Type="http://schemas.openxmlformats.org/officeDocument/2006/relationships/image" Target="media/image42.png"/><Relationship Id="rId64" Type="http://schemas.openxmlformats.org/officeDocument/2006/relationships/image" Target="media/image49.jpeg"/><Relationship Id="rId69" Type="http://schemas.openxmlformats.org/officeDocument/2006/relationships/image" Target="media/image54.png"/><Relationship Id="rId77" Type="http://schemas.openxmlformats.org/officeDocument/2006/relationships/header" Target="header1.xml"/><Relationship Id="rId8" Type="http://schemas.openxmlformats.org/officeDocument/2006/relationships/image" Target="media/image3.png"/><Relationship Id="rId51" Type="http://schemas.microsoft.com/office/2007/relationships/hdphoto" Target="media/hdphoto8.wdp"/><Relationship Id="rId72" Type="http://schemas.openxmlformats.org/officeDocument/2006/relationships/image" Target="media/image57.jpeg"/><Relationship Id="rId80" Type="http://schemas.openxmlformats.org/officeDocument/2006/relationships/footer" Target="footer2.xml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6.png"/><Relationship Id="rId59" Type="http://schemas.openxmlformats.org/officeDocument/2006/relationships/image" Target="media/image44.png"/><Relationship Id="rId67" Type="http://schemas.openxmlformats.org/officeDocument/2006/relationships/image" Target="media/image52.jpeg"/><Relationship Id="rId20" Type="http://schemas.microsoft.com/office/2007/relationships/hdphoto" Target="media/hdphoto1.wdp"/><Relationship Id="rId41" Type="http://schemas.openxmlformats.org/officeDocument/2006/relationships/image" Target="media/image33.png"/><Relationship Id="rId54" Type="http://schemas.openxmlformats.org/officeDocument/2006/relationships/image" Target="media/image40.jpeg"/><Relationship Id="rId62" Type="http://schemas.openxmlformats.org/officeDocument/2006/relationships/image" Target="media/image47.jpeg"/><Relationship Id="rId70" Type="http://schemas.openxmlformats.org/officeDocument/2006/relationships/image" Target="media/image55.jpeg"/><Relationship Id="rId75" Type="http://schemas.openxmlformats.org/officeDocument/2006/relationships/image" Target="media/image60.jpeg"/><Relationship Id="rId83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microsoft.com/office/2007/relationships/hdphoto" Target="media/hdphoto7.wdp"/><Relationship Id="rId57" Type="http://schemas.openxmlformats.org/officeDocument/2006/relationships/image" Target="media/image43.png"/><Relationship Id="rId10" Type="http://schemas.openxmlformats.org/officeDocument/2006/relationships/image" Target="media/image5.jpeg"/><Relationship Id="rId31" Type="http://schemas.openxmlformats.org/officeDocument/2006/relationships/image" Target="media/image24.png"/><Relationship Id="rId44" Type="http://schemas.microsoft.com/office/2007/relationships/hdphoto" Target="media/hdphoto5.wdp"/><Relationship Id="rId52" Type="http://schemas.openxmlformats.org/officeDocument/2006/relationships/image" Target="media/image39.png"/><Relationship Id="rId60" Type="http://schemas.openxmlformats.org/officeDocument/2006/relationships/image" Target="media/image45.png"/><Relationship Id="rId65" Type="http://schemas.openxmlformats.org/officeDocument/2006/relationships/image" Target="media/image50.jpeg"/><Relationship Id="rId73" Type="http://schemas.openxmlformats.org/officeDocument/2006/relationships/image" Target="media/image58.jpeg"/><Relationship Id="rId78" Type="http://schemas.openxmlformats.org/officeDocument/2006/relationships/header" Target="header2.xml"/><Relationship Id="rId81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38.png"/><Relationship Id="rId55" Type="http://schemas.openxmlformats.org/officeDocument/2006/relationships/image" Target="media/image41.jpeg"/><Relationship Id="rId76" Type="http://schemas.openxmlformats.org/officeDocument/2006/relationships/image" Target="media/image61.png"/><Relationship Id="rId7" Type="http://schemas.openxmlformats.org/officeDocument/2006/relationships/image" Target="media/image2.png"/><Relationship Id="rId71" Type="http://schemas.openxmlformats.org/officeDocument/2006/relationships/image" Target="media/image56.png"/><Relationship Id="rId2" Type="http://schemas.openxmlformats.org/officeDocument/2006/relationships/settings" Target="settings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microsoft.com/office/2007/relationships/hdphoto" Target="media/hdphoto3.wdp"/><Relationship Id="rId45" Type="http://schemas.openxmlformats.org/officeDocument/2006/relationships/image" Target="media/image35.png"/><Relationship Id="rId66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7</Pages>
  <Words>122</Words>
  <Characters>699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Veronika</cp:lastModifiedBy>
  <cp:revision>3</cp:revision>
  <dcterms:created xsi:type="dcterms:W3CDTF">2024-12-03T15:59:00Z</dcterms:created>
  <dcterms:modified xsi:type="dcterms:W3CDTF">2024-12-11T21:21:00Z</dcterms:modified>
</cp:coreProperties>
</file>