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EB" w:rsidRDefault="007B1FEB" w:rsidP="000351AE">
      <w:pPr>
        <w:spacing w:after="0" w:line="240" w:lineRule="auto"/>
        <w:rPr>
          <w:b/>
          <w:u w:val="single"/>
        </w:rPr>
      </w:pPr>
    </w:p>
    <w:p w:rsidR="005808D4" w:rsidRPr="00AD6E92" w:rsidRDefault="000351AE" w:rsidP="000351AE">
      <w:pPr>
        <w:spacing w:after="0" w:line="240" w:lineRule="auto"/>
        <w:rPr>
          <w:b/>
          <w:u w:val="single"/>
        </w:rPr>
      </w:pPr>
      <w:r w:rsidRPr="00AD6E92">
        <w:rPr>
          <w:b/>
          <w:u w:val="single"/>
        </w:rPr>
        <w:t>Необходимые документы:</w:t>
      </w:r>
    </w:p>
    <w:p w:rsidR="000351AE" w:rsidRPr="00AD6E92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 w:rsidRPr="00AD6E92">
        <w:t>Паспорт, копия паспорта</w:t>
      </w:r>
    </w:p>
    <w:p w:rsidR="000351AE" w:rsidRPr="00AD6E92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 w:rsidRPr="00AD6E92">
        <w:t>СНИЛС, копия</w:t>
      </w:r>
    </w:p>
    <w:p w:rsidR="000351AE" w:rsidRPr="00AD6E92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 w:rsidRPr="00AD6E92">
        <w:t>Медицинский полис, копия</w:t>
      </w:r>
    </w:p>
    <w:p w:rsidR="000351AE" w:rsidRPr="00AD6E92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 w:rsidRPr="00AD6E92">
        <w:t>Согласие родителя на сопровождение</w:t>
      </w:r>
    </w:p>
    <w:p w:rsidR="000351AE" w:rsidRPr="00AD6E92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 w:rsidRPr="00AD6E92">
        <w:t>Авиабилеты</w:t>
      </w:r>
    </w:p>
    <w:p w:rsidR="007C0A35" w:rsidRPr="00AD6E92" w:rsidRDefault="007C0A35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 w:rsidRPr="00AD6E92">
        <w:t xml:space="preserve">Квитанция об оплате </w:t>
      </w:r>
      <w:proofErr w:type="spellStart"/>
      <w:r w:rsidRPr="00AD6E92">
        <w:t>оргвзноса</w:t>
      </w:r>
      <w:proofErr w:type="spellEnd"/>
    </w:p>
    <w:p w:rsidR="00AD6E92" w:rsidRPr="00AD6E92" w:rsidRDefault="00AD6E92" w:rsidP="00AD6E9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D6E92">
        <w:rPr>
          <w:sz w:val="24"/>
          <w:szCs w:val="24"/>
        </w:rPr>
        <w:t xml:space="preserve">       Копию паспорта: страница 1,2 (с </w:t>
      </w:r>
      <w:proofErr w:type="spellStart"/>
      <w:r w:rsidRPr="00AD6E92">
        <w:rPr>
          <w:sz w:val="24"/>
          <w:szCs w:val="24"/>
        </w:rPr>
        <w:t>фоторгафией</w:t>
      </w:r>
      <w:proofErr w:type="spellEnd"/>
      <w:r w:rsidRPr="00AD6E92">
        <w:rPr>
          <w:sz w:val="24"/>
          <w:szCs w:val="24"/>
        </w:rPr>
        <w:t>) и страница регистрации;</w:t>
      </w:r>
    </w:p>
    <w:p w:rsidR="00AD6E92" w:rsidRPr="00AD6E92" w:rsidRDefault="00AD6E92" w:rsidP="00AD6E9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D6E92">
        <w:rPr>
          <w:sz w:val="24"/>
          <w:szCs w:val="24"/>
        </w:rPr>
        <w:t xml:space="preserve">       Справку из учреждения дополнительного образования (если работа представлена на конкурс этим учреждением);</w:t>
      </w:r>
    </w:p>
    <w:p w:rsidR="00AD6E92" w:rsidRPr="00AD6E92" w:rsidRDefault="00AD6E92" w:rsidP="00AD6E9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D6E92">
        <w:rPr>
          <w:sz w:val="24"/>
          <w:szCs w:val="24"/>
        </w:rPr>
        <w:t xml:space="preserve">       Справку с места учебы (оригинал);</w:t>
      </w:r>
    </w:p>
    <w:p w:rsidR="00AD6E92" w:rsidRPr="00AD6E92" w:rsidRDefault="00AD6E92" w:rsidP="00AD6E9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D6E92">
        <w:rPr>
          <w:sz w:val="24"/>
          <w:szCs w:val="24"/>
        </w:rPr>
        <w:t xml:space="preserve">        Копию первой страницы сберегательной книжки или банковская карта (отсканированная с двух сторон) и к ней копию Договора с банком, или </w:t>
      </w:r>
      <w:proofErr w:type="spellStart"/>
      <w:r w:rsidRPr="00AD6E92">
        <w:rPr>
          <w:sz w:val="24"/>
          <w:szCs w:val="24"/>
        </w:rPr>
        <w:t>колпию</w:t>
      </w:r>
      <w:proofErr w:type="spellEnd"/>
      <w:r w:rsidRPr="00AD6E92">
        <w:rPr>
          <w:sz w:val="24"/>
          <w:szCs w:val="24"/>
        </w:rPr>
        <w:t xml:space="preserve"> Договора о вкладе с банком (все должно быть заведено на участника Олимпиады) и РЕКВИЗИТЫ БАНКА. </w:t>
      </w:r>
    </w:p>
    <w:p w:rsidR="007B1FEB" w:rsidRPr="00AD6E92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</w:p>
    <w:p w:rsidR="000351AE" w:rsidRPr="00AD6E92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AD6E92">
        <w:rPr>
          <w:b/>
          <w:u w:val="single"/>
        </w:rPr>
        <w:t>Вещи, необходимые при поездке:</w:t>
      </w:r>
    </w:p>
    <w:p w:rsidR="000351AE" w:rsidRPr="00AD6E92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 w:rsidRPr="00AD6E92">
        <w:t>Рюкзак, сумка через плечо (НЕ «дамская» сумочка)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Чемодан на колесиках (если вещей много)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Головной убор, шарф, перчатки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Весенняя куртка</w:t>
      </w:r>
    </w:p>
    <w:p w:rsidR="00E268FD" w:rsidRDefault="00E268FD" w:rsidP="00B33F9F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Удобная обувь (соответствующая сезону, без каблуков)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Повседневная одежда для перелета, Москвы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Нарядная одежда (для конференции)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Спортивный костюм или одежда для гостиницы, футболка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Тапочки, нарядная обувь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Нижнее белье – 1 шт для смены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Носки (теплые – 1 шт, тонкие – 3 шт)</w:t>
      </w:r>
    </w:p>
    <w:p w:rsidR="000351AE" w:rsidRDefault="00F71555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ПИЖАМЫ</w:t>
      </w:r>
    </w:p>
    <w:p w:rsidR="007B1FEB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 xml:space="preserve">Другое, что необходимо </w:t>
      </w:r>
      <w:r w:rsidR="00DD260E" w:rsidRPr="00E268FD">
        <w:rPr>
          <w:b/>
          <w:u w:val="single"/>
        </w:rPr>
        <w:t>иметь с собой</w:t>
      </w:r>
      <w:r w:rsidRPr="00E268FD">
        <w:rPr>
          <w:b/>
          <w:u w:val="single"/>
        </w:rPr>
        <w:t>: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Электронный и бумажный вариант работы, тезиса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Флэш носитель с работой, с тезисом, презентацией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Все приложения работы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Мыло, зубная паста, шампунь (небольшие, т.к. в гостинице дают)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Другие гигиенические принадлежности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 (от головы, кашля, зубов, живота, горла)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Лекарства, если есть аллергия или другое хроническое заболевание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Пластмассовая кружка</w:t>
      </w:r>
      <w:r w:rsidR="00376113">
        <w:t xml:space="preserve"> (не одноразовый стакан)</w:t>
      </w:r>
      <w:r>
        <w:t>, ложка</w:t>
      </w:r>
    </w:p>
    <w:p w:rsidR="00E268FD" w:rsidRDefault="00DD260E" w:rsidP="00BB1914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Газета для сушки обуви</w:t>
      </w: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Default="00376113" w:rsidP="00E268FD">
      <w:pPr>
        <w:pStyle w:val="a3"/>
        <w:spacing w:after="0" w:line="240" w:lineRule="auto"/>
        <w:ind w:left="0"/>
      </w:pPr>
    </w:p>
    <w:p w:rsidR="00A54677" w:rsidRDefault="00A54677" w:rsidP="00A54677">
      <w:pPr>
        <w:spacing w:after="0" w:line="240" w:lineRule="auto"/>
        <w:ind w:left="360"/>
      </w:pPr>
    </w:p>
    <w:p w:rsidR="00A54677" w:rsidRDefault="00A54677" w:rsidP="00A54677">
      <w:pPr>
        <w:spacing w:after="0" w:line="240" w:lineRule="auto"/>
        <w:ind w:left="360"/>
      </w:pPr>
    </w:p>
    <w:sectPr w:rsidR="00A54677" w:rsidSect="00927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470"/>
    <w:multiLevelType w:val="hybridMultilevel"/>
    <w:tmpl w:val="126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B2C"/>
    <w:multiLevelType w:val="hybridMultilevel"/>
    <w:tmpl w:val="6D70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A0A6E"/>
    <w:multiLevelType w:val="hybridMultilevel"/>
    <w:tmpl w:val="4E64D726"/>
    <w:lvl w:ilvl="0" w:tplc="4B0C66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F122A3"/>
    <w:multiLevelType w:val="hybridMultilevel"/>
    <w:tmpl w:val="8F0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7DDE"/>
    <w:multiLevelType w:val="hybridMultilevel"/>
    <w:tmpl w:val="6B60A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AE"/>
    <w:rsid w:val="000351AE"/>
    <w:rsid w:val="002312C5"/>
    <w:rsid w:val="002A0A68"/>
    <w:rsid w:val="00376113"/>
    <w:rsid w:val="004A10C9"/>
    <w:rsid w:val="004C0311"/>
    <w:rsid w:val="005808D4"/>
    <w:rsid w:val="006515ED"/>
    <w:rsid w:val="006914AC"/>
    <w:rsid w:val="007B0057"/>
    <w:rsid w:val="007B1FEB"/>
    <w:rsid w:val="007C0A35"/>
    <w:rsid w:val="009272CE"/>
    <w:rsid w:val="00A54677"/>
    <w:rsid w:val="00AA329C"/>
    <w:rsid w:val="00AD6E92"/>
    <w:rsid w:val="00DD260E"/>
    <w:rsid w:val="00E268FD"/>
    <w:rsid w:val="00EF608B"/>
    <w:rsid w:val="00F240FA"/>
    <w:rsid w:val="00F7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офис 1</cp:lastModifiedBy>
  <cp:revision>2</cp:revision>
  <dcterms:created xsi:type="dcterms:W3CDTF">2017-03-30T03:23:00Z</dcterms:created>
  <dcterms:modified xsi:type="dcterms:W3CDTF">2017-03-30T03:23:00Z</dcterms:modified>
</cp:coreProperties>
</file>