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0E" w:rsidRDefault="00E77D0E" w:rsidP="005B6677">
      <w:pPr>
        <w:jc w:val="center"/>
      </w:pPr>
    </w:p>
    <w:tbl>
      <w:tblPr>
        <w:tblW w:w="1131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80"/>
        <w:gridCol w:w="1"/>
        <w:gridCol w:w="3"/>
        <w:gridCol w:w="1"/>
        <w:gridCol w:w="8"/>
        <w:gridCol w:w="1"/>
        <w:gridCol w:w="55"/>
        <w:gridCol w:w="1"/>
        <w:gridCol w:w="2"/>
        <w:gridCol w:w="36"/>
        <w:gridCol w:w="1"/>
        <w:gridCol w:w="2"/>
        <w:gridCol w:w="5"/>
        <w:gridCol w:w="3"/>
        <w:gridCol w:w="4"/>
        <w:gridCol w:w="158"/>
        <w:gridCol w:w="22"/>
        <w:gridCol w:w="80"/>
        <w:gridCol w:w="2"/>
        <w:gridCol w:w="248"/>
        <w:gridCol w:w="12"/>
        <w:gridCol w:w="20"/>
        <w:gridCol w:w="258"/>
        <w:gridCol w:w="12"/>
        <w:gridCol w:w="5"/>
        <w:gridCol w:w="4"/>
        <w:gridCol w:w="8"/>
        <w:gridCol w:w="112"/>
        <w:gridCol w:w="144"/>
        <w:gridCol w:w="17"/>
        <w:gridCol w:w="14"/>
        <w:gridCol w:w="98"/>
        <w:gridCol w:w="5"/>
        <w:gridCol w:w="2"/>
        <w:gridCol w:w="43"/>
        <w:gridCol w:w="84"/>
        <w:gridCol w:w="10"/>
        <w:gridCol w:w="22"/>
        <w:gridCol w:w="7"/>
        <w:gridCol w:w="10"/>
        <w:gridCol w:w="6"/>
        <w:gridCol w:w="212"/>
        <w:gridCol w:w="17"/>
        <w:gridCol w:w="33"/>
        <w:gridCol w:w="7"/>
        <w:gridCol w:w="18"/>
        <w:gridCol w:w="74"/>
        <w:gridCol w:w="9"/>
        <w:gridCol w:w="177"/>
        <w:gridCol w:w="7"/>
        <w:gridCol w:w="20"/>
        <w:gridCol w:w="83"/>
        <w:gridCol w:w="8"/>
        <w:gridCol w:w="15"/>
        <w:gridCol w:w="17"/>
        <w:gridCol w:w="14"/>
        <w:gridCol w:w="9"/>
        <w:gridCol w:w="13"/>
        <w:gridCol w:w="99"/>
        <w:gridCol w:w="7"/>
        <w:gridCol w:w="21"/>
        <w:gridCol w:w="66"/>
        <w:gridCol w:w="14"/>
        <w:gridCol w:w="112"/>
        <w:gridCol w:w="9"/>
        <w:gridCol w:w="56"/>
        <w:gridCol w:w="7"/>
        <w:gridCol w:w="21"/>
        <w:gridCol w:w="162"/>
        <w:gridCol w:w="17"/>
        <w:gridCol w:w="16"/>
        <w:gridCol w:w="33"/>
        <w:gridCol w:w="13"/>
        <w:gridCol w:w="10"/>
        <w:gridCol w:w="6"/>
        <w:gridCol w:w="7"/>
        <w:gridCol w:w="97"/>
        <w:gridCol w:w="33"/>
        <w:gridCol w:w="6"/>
        <w:gridCol w:w="14"/>
        <w:gridCol w:w="128"/>
        <w:gridCol w:w="4"/>
        <w:gridCol w:w="3"/>
        <w:gridCol w:w="130"/>
        <w:gridCol w:w="9"/>
        <w:gridCol w:w="14"/>
        <w:gridCol w:w="129"/>
        <w:gridCol w:w="3"/>
        <w:gridCol w:w="122"/>
        <w:gridCol w:w="8"/>
        <w:gridCol w:w="6"/>
        <w:gridCol w:w="174"/>
        <w:gridCol w:w="14"/>
        <w:gridCol w:w="71"/>
        <w:gridCol w:w="29"/>
        <w:gridCol w:w="14"/>
        <w:gridCol w:w="210"/>
        <w:gridCol w:w="61"/>
        <w:gridCol w:w="14"/>
        <w:gridCol w:w="209"/>
        <w:gridCol w:w="1"/>
        <w:gridCol w:w="1"/>
        <w:gridCol w:w="67"/>
        <w:gridCol w:w="14"/>
        <w:gridCol w:w="203"/>
        <w:gridCol w:w="68"/>
        <w:gridCol w:w="14"/>
        <w:gridCol w:w="65"/>
        <w:gridCol w:w="3"/>
        <w:gridCol w:w="48"/>
        <w:gridCol w:w="3"/>
        <w:gridCol w:w="84"/>
        <w:gridCol w:w="73"/>
        <w:gridCol w:w="14"/>
        <w:gridCol w:w="1"/>
        <w:gridCol w:w="165"/>
        <w:gridCol w:w="3"/>
        <w:gridCol w:w="29"/>
        <w:gridCol w:w="73"/>
        <w:gridCol w:w="14"/>
        <w:gridCol w:w="96"/>
        <w:gridCol w:w="3"/>
        <w:gridCol w:w="5"/>
        <w:gridCol w:w="14"/>
        <w:gridCol w:w="80"/>
        <w:gridCol w:w="65"/>
        <w:gridCol w:w="1"/>
        <w:gridCol w:w="7"/>
        <w:gridCol w:w="14"/>
        <w:gridCol w:w="198"/>
        <w:gridCol w:w="42"/>
        <w:gridCol w:w="31"/>
        <w:gridCol w:w="14"/>
        <w:gridCol w:w="156"/>
        <w:gridCol w:w="19"/>
        <w:gridCol w:w="23"/>
        <w:gridCol w:w="81"/>
        <w:gridCol w:w="10"/>
        <w:gridCol w:w="152"/>
        <w:gridCol w:w="19"/>
        <w:gridCol w:w="3"/>
        <w:gridCol w:w="20"/>
        <w:gridCol w:w="4"/>
        <w:gridCol w:w="14"/>
        <w:gridCol w:w="12"/>
        <w:gridCol w:w="4"/>
        <w:gridCol w:w="50"/>
        <w:gridCol w:w="7"/>
        <w:gridCol w:w="68"/>
        <w:gridCol w:w="82"/>
        <w:gridCol w:w="19"/>
        <w:gridCol w:w="30"/>
        <w:gridCol w:w="72"/>
        <w:gridCol w:w="6"/>
        <w:gridCol w:w="16"/>
        <w:gridCol w:w="6"/>
        <w:gridCol w:w="1"/>
        <w:gridCol w:w="107"/>
        <w:gridCol w:w="16"/>
        <w:gridCol w:w="58"/>
        <w:gridCol w:w="1"/>
        <w:gridCol w:w="4"/>
        <w:gridCol w:w="19"/>
        <w:gridCol w:w="30"/>
        <w:gridCol w:w="43"/>
        <w:gridCol w:w="7"/>
        <w:gridCol w:w="64"/>
        <w:gridCol w:w="6"/>
        <w:gridCol w:w="137"/>
        <w:gridCol w:w="19"/>
        <w:gridCol w:w="30"/>
        <w:gridCol w:w="24"/>
        <w:gridCol w:w="7"/>
        <w:gridCol w:w="22"/>
        <w:gridCol w:w="14"/>
        <w:gridCol w:w="13"/>
        <w:gridCol w:w="6"/>
        <w:gridCol w:w="115"/>
        <w:gridCol w:w="16"/>
        <w:gridCol w:w="55"/>
        <w:gridCol w:w="19"/>
        <w:gridCol w:w="14"/>
        <w:gridCol w:w="4"/>
        <w:gridCol w:w="7"/>
        <w:gridCol w:w="150"/>
        <w:gridCol w:w="1"/>
        <w:gridCol w:w="80"/>
        <w:gridCol w:w="14"/>
        <w:gridCol w:w="31"/>
        <w:gridCol w:w="7"/>
        <w:gridCol w:w="32"/>
        <w:gridCol w:w="16"/>
        <w:gridCol w:w="123"/>
        <w:gridCol w:w="17"/>
        <w:gridCol w:w="91"/>
        <w:gridCol w:w="7"/>
        <w:gridCol w:w="32"/>
        <w:gridCol w:w="1"/>
        <w:gridCol w:w="2"/>
        <w:gridCol w:w="13"/>
        <w:gridCol w:w="70"/>
        <w:gridCol w:w="14"/>
        <w:gridCol w:w="146"/>
        <w:gridCol w:w="7"/>
        <w:gridCol w:w="32"/>
        <w:gridCol w:w="9"/>
        <w:gridCol w:w="2"/>
        <w:gridCol w:w="5"/>
        <w:gridCol w:w="6"/>
        <w:gridCol w:w="222"/>
        <w:gridCol w:w="20"/>
      </w:tblGrid>
      <w:tr w:rsidR="00E77D0E" w:rsidTr="00C75FB2">
        <w:trPr>
          <w:trHeight w:hRule="exact" w:val="397"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7D0E" w:rsidRDefault="00E77D0E">
            <w:pPr>
              <w:rPr>
                <w:sz w:val="16"/>
                <w:szCs w:val="16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77D0E" w:rsidRDefault="00E77D0E">
            <w:pPr>
              <w:rPr>
                <w:sz w:val="16"/>
                <w:szCs w:val="16"/>
              </w:rPr>
            </w:pPr>
          </w:p>
        </w:tc>
        <w:tc>
          <w:tcPr>
            <w:tcW w:w="8759" w:type="dxa"/>
            <w:gridSpan w:val="20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D0E" w:rsidRDefault="00E77D0E">
            <w:pPr>
              <w:jc w:val="right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Форма № ПД-4</w:t>
            </w:r>
          </w:p>
        </w:tc>
      </w:tr>
      <w:tr w:rsidR="00E77D0E" w:rsidTr="00C75FB2">
        <w:trPr>
          <w:cantSplit/>
        </w:trPr>
        <w:tc>
          <w:tcPr>
            <w:tcW w:w="2494" w:type="dxa"/>
            <w:gridSpan w:val="6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7D0E" w:rsidRPr="00F14656" w:rsidRDefault="00E77D0E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И з в е щ е н и е</w:t>
            </w: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7D0E" w:rsidRDefault="00E77D0E">
            <w:pPr>
              <w:rPr>
                <w:sz w:val="18"/>
                <w:szCs w:val="18"/>
              </w:rPr>
            </w:pPr>
          </w:p>
        </w:tc>
        <w:tc>
          <w:tcPr>
            <w:tcW w:w="8759" w:type="dxa"/>
            <w:gridSpan w:val="20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D0E" w:rsidRDefault="00E77D0E" w:rsidP="00036EE5">
            <w:pPr>
              <w:jc w:val="center"/>
            </w:pPr>
            <w:r>
              <w:t xml:space="preserve">Национальный исследовательский университет </w:t>
            </w:r>
          </w:p>
          <w:p w:rsidR="00E77D0E" w:rsidRDefault="00E77D0E" w:rsidP="00B75697">
            <w:pPr>
              <w:jc w:val="center"/>
              <w:rPr>
                <w:sz w:val="18"/>
                <w:szCs w:val="18"/>
              </w:rPr>
            </w:pPr>
            <w:r>
              <w:t xml:space="preserve">“Высшая школа экономики” </w:t>
            </w:r>
          </w:p>
        </w:tc>
      </w:tr>
      <w:tr w:rsidR="00E77D0E" w:rsidTr="00C75FB2">
        <w:trPr>
          <w:cantSplit/>
        </w:trPr>
        <w:tc>
          <w:tcPr>
            <w:tcW w:w="2494" w:type="dxa"/>
            <w:gridSpan w:val="6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7D0E" w:rsidRDefault="00E77D0E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7D0E" w:rsidRDefault="00E77D0E">
            <w:pPr>
              <w:rPr>
                <w:sz w:val="12"/>
                <w:szCs w:val="12"/>
              </w:rPr>
            </w:pPr>
          </w:p>
        </w:tc>
        <w:tc>
          <w:tcPr>
            <w:tcW w:w="8759" w:type="dxa"/>
            <w:gridSpan w:val="202"/>
            <w:tcBorders>
              <w:top w:val="single" w:sz="4" w:space="0" w:color="auto"/>
              <w:left w:val="nil"/>
              <w:bottom w:val="nil"/>
            </w:tcBorders>
          </w:tcPr>
          <w:p w:rsidR="00E77D0E" w:rsidRDefault="00E77D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E77D0E" w:rsidTr="00C75FB2"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7D0E" w:rsidRDefault="00E77D0E">
            <w:pPr>
              <w:rPr>
                <w:sz w:val="18"/>
                <w:szCs w:val="18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77D0E" w:rsidRDefault="00E77D0E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692885" w:rsidRDefault="00E77D0E">
            <w:pPr>
              <w:jc w:val="center"/>
            </w:pPr>
            <w:r w:rsidRPr="00692885">
              <w:t>7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692885" w:rsidRDefault="00E77D0E">
            <w:pPr>
              <w:jc w:val="center"/>
            </w:pPr>
            <w:r w:rsidRPr="00692885">
              <w:t>7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692885" w:rsidRDefault="00E77D0E">
            <w:pPr>
              <w:jc w:val="center"/>
            </w:pPr>
            <w:r w:rsidRPr="00692885">
              <w:t>1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692885" w:rsidRDefault="00E77D0E">
            <w:pPr>
              <w:jc w:val="center"/>
            </w:pPr>
            <w:r w:rsidRPr="00692885">
              <w:t>4</w:t>
            </w:r>
          </w:p>
        </w:tc>
        <w:tc>
          <w:tcPr>
            <w:tcW w:w="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692885" w:rsidRDefault="00E77D0E">
            <w:pPr>
              <w:jc w:val="center"/>
            </w:pPr>
            <w:r w:rsidRPr="00692885">
              <w:t>0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692885" w:rsidRDefault="00E77D0E">
            <w:pPr>
              <w:jc w:val="center"/>
            </w:pPr>
            <w:r w:rsidRPr="00692885">
              <w:t>3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692885" w:rsidRDefault="00E77D0E">
            <w:pPr>
              <w:jc w:val="center"/>
            </w:pPr>
            <w:r w:rsidRPr="00692885">
              <w:t>0</w:t>
            </w: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692885" w:rsidRDefault="00E77D0E">
            <w:pPr>
              <w:jc w:val="center"/>
            </w:pPr>
            <w:r w:rsidRPr="00692885">
              <w:t>7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692885" w:rsidRDefault="00E77D0E">
            <w:pPr>
              <w:jc w:val="center"/>
            </w:pPr>
            <w:r w:rsidRPr="00692885">
              <w:t>2</w:t>
            </w:r>
          </w:p>
        </w:tc>
        <w:tc>
          <w:tcPr>
            <w:tcW w:w="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692885" w:rsidRDefault="00E77D0E">
            <w:pPr>
              <w:jc w:val="center"/>
            </w:pPr>
            <w:r w:rsidRPr="00692885">
              <w:t>6</w:t>
            </w:r>
          </w:p>
        </w:tc>
        <w:tc>
          <w:tcPr>
            <w:tcW w:w="1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D0E" w:rsidRPr="00692885" w:rsidRDefault="00E77D0E"/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692885" w:rsidRDefault="00E77D0E">
            <w:pPr>
              <w:jc w:val="center"/>
            </w:pPr>
            <w:r w:rsidRPr="00692885">
              <w:t>4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692885" w:rsidRDefault="00E77D0E">
            <w:pPr>
              <w:jc w:val="center"/>
            </w:pPr>
            <w:r w:rsidRPr="00692885">
              <w:t>0</w:t>
            </w:r>
          </w:p>
        </w:tc>
        <w:tc>
          <w:tcPr>
            <w:tcW w:w="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692885" w:rsidRDefault="00E77D0E">
            <w:pPr>
              <w:jc w:val="center"/>
            </w:pPr>
            <w:r w:rsidRPr="00692885">
              <w:t>5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692885" w:rsidRDefault="00E77D0E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692885" w:rsidRDefault="00E77D0E" w:rsidP="00B75697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692885" w:rsidRDefault="00E77D0E">
            <w:pPr>
              <w:jc w:val="center"/>
            </w:pPr>
            <w:r w:rsidRPr="00692885">
              <w:t>8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692885" w:rsidRDefault="00E77D0E">
            <w:pPr>
              <w:jc w:val="center"/>
            </w:pPr>
            <w:r w:rsidRPr="00692885"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692885" w:rsidRDefault="00E77D0E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692885" w:rsidRDefault="00E77D0E" w:rsidP="00B75697">
            <w:pPr>
              <w:jc w:val="center"/>
            </w:pPr>
            <w:r>
              <w:t>9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692885" w:rsidRDefault="00E77D0E" w:rsidP="00B75697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692885" w:rsidRDefault="00E77D0E" w:rsidP="00B75697">
            <w:pPr>
              <w:jc w:val="center"/>
            </w:pPr>
            <w:r>
              <w:t>8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692885" w:rsidRDefault="00E77D0E" w:rsidP="00B75697">
            <w:pPr>
              <w:jc w:val="center"/>
            </w:pPr>
            <w:r>
              <w:t>1</w:t>
            </w:r>
          </w:p>
        </w:tc>
        <w:tc>
          <w:tcPr>
            <w:tcW w:w="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692885" w:rsidRDefault="00E77D0E" w:rsidP="00B75697">
            <w:pPr>
              <w:jc w:val="center"/>
            </w:pPr>
            <w:r>
              <w:t>8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692885" w:rsidRDefault="00E77D0E" w:rsidP="00B75697">
            <w:pPr>
              <w:jc w:val="center"/>
            </w:pPr>
            <w:r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692885" w:rsidRDefault="00E77D0E">
            <w:pPr>
              <w:jc w:val="center"/>
            </w:pPr>
            <w:r w:rsidRPr="00692885">
              <w:t>0</w:t>
            </w:r>
          </w:p>
        </w:tc>
        <w:tc>
          <w:tcPr>
            <w:tcW w:w="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692885" w:rsidRDefault="00E77D0E">
            <w:pPr>
              <w:jc w:val="center"/>
            </w:pPr>
            <w:r w:rsidRPr="00692885">
              <w:t>0</w:t>
            </w:r>
          </w:p>
        </w:tc>
        <w:tc>
          <w:tcPr>
            <w:tcW w:w="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692885" w:rsidRDefault="00E77D0E">
            <w:pPr>
              <w:jc w:val="center"/>
            </w:pPr>
            <w:r>
              <w:t>0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692885" w:rsidRDefault="00E77D0E">
            <w:pPr>
              <w:jc w:val="center"/>
            </w:pPr>
            <w:r w:rsidRPr="00692885">
              <w:t>0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692885" w:rsidRDefault="00E77D0E" w:rsidP="00B75697">
            <w:pPr>
              <w:jc w:val="center"/>
            </w:pPr>
            <w:r>
              <w:t>0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D0E" w:rsidRPr="0008199E" w:rsidRDefault="00E77D0E" w:rsidP="00B75697">
            <w:pPr>
              <w:jc w:val="center"/>
            </w:pPr>
            <w:r>
              <w:t>3</w:t>
            </w:r>
          </w:p>
        </w:tc>
      </w:tr>
      <w:tr w:rsidR="00E77D0E" w:rsidTr="00C75FB2"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7D0E" w:rsidRDefault="00E77D0E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7D0E" w:rsidRDefault="00E77D0E">
            <w:pPr>
              <w:rPr>
                <w:sz w:val="12"/>
                <w:szCs w:val="12"/>
              </w:rPr>
            </w:pPr>
          </w:p>
        </w:tc>
        <w:tc>
          <w:tcPr>
            <w:tcW w:w="2794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D0E" w:rsidRPr="00692885" w:rsidRDefault="00E77D0E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7D0E" w:rsidRPr="00692885" w:rsidRDefault="00E77D0E">
            <w:pPr>
              <w:rPr>
                <w:sz w:val="16"/>
                <w:szCs w:val="16"/>
              </w:rPr>
            </w:pPr>
          </w:p>
        </w:tc>
        <w:tc>
          <w:tcPr>
            <w:tcW w:w="5799" w:type="dxa"/>
            <w:gridSpan w:val="134"/>
            <w:tcBorders>
              <w:top w:val="nil"/>
              <w:left w:val="nil"/>
              <w:bottom w:val="nil"/>
            </w:tcBorders>
          </w:tcPr>
          <w:p w:rsidR="00E77D0E" w:rsidRPr="00692885" w:rsidRDefault="00E77D0E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E77D0E" w:rsidTr="00C75FB2">
        <w:trPr>
          <w:cantSplit/>
          <w:trHeight w:val="257"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7D0E" w:rsidRDefault="00E77D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7D0E" w:rsidRDefault="00E77D0E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7D0E" w:rsidRPr="009C19FE" w:rsidRDefault="00E77D0E" w:rsidP="00C75347">
            <w:pPr>
              <w:jc w:val="center"/>
            </w:pPr>
            <w:r w:rsidRPr="009C19FE">
              <w:rPr>
                <w:lang w:val="en-US"/>
              </w:rPr>
              <w:t>КПП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0E" w:rsidRPr="009C19FE" w:rsidRDefault="00E77D0E" w:rsidP="00C75347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0E" w:rsidRPr="009C19FE" w:rsidRDefault="00E77D0E" w:rsidP="00C75347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0E" w:rsidRPr="009C19FE" w:rsidRDefault="00E77D0E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0E" w:rsidRPr="009C19FE" w:rsidRDefault="00E77D0E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0E" w:rsidRPr="009C19FE" w:rsidRDefault="00E77D0E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0E" w:rsidRPr="009C19FE" w:rsidRDefault="00E77D0E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0E" w:rsidRPr="009C19FE" w:rsidRDefault="00E77D0E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0E" w:rsidRPr="009C19FE" w:rsidRDefault="00E77D0E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0E" w:rsidRPr="009C19FE" w:rsidRDefault="00E77D0E" w:rsidP="00C75347">
            <w:pPr>
              <w:jc w:val="center"/>
            </w:pPr>
            <w:r>
              <w:t>1</w:t>
            </w:r>
          </w:p>
        </w:tc>
        <w:tc>
          <w:tcPr>
            <w:tcW w:w="1993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7D0E" w:rsidRPr="00071C1E" w:rsidRDefault="00E77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7D0E" w:rsidRPr="009506AC" w:rsidRDefault="00E77D0E">
            <w:pPr>
              <w:jc w:val="center"/>
            </w:pPr>
            <w:r w:rsidRPr="009506AC">
              <w:t>БИК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9506AC" w:rsidRDefault="00E77D0E">
            <w:pPr>
              <w:jc w:val="center"/>
            </w:pPr>
            <w:r w:rsidRPr="009506AC">
              <w:t>0</w:t>
            </w:r>
          </w:p>
        </w:tc>
        <w:tc>
          <w:tcPr>
            <w:tcW w:w="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9506AC" w:rsidRDefault="00E77D0E">
            <w:pPr>
              <w:jc w:val="center"/>
            </w:pPr>
            <w:r w:rsidRPr="009506AC">
              <w:t>4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9506AC" w:rsidRDefault="00E77D0E">
            <w:pPr>
              <w:jc w:val="center"/>
            </w:pPr>
            <w:r w:rsidRPr="009506AC"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9506AC" w:rsidRDefault="00E77D0E">
            <w:pPr>
              <w:jc w:val="center"/>
            </w:pPr>
            <w:r w:rsidRPr="009506AC">
              <w:t>5</w:t>
            </w:r>
          </w:p>
        </w:tc>
        <w:tc>
          <w:tcPr>
            <w:tcW w:w="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9506AC" w:rsidRDefault="00E77D0E" w:rsidP="00B75697">
            <w:pPr>
              <w:jc w:val="center"/>
            </w:pPr>
            <w:r>
              <w:t>2</w:t>
            </w:r>
          </w:p>
        </w:tc>
        <w:tc>
          <w:tcPr>
            <w:tcW w:w="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9506AC" w:rsidRDefault="00E77D0E" w:rsidP="00B75697">
            <w:pPr>
              <w:jc w:val="center"/>
            </w:pPr>
            <w:r>
              <w:t>5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9506AC" w:rsidRDefault="00E77D0E" w:rsidP="00B75697">
            <w:pPr>
              <w:jc w:val="center"/>
            </w:pPr>
            <w: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9506AC" w:rsidRDefault="00E77D0E" w:rsidP="00B75697">
            <w:pPr>
              <w:jc w:val="center"/>
            </w:pPr>
            <w:r>
              <w:t>2</w:t>
            </w: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D0E" w:rsidRPr="009506AC" w:rsidRDefault="00E77D0E" w:rsidP="00B75697">
            <w:pPr>
              <w:jc w:val="center"/>
            </w:pPr>
            <w:r>
              <w:t>5</w:t>
            </w:r>
          </w:p>
        </w:tc>
      </w:tr>
      <w:tr w:rsidR="00E77D0E" w:rsidTr="00C75FB2">
        <w:trPr>
          <w:cantSplit/>
          <w:trHeight w:val="257"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7D0E" w:rsidRDefault="00E77D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7D0E" w:rsidRPr="00B2040A" w:rsidRDefault="00E77D0E">
            <w:pPr>
              <w:rPr>
                <w:sz w:val="18"/>
                <w:szCs w:val="18"/>
              </w:rPr>
            </w:pPr>
          </w:p>
        </w:tc>
        <w:tc>
          <w:tcPr>
            <w:tcW w:w="8759" w:type="dxa"/>
            <w:gridSpan w:val="20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D0E" w:rsidRPr="00B2040A" w:rsidRDefault="00BC62E9" w:rsidP="00B75697">
            <w:pPr>
              <w:rPr>
                <w:u w:val="single"/>
              </w:rPr>
            </w:pPr>
            <w:r w:rsidRPr="00B2040A">
              <w:t>ПАО</w:t>
            </w:r>
            <w:r w:rsidR="00E77D0E" w:rsidRPr="00B2040A">
              <w:rPr>
                <w:sz w:val="22"/>
                <w:szCs w:val="22"/>
                <w:u w:val="single"/>
              </w:rPr>
              <w:t xml:space="preserve"> «Сбербанк России»  г. Москва </w:t>
            </w:r>
          </w:p>
        </w:tc>
      </w:tr>
      <w:tr w:rsidR="00E77D0E" w:rsidTr="00C75FB2">
        <w:trPr>
          <w:cantSplit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7D0E" w:rsidRDefault="00E77D0E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7D0E" w:rsidRDefault="00E77D0E">
            <w:pPr>
              <w:rPr>
                <w:sz w:val="12"/>
                <w:szCs w:val="12"/>
              </w:rPr>
            </w:pPr>
          </w:p>
        </w:tc>
        <w:tc>
          <w:tcPr>
            <w:tcW w:w="2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7D0E" w:rsidRDefault="00E77D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5" w:type="dxa"/>
            <w:gridSpan w:val="107"/>
            <w:tcBorders>
              <w:top w:val="nil"/>
              <w:left w:val="nil"/>
              <w:bottom w:val="nil"/>
              <w:right w:val="nil"/>
            </w:tcBorders>
          </w:tcPr>
          <w:p w:rsidR="00E77D0E" w:rsidRPr="00071C1E" w:rsidRDefault="00E77D0E">
            <w:pPr>
              <w:jc w:val="center"/>
              <w:rPr>
                <w:sz w:val="16"/>
                <w:szCs w:val="16"/>
              </w:rPr>
            </w:pPr>
            <w:r w:rsidRPr="00071C1E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333" w:type="dxa"/>
            <w:gridSpan w:val="87"/>
            <w:tcBorders>
              <w:top w:val="nil"/>
              <w:left w:val="nil"/>
              <w:bottom w:val="nil"/>
              <w:right w:val="nil"/>
            </w:tcBorders>
          </w:tcPr>
          <w:p w:rsidR="00E77D0E" w:rsidRDefault="00E77D0E">
            <w:pPr>
              <w:rPr>
                <w:sz w:val="12"/>
                <w:szCs w:val="12"/>
              </w:rPr>
            </w:pPr>
          </w:p>
        </w:tc>
      </w:tr>
      <w:tr w:rsidR="00E77D0E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7D0E" w:rsidRDefault="00E77D0E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77D0E" w:rsidRDefault="00E77D0E">
            <w:pPr>
              <w:rPr>
                <w:sz w:val="18"/>
                <w:szCs w:val="18"/>
              </w:rPr>
            </w:pPr>
          </w:p>
        </w:tc>
        <w:tc>
          <w:tcPr>
            <w:tcW w:w="3015" w:type="dxa"/>
            <w:gridSpan w:val="7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D0E" w:rsidRPr="008457AD" w:rsidRDefault="00E77D0E">
            <w:pPr>
              <w:ind w:right="57"/>
              <w:rPr>
                <w:sz w:val="16"/>
                <w:szCs w:val="16"/>
              </w:rPr>
            </w:pPr>
            <w:r w:rsidRPr="008457AD">
              <w:rPr>
                <w:sz w:val="16"/>
                <w:szCs w:val="16"/>
              </w:rPr>
              <w:t xml:space="preserve">Номер </w:t>
            </w:r>
            <w:proofErr w:type="spellStart"/>
            <w:r w:rsidRPr="008457AD">
              <w:rPr>
                <w:sz w:val="16"/>
                <w:szCs w:val="16"/>
              </w:rPr>
              <w:t>кор</w:t>
            </w:r>
            <w:proofErr w:type="spellEnd"/>
            <w:r w:rsidRPr="008457AD">
              <w:rPr>
                <w:sz w:val="16"/>
                <w:szCs w:val="16"/>
              </w:rPr>
              <w:t>./</w:t>
            </w:r>
            <w:proofErr w:type="spellStart"/>
            <w:r w:rsidRPr="008457AD">
              <w:rPr>
                <w:sz w:val="16"/>
                <w:szCs w:val="16"/>
              </w:rPr>
              <w:t>сч</w:t>
            </w:r>
            <w:proofErr w:type="spellEnd"/>
            <w:r w:rsidRPr="008457AD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Default="00E77D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Default="00E77D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Default="00E77D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Default="00E77D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Default="00E77D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Default="00E77D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Default="00E77D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Default="00E77D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Default="00E77D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Default="00E77D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Default="00E77D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Default="00E77D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Default="00E77D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Default="00E77D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Default="00E77D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Default="00E77D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Default="00E77D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Default="00E77D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Default="00E77D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D0E" w:rsidRDefault="00E77D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77D0E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7D0E" w:rsidRDefault="00E77D0E">
            <w:pPr>
              <w:rPr>
                <w:sz w:val="4"/>
                <w:szCs w:val="4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7D0E" w:rsidRDefault="00E77D0E">
            <w:pPr>
              <w:rPr>
                <w:sz w:val="4"/>
                <w:szCs w:val="4"/>
              </w:rPr>
            </w:pPr>
          </w:p>
        </w:tc>
        <w:tc>
          <w:tcPr>
            <w:tcW w:w="13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77D0E" w:rsidRDefault="00E77D0E">
            <w:pPr>
              <w:rPr>
                <w:sz w:val="4"/>
                <w:szCs w:val="4"/>
              </w:rPr>
            </w:pPr>
          </w:p>
        </w:tc>
        <w:tc>
          <w:tcPr>
            <w:tcW w:w="183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E77D0E" w:rsidRDefault="00E77D0E">
            <w:pPr>
              <w:rPr>
                <w:sz w:val="4"/>
                <w:szCs w:val="4"/>
              </w:rPr>
            </w:pPr>
          </w:p>
        </w:tc>
        <w:tc>
          <w:tcPr>
            <w:tcW w:w="5614" w:type="dxa"/>
            <w:gridSpan w:val="129"/>
            <w:tcBorders>
              <w:top w:val="nil"/>
              <w:left w:val="nil"/>
              <w:bottom w:val="nil"/>
              <w:right w:val="nil"/>
            </w:tcBorders>
          </w:tcPr>
          <w:p w:rsidR="00E77D0E" w:rsidRDefault="00E77D0E">
            <w:pPr>
              <w:rPr>
                <w:sz w:val="4"/>
                <w:szCs w:val="4"/>
              </w:rPr>
            </w:pPr>
          </w:p>
        </w:tc>
      </w:tr>
      <w:tr w:rsidR="00E77D0E" w:rsidTr="00AC242C">
        <w:trPr>
          <w:trHeight w:val="337"/>
        </w:trPr>
        <w:tc>
          <w:tcPr>
            <w:tcW w:w="2484" w:type="dxa"/>
            <w:gridSpan w:val="3"/>
            <w:vMerge w:val="restart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E77D0E" w:rsidRDefault="00E77D0E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vMerge w:val="restart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E77D0E" w:rsidRDefault="00E77D0E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7D0E" w:rsidRDefault="00E77D0E" w:rsidP="00AC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</w:t>
            </w:r>
            <w:proofErr w:type="gramStart"/>
            <w:r>
              <w:rPr>
                <w:sz w:val="18"/>
                <w:szCs w:val="18"/>
              </w:rPr>
              <w:t>за</w:t>
            </w:r>
            <w:proofErr w:type="gramEnd"/>
          </w:p>
        </w:tc>
        <w:tc>
          <w:tcPr>
            <w:tcW w:w="7747" w:type="dxa"/>
            <w:gridSpan w:val="18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77D0E" w:rsidRPr="00254637" w:rsidRDefault="00F850F2" w:rsidP="00AF43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во Всероссийском научно-практическом конкурсе-конференции «</w:t>
            </w:r>
            <w:r>
              <w:rPr>
                <w:sz w:val="18"/>
                <w:szCs w:val="18"/>
                <w:lang w:val="en-US"/>
              </w:rPr>
              <w:t>Intel</w:t>
            </w:r>
            <w:r w:rsidRPr="00F850F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Авангард»</w:t>
            </w:r>
          </w:p>
          <w:p w:rsidR="00E77D0E" w:rsidRPr="00A76357" w:rsidRDefault="003A7489" w:rsidP="00F85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850F2">
              <w:rPr>
                <w:sz w:val="18"/>
                <w:szCs w:val="18"/>
              </w:rPr>
              <w:t>3</w:t>
            </w:r>
            <w:r w:rsidR="00E833F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F850F2">
              <w:rPr>
                <w:sz w:val="18"/>
                <w:szCs w:val="18"/>
              </w:rPr>
              <w:t>2</w:t>
            </w:r>
            <w:r w:rsidR="00E833F0">
              <w:rPr>
                <w:sz w:val="18"/>
                <w:szCs w:val="18"/>
              </w:rPr>
              <w:t>.1</w:t>
            </w:r>
            <w:r w:rsidR="00F850F2">
              <w:rPr>
                <w:sz w:val="18"/>
                <w:szCs w:val="18"/>
              </w:rPr>
              <w:t>7</w:t>
            </w:r>
            <w:r w:rsidR="00E77D0E">
              <w:rPr>
                <w:sz w:val="18"/>
                <w:szCs w:val="18"/>
              </w:rPr>
              <w:t>-</w:t>
            </w:r>
            <w:r w:rsidR="00F850F2">
              <w:rPr>
                <w:sz w:val="18"/>
                <w:szCs w:val="18"/>
              </w:rPr>
              <w:t>26</w:t>
            </w:r>
            <w:r w:rsidR="00E77D0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F850F2">
              <w:rPr>
                <w:sz w:val="18"/>
                <w:szCs w:val="18"/>
              </w:rPr>
              <w:t>2</w:t>
            </w:r>
            <w:r w:rsidR="00E77D0E">
              <w:rPr>
                <w:sz w:val="18"/>
                <w:szCs w:val="18"/>
              </w:rPr>
              <w:t>.201</w:t>
            </w:r>
            <w:r w:rsidR="00F850F2">
              <w:rPr>
                <w:sz w:val="18"/>
                <w:szCs w:val="18"/>
              </w:rPr>
              <w:t>7</w:t>
            </w:r>
            <w:r w:rsidR="00E77D0E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77D0E" w:rsidRDefault="00E77D0E">
            <w:pPr>
              <w:jc w:val="center"/>
              <w:rPr>
                <w:sz w:val="18"/>
                <w:szCs w:val="18"/>
              </w:rPr>
            </w:pPr>
          </w:p>
        </w:tc>
      </w:tr>
      <w:tr w:rsidR="00E77D0E" w:rsidTr="00B534A4">
        <w:trPr>
          <w:trHeight w:val="337"/>
        </w:trPr>
        <w:tc>
          <w:tcPr>
            <w:tcW w:w="2484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E77D0E" w:rsidRDefault="00E77D0E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E77D0E" w:rsidRDefault="00E77D0E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77D0E" w:rsidRDefault="007B00AD" w:rsidP="00F850F2">
            <w:pPr>
              <w:rPr>
                <w:sz w:val="18"/>
                <w:szCs w:val="18"/>
              </w:rPr>
            </w:pPr>
            <w:r w:rsidRPr="00B2040A">
              <w:rPr>
                <w:sz w:val="18"/>
                <w:szCs w:val="18"/>
              </w:rPr>
              <w:t xml:space="preserve">с/с </w:t>
            </w:r>
            <w:r w:rsidR="00F850F2">
              <w:rPr>
                <w:sz w:val="18"/>
                <w:szCs w:val="18"/>
              </w:rPr>
              <w:t>02</w:t>
            </w:r>
            <w:r w:rsidR="003030D0" w:rsidRPr="00B2040A">
              <w:rPr>
                <w:sz w:val="18"/>
                <w:szCs w:val="18"/>
              </w:rPr>
              <w:t>.</w:t>
            </w:r>
            <w:r w:rsidR="00F850F2">
              <w:rPr>
                <w:sz w:val="18"/>
                <w:szCs w:val="18"/>
              </w:rPr>
              <w:t>15</w:t>
            </w:r>
          </w:p>
        </w:tc>
        <w:tc>
          <w:tcPr>
            <w:tcW w:w="4192" w:type="dxa"/>
            <w:gridSpan w:val="8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77D0E" w:rsidRDefault="00E77D0E" w:rsidP="00F85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(Код </w:t>
            </w:r>
            <w:r w:rsidR="003030D0" w:rsidRPr="00B2040A">
              <w:rPr>
                <w:sz w:val="18"/>
                <w:szCs w:val="18"/>
              </w:rPr>
              <w:t>27041УСП – д.</w:t>
            </w:r>
            <w:r w:rsidR="00F850F2">
              <w:rPr>
                <w:sz w:val="18"/>
                <w:szCs w:val="18"/>
              </w:rPr>
              <w:t>185867</w:t>
            </w:r>
            <w:r w:rsidR="003030D0" w:rsidRPr="00B2040A">
              <w:rPr>
                <w:sz w:val="18"/>
                <w:szCs w:val="18"/>
              </w:rPr>
              <w:t xml:space="preserve"> – с/с </w:t>
            </w:r>
            <w:r w:rsidR="00F850F2">
              <w:rPr>
                <w:sz w:val="18"/>
                <w:szCs w:val="18"/>
              </w:rPr>
              <w:t>02</w:t>
            </w:r>
            <w:r w:rsidR="003030D0" w:rsidRPr="00B2040A">
              <w:rPr>
                <w:sz w:val="18"/>
                <w:szCs w:val="18"/>
              </w:rPr>
              <w:t>.</w:t>
            </w:r>
            <w:r w:rsidR="00F850F2">
              <w:rPr>
                <w:sz w:val="18"/>
                <w:szCs w:val="18"/>
              </w:rPr>
              <w:t>15</w:t>
            </w:r>
            <w:r w:rsidRPr="00B2040A">
              <w:rPr>
                <w:sz w:val="18"/>
                <w:szCs w:val="18"/>
              </w:rPr>
              <w:t xml:space="preserve">), </w:t>
            </w:r>
            <w:r w:rsidR="00E833F0" w:rsidRPr="00B2040A">
              <w:rPr>
                <w:sz w:val="18"/>
                <w:szCs w:val="18"/>
              </w:rPr>
              <w:t>в</w:t>
            </w:r>
            <w:r w:rsidRPr="00B2040A">
              <w:rPr>
                <w:sz w:val="18"/>
                <w:szCs w:val="18"/>
              </w:rPr>
              <w:t xml:space="preserve"> т.ч. НДС 18%</w:t>
            </w:r>
          </w:p>
        </w:tc>
        <w:tc>
          <w:tcPr>
            <w:tcW w:w="2360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7D0E" w:rsidRDefault="00E77D0E" w:rsidP="001B63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7D0E" w:rsidRDefault="00E77D0E" w:rsidP="001B6398">
            <w:pPr>
              <w:jc w:val="right"/>
              <w:rPr>
                <w:sz w:val="18"/>
                <w:szCs w:val="18"/>
              </w:rPr>
            </w:pPr>
          </w:p>
        </w:tc>
      </w:tr>
      <w:tr w:rsidR="00E77D0E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7D0E" w:rsidRDefault="00E77D0E">
            <w:pPr>
              <w:rPr>
                <w:sz w:val="12"/>
                <w:szCs w:val="12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7D0E" w:rsidRDefault="00E77D0E">
            <w:pPr>
              <w:rPr>
                <w:sz w:val="12"/>
                <w:szCs w:val="12"/>
              </w:rPr>
            </w:pPr>
          </w:p>
        </w:tc>
        <w:tc>
          <w:tcPr>
            <w:tcW w:w="6397" w:type="dxa"/>
            <w:gridSpan w:val="1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D0E" w:rsidRDefault="00E77D0E" w:rsidP="00B534A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(назначение платежа)</w:t>
            </w:r>
          </w:p>
        </w:tc>
        <w:tc>
          <w:tcPr>
            <w:tcW w:w="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D0E" w:rsidRDefault="00E77D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07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E77D0E" w:rsidRDefault="00E77D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E77D0E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77D0E" w:rsidRDefault="00E77D0E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77D0E" w:rsidRDefault="00E77D0E">
            <w:pPr>
              <w:rPr>
                <w:sz w:val="18"/>
                <w:szCs w:val="18"/>
              </w:rPr>
            </w:pPr>
          </w:p>
        </w:tc>
        <w:tc>
          <w:tcPr>
            <w:tcW w:w="2396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D0E" w:rsidRPr="009F14C0" w:rsidRDefault="00E77D0E">
            <w:r w:rsidRPr="009F14C0">
              <w:t>Ф. И. О. плательщика</w:t>
            </w:r>
          </w:p>
        </w:tc>
        <w:tc>
          <w:tcPr>
            <w:tcW w:w="6365" w:type="dxa"/>
            <w:gridSpan w:val="1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77D0E" w:rsidRPr="009F14C0" w:rsidRDefault="00BC62E9" w:rsidP="006713F9">
            <w:pPr>
              <w:jc w:val="center"/>
              <w:rPr>
                <w:highlight w:val="cyan"/>
              </w:rPr>
            </w:pPr>
            <w:r w:rsidRPr="00B2040A">
              <w:rPr>
                <w:highlight w:val="cyan"/>
              </w:rPr>
              <w:t>если фамилия участника не совпадает с Ф.И.О плательщика, то указать также Ф.И.О. участника, за которого произведена оплата</w:t>
            </w:r>
          </w:p>
        </w:tc>
      </w:tr>
      <w:tr w:rsidR="00E77D0E" w:rsidTr="00B534A4">
        <w:trPr>
          <w:trHeight w:val="50"/>
        </w:trPr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7D0E" w:rsidRPr="009F14C0" w:rsidRDefault="00E77D0E" w:rsidP="009F14C0">
            <w:pPr>
              <w:rPr>
                <w:sz w:val="2"/>
                <w:szCs w:val="2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7D0E" w:rsidRPr="009F14C0" w:rsidRDefault="00E77D0E" w:rsidP="009F14C0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77D0E" w:rsidRPr="009F14C0" w:rsidRDefault="00E77D0E" w:rsidP="009F14C0">
            <w:pPr>
              <w:rPr>
                <w:sz w:val="2"/>
                <w:szCs w:val="2"/>
              </w:rPr>
            </w:pPr>
          </w:p>
        </w:tc>
        <w:tc>
          <w:tcPr>
            <w:tcW w:w="6365" w:type="dxa"/>
            <w:gridSpan w:val="148"/>
            <w:tcBorders>
              <w:top w:val="nil"/>
              <w:left w:val="nil"/>
              <w:bottom w:val="nil"/>
              <w:right w:val="nil"/>
            </w:tcBorders>
          </w:tcPr>
          <w:p w:rsidR="00E77D0E" w:rsidRPr="009F14C0" w:rsidRDefault="00E77D0E" w:rsidP="009F14C0">
            <w:pPr>
              <w:rPr>
                <w:sz w:val="2"/>
                <w:szCs w:val="2"/>
              </w:rPr>
            </w:pPr>
          </w:p>
        </w:tc>
      </w:tr>
      <w:tr w:rsidR="00E77D0E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77D0E" w:rsidRDefault="00E77D0E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77D0E" w:rsidRPr="009F14C0" w:rsidRDefault="00E77D0E"/>
        </w:tc>
        <w:tc>
          <w:tcPr>
            <w:tcW w:w="210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D0E" w:rsidRPr="009F14C0" w:rsidRDefault="00E77D0E">
            <w:r w:rsidRPr="009F14C0">
              <w:t>Адрес плательщика</w:t>
            </w:r>
          </w:p>
        </w:tc>
        <w:tc>
          <w:tcPr>
            <w:tcW w:w="6608" w:type="dxa"/>
            <w:gridSpan w:val="15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77D0E" w:rsidRPr="009F14C0" w:rsidRDefault="00E77D0E">
            <w:pPr>
              <w:jc w:val="center"/>
            </w:pPr>
          </w:p>
        </w:tc>
      </w:tr>
      <w:tr w:rsidR="00E77D0E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7D0E" w:rsidRPr="00AE69C3" w:rsidRDefault="00E77D0E">
            <w:pPr>
              <w:rPr>
                <w:sz w:val="2"/>
                <w:szCs w:val="2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7D0E" w:rsidRPr="00AE69C3" w:rsidRDefault="00E77D0E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E77D0E" w:rsidRPr="00AE69C3" w:rsidRDefault="00E77D0E">
            <w:pPr>
              <w:rPr>
                <w:sz w:val="2"/>
                <w:szCs w:val="2"/>
              </w:rPr>
            </w:pPr>
          </w:p>
        </w:tc>
        <w:tc>
          <w:tcPr>
            <w:tcW w:w="7076" w:type="dxa"/>
            <w:gridSpan w:val="168"/>
            <w:tcBorders>
              <w:top w:val="nil"/>
              <w:left w:val="nil"/>
              <w:bottom w:val="nil"/>
              <w:right w:val="nil"/>
            </w:tcBorders>
          </w:tcPr>
          <w:p w:rsidR="00E77D0E" w:rsidRPr="00AE69C3" w:rsidRDefault="00E77D0E">
            <w:pPr>
              <w:rPr>
                <w:sz w:val="2"/>
                <w:szCs w:val="2"/>
              </w:rPr>
            </w:pPr>
          </w:p>
        </w:tc>
      </w:tr>
      <w:tr w:rsidR="00E77D0E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77D0E" w:rsidRDefault="00E77D0E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77D0E" w:rsidRPr="009F14C0" w:rsidRDefault="00E77D0E"/>
        </w:tc>
        <w:tc>
          <w:tcPr>
            <w:tcW w:w="139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D0E" w:rsidRPr="00D7327B" w:rsidRDefault="00E77D0E">
            <w:pPr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33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77D0E" w:rsidRPr="00B30FE6" w:rsidRDefault="00E77D0E">
            <w:pPr>
              <w:jc w:val="center"/>
            </w:pPr>
          </w:p>
        </w:tc>
        <w:tc>
          <w:tcPr>
            <w:tcW w:w="52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D0E" w:rsidRPr="00D7327B" w:rsidRDefault="00E77D0E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77D0E" w:rsidRPr="00B30FE6" w:rsidRDefault="00E77D0E">
            <w:pPr>
              <w:jc w:val="center"/>
            </w:pPr>
          </w:p>
        </w:tc>
        <w:tc>
          <w:tcPr>
            <w:tcW w:w="2622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D0E" w:rsidRPr="00D7327B" w:rsidRDefault="00E77D0E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D0E" w:rsidRPr="00D7327B" w:rsidRDefault="00E77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D0E" w:rsidRPr="00D7327B" w:rsidRDefault="00E77D0E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D0E" w:rsidRPr="00D7327B" w:rsidRDefault="00E77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D0E" w:rsidRPr="00D7327B" w:rsidRDefault="00E77D0E">
            <w:pPr>
              <w:jc w:val="right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</w:t>
            </w:r>
          </w:p>
        </w:tc>
      </w:tr>
      <w:tr w:rsidR="00E77D0E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7D0E" w:rsidRPr="009B7BE4" w:rsidRDefault="00E77D0E">
            <w:pPr>
              <w:rPr>
                <w:sz w:val="2"/>
                <w:szCs w:val="2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7D0E" w:rsidRPr="009B7BE4" w:rsidRDefault="00E77D0E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77D0E" w:rsidRPr="009B7BE4" w:rsidRDefault="00E77D0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77D0E" w:rsidRPr="009B7BE4" w:rsidRDefault="00E77D0E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ы</w:t>
            </w:r>
          </w:p>
        </w:tc>
        <w:tc>
          <w:tcPr>
            <w:tcW w:w="3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77D0E" w:rsidRPr="009B7BE4" w:rsidRDefault="00E77D0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7D0E" w:rsidRPr="009B7BE4" w:rsidRDefault="00E77D0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76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E77D0E" w:rsidRPr="009B7BE4" w:rsidRDefault="00E77D0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E77D0E" w:rsidRPr="009B7BE4" w:rsidRDefault="00E77D0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77D0E" w:rsidRPr="009B7BE4" w:rsidRDefault="00E77D0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77D0E" w:rsidRPr="009B7BE4" w:rsidRDefault="00E77D0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77D0E" w:rsidRPr="009B7BE4" w:rsidRDefault="00E77D0E">
            <w:pPr>
              <w:jc w:val="center"/>
              <w:rPr>
                <w:sz w:val="2"/>
                <w:szCs w:val="2"/>
              </w:rPr>
            </w:pPr>
          </w:p>
        </w:tc>
      </w:tr>
      <w:tr w:rsidR="00E77D0E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77D0E" w:rsidRDefault="00E77D0E">
            <w:pPr>
              <w:rPr>
                <w:sz w:val="18"/>
                <w:szCs w:val="18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77D0E" w:rsidRPr="009F14C0" w:rsidRDefault="00E77D0E"/>
        </w:tc>
        <w:tc>
          <w:tcPr>
            <w:tcW w:w="82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D0E" w:rsidRPr="009B7BE4" w:rsidRDefault="00E77D0E">
            <w:r w:rsidRPr="009B7BE4">
              <w:rPr>
                <w:sz w:val="22"/>
                <w:szCs w:val="22"/>
              </w:rPr>
              <w:t>Итого</w:t>
            </w:r>
          </w:p>
        </w:tc>
        <w:tc>
          <w:tcPr>
            <w:tcW w:w="3502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D0E" w:rsidRPr="009B7BE4" w:rsidRDefault="00E77D0E">
            <w:pPr>
              <w:jc w:val="center"/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D0E" w:rsidRPr="009B7BE4" w:rsidRDefault="00E77D0E">
            <w:pPr>
              <w:jc w:val="center"/>
            </w:pPr>
            <w:r w:rsidRPr="009B7BE4">
              <w:rPr>
                <w:sz w:val="22"/>
                <w:szCs w:val="22"/>
              </w:rPr>
              <w:t>руб.</w:t>
            </w:r>
          </w:p>
        </w:tc>
        <w:tc>
          <w:tcPr>
            <w:tcW w:w="5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D0E" w:rsidRPr="009B7BE4" w:rsidRDefault="00E77D0E">
            <w:pPr>
              <w:jc w:val="center"/>
            </w:pPr>
          </w:p>
        </w:tc>
        <w:tc>
          <w:tcPr>
            <w:tcW w:w="77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D0E" w:rsidRPr="009B7BE4" w:rsidRDefault="00E77D0E">
            <w:pPr>
              <w:tabs>
                <w:tab w:val="right" w:pos="2693"/>
              </w:tabs>
              <w:ind w:left="57"/>
            </w:pPr>
            <w:r>
              <w:rPr>
                <w:sz w:val="22"/>
                <w:szCs w:val="22"/>
              </w:rPr>
              <w:t>коп</w:t>
            </w:r>
            <w:proofErr w:type="gramStart"/>
            <w:r>
              <w:rPr>
                <w:sz w:val="22"/>
                <w:szCs w:val="22"/>
              </w:rPr>
              <w:t xml:space="preserve">.   </w:t>
            </w:r>
            <w:r w:rsidRPr="009B7BE4">
              <w:rPr>
                <w:sz w:val="22"/>
                <w:szCs w:val="22"/>
              </w:rPr>
              <w:t>«</w:t>
            </w:r>
            <w:proofErr w:type="gramEnd"/>
          </w:p>
        </w:tc>
        <w:tc>
          <w:tcPr>
            <w:tcW w:w="41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77D0E" w:rsidRPr="009B7BE4" w:rsidRDefault="00E77D0E">
            <w:pPr>
              <w:jc w:val="center"/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D0E" w:rsidRPr="009B7BE4" w:rsidRDefault="00E77D0E">
            <w:r w:rsidRPr="009B7BE4">
              <w:rPr>
                <w:sz w:val="22"/>
                <w:szCs w:val="22"/>
              </w:rPr>
              <w:t>»</w:t>
            </w:r>
          </w:p>
        </w:tc>
        <w:tc>
          <w:tcPr>
            <w:tcW w:w="8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77D0E" w:rsidRPr="009B7BE4" w:rsidRDefault="00E77D0E">
            <w:pPr>
              <w:jc w:val="center"/>
            </w:pPr>
          </w:p>
        </w:tc>
        <w:tc>
          <w:tcPr>
            <w:tcW w:w="4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D0E" w:rsidRPr="00B2040A" w:rsidRDefault="00E77D0E">
            <w:pPr>
              <w:jc w:val="right"/>
            </w:pPr>
            <w:r w:rsidRPr="00B2040A"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77D0E" w:rsidRPr="00B2040A" w:rsidRDefault="00E77D0E" w:rsidP="00F850F2">
            <w:r w:rsidRPr="00B2040A">
              <w:rPr>
                <w:sz w:val="22"/>
                <w:szCs w:val="22"/>
              </w:rPr>
              <w:t>1</w:t>
            </w:r>
            <w:r w:rsidR="00F850F2">
              <w:rPr>
                <w:sz w:val="22"/>
                <w:szCs w:val="22"/>
              </w:rPr>
              <w:t>7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D0E" w:rsidRPr="009B7BE4" w:rsidRDefault="00E77D0E">
            <w:pPr>
              <w:jc w:val="right"/>
            </w:pPr>
            <w:proofErr w:type="gramStart"/>
            <w:r w:rsidRPr="009B7BE4">
              <w:rPr>
                <w:sz w:val="22"/>
                <w:szCs w:val="22"/>
              </w:rPr>
              <w:t>г</w:t>
            </w:r>
            <w:proofErr w:type="gramEnd"/>
            <w:r w:rsidRPr="009B7BE4">
              <w:rPr>
                <w:sz w:val="22"/>
                <w:szCs w:val="22"/>
              </w:rPr>
              <w:t>.</w:t>
            </w:r>
          </w:p>
        </w:tc>
      </w:tr>
      <w:tr w:rsidR="00E77D0E"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7D0E" w:rsidRPr="009B7BE4" w:rsidRDefault="00E77D0E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7D0E" w:rsidRPr="009B7BE4" w:rsidRDefault="00E77D0E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7D0E" w:rsidRPr="009B7BE4" w:rsidRDefault="00E77D0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77D0E" w:rsidRPr="009B7BE4" w:rsidRDefault="00E77D0E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я</w:t>
            </w:r>
          </w:p>
        </w:tc>
        <w:tc>
          <w:tcPr>
            <w:tcW w:w="4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7D0E" w:rsidRPr="009B7BE4" w:rsidRDefault="00E77D0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7D0E" w:rsidRPr="009B7BE4" w:rsidRDefault="00E77D0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84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E77D0E" w:rsidRPr="009B7BE4" w:rsidRDefault="00E77D0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7D0E" w:rsidRPr="009B7BE4" w:rsidRDefault="00E77D0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7D0E" w:rsidRPr="009B7BE4" w:rsidRDefault="00E77D0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1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E77D0E" w:rsidRPr="009B7BE4" w:rsidRDefault="00E77D0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77D0E" w:rsidRPr="009B7BE4" w:rsidRDefault="00E77D0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7D0E" w:rsidRPr="009B7BE4" w:rsidRDefault="00E77D0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86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E77D0E" w:rsidRPr="009B7BE4" w:rsidRDefault="00E77D0E">
            <w:pPr>
              <w:jc w:val="center"/>
              <w:rPr>
                <w:sz w:val="2"/>
                <w:szCs w:val="2"/>
              </w:rPr>
            </w:pPr>
          </w:p>
        </w:tc>
      </w:tr>
      <w:tr w:rsidR="00E77D0E"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7D0E" w:rsidRPr="00F14656" w:rsidRDefault="00E77D0E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77D0E" w:rsidRDefault="00E77D0E">
            <w:pPr>
              <w:rPr>
                <w:sz w:val="14"/>
                <w:szCs w:val="14"/>
              </w:rPr>
            </w:pPr>
          </w:p>
        </w:tc>
        <w:tc>
          <w:tcPr>
            <w:tcW w:w="8722" w:type="dxa"/>
            <w:gridSpan w:val="20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D0E" w:rsidRPr="00C11C1C" w:rsidRDefault="00E77D0E">
            <w:pPr>
              <w:jc w:val="both"/>
              <w:rPr>
                <w:sz w:val="20"/>
                <w:szCs w:val="20"/>
              </w:rPr>
            </w:pPr>
            <w:r w:rsidRPr="00C11C1C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C11C1C">
              <w:rPr>
                <w:sz w:val="20"/>
                <w:szCs w:val="20"/>
              </w:rPr>
              <w:t>ознакомлен</w:t>
            </w:r>
            <w:proofErr w:type="gramEnd"/>
            <w:r w:rsidRPr="00C11C1C">
              <w:rPr>
                <w:sz w:val="20"/>
                <w:szCs w:val="20"/>
              </w:rPr>
              <w:t xml:space="preserve"> и согласен.</w:t>
            </w:r>
          </w:p>
        </w:tc>
      </w:tr>
      <w:tr w:rsidR="00E77D0E">
        <w:trPr>
          <w:trHeight w:hRule="exact" w:val="323"/>
        </w:trPr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7D0E" w:rsidRDefault="00E77D0E">
            <w:pPr>
              <w:rPr>
                <w:sz w:val="18"/>
                <w:szCs w:val="18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77D0E" w:rsidRDefault="00E77D0E">
            <w:pPr>
              <w:rPr>
                <w:sz w:val="18"/>
                <w:szCs w:val="18"/>
              </w:rPr>
            </w:pPr>
          </w:p>
        </w:tc>
        <w:tc>
          <w:tcPr>
            <w:tcW w:w="4761" w:type="dxa"/>
            <w:gridSpan w:val="9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D0E" w:rsidRPr="009B7BE4" w:rsidRDefault="00E77D0E">
            <w:pPr>
              <w:ind w:right="57"/>
              <w:jc w:val="right"/>
              <w:rPr>
                <w:b/>
                <w:bCs/>
                <w:spacing w:val="-2"/>
              </w:rPr>
            </w:pPr>
            <w:r w:rsidRPr="009B7BE4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3961" w:type="dxa"/>
            <w:gridSpan w:val="10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77D0E" w:rsidRDefault="00E77D0E">
            <w:pPr>
              <w:rPr>
                <w:sz w:val="18"/>
                <w:szCs w:val="18"/>
              </w:rPr>
            </w:pPr>
          </w:p>
        </w:tc>
      </w:tr>
      <w:tr w:rsidR="00E77D0E">
        <w:tc>
          <w:tcPr>
            <w:tcW w:w="2485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7D0E" w:rsidRDefault="00E77D0E">
            <w:pPr>
              <w:rPr>
                <w:sz w:val="6"/>
                <w:szCs w:val="6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77D0E" w:rsidRDefault="00E77D0E">
            <w:pPr>
              <w:rPr>
                <w:sz w:val="6"/>
                <w:szCs w:val="6"/>
              </w:rPr>
            </w:pPr>
          </w:p>
        </w:tc>
        <w:tc>
          <w:tcPr>
            <w:tcW w:w="8722" w:type="dxa"/>
            <w:gridSpan w:val="20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77D0E" w:rsidRDefault="00E77D0E">
            <w:pPr>
              <w:rPr>
                <w:i/>
                <w:iCs/>
                <w:sz w:val="6"/>
                <w:szCs w:val="6"/>
              </w:rPr>
            </w:pPr>
          </w:p>
        </w:tc>
      </w:tr>
      <w:tr w:rsidR="00E77D0E">
        <w:trPr>
          <w:cantSplit/>
        </w:trPr>
        <w:tc>
          <w:tcPr>
            <w:tcW w:w="2493" w:type="dxa"/>
            <w:gridSpan w:val="5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7D0E" w:rsidRDefault="00E77D0E" w:rsidP="000473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Квитанция</w:t>
            </w:r>
          </w:p>
          <w:p w:rsidR="00E77D0E" w:rsidRPr="00F14656" w:rsidRDefault="00E77D0E" w:rsidP="003C4163">
            <w:pPr>
              <w:jc w:val="center"/>
              <w:rPr>
                <w:b/>
                <w:bCs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7D0E" w:rsidRDefault="00E77D0E" w:rsidP="003C4163">
            <w:pPr>
              <w:rPr>
                <w:sz w:val="18"/>
                <w:szCs w:val="18"/>
              </w:rPr>
            </w:pPr>
          </w:p>
        </w:tc>
        <w:tc>
          <w:tcPr>
            <w:tcW w:w="8715" w:type="dxa"/>
            <w:gridSpan w:val="19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D0E" w:rsidRDefault="00E77D0E" w:rsidP="00C75FB2">
            <w:pPr>
              <w:jc w:val="center"/>
            </w:pPr>
            <w:r>
              <w:t xml:space="preserve">Национальный исследовательский университет </w:t>
            </w:r>
          </w:p>
          <w:p w:rsidR="00E77D0E" w:rsidRDefault="00E77D0E" w:rsidP="00C75FB2">
            <w:pPr>
              <w:jc w:val="center"/>
              <w:rPr>
                <w:sz w:val="18"/>
                <w:szCs w:val="18"/>
              </w:rPr>
            </w:pPr>
            <w:r>
              <w:t>“Высшая школа экономики”</w:t>
            </w:r>
          </w:p>
        </w:tc>
      </w:tr>
      <w:tr w:rsidR="00E77D0E">
        <w:trPr>
          <w:cantSplit/>
        </w:trPr>
        <w:tc>
          <w:tcPr>
            <w:tcW w:w="2493" w:type="dxa"/>
            <w:gridSpan w:val="5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7D0E" w:rsidRDefault="00E77D0E" w:rsidP="003C4163">
            <w:pPr>
              <w:rPr>
                <w:sz w:val="12"/>
                <w:szCs w:val="12"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7D0E" w:rsidRDefault="00E77D0E" w:rsidP="003C4163">
            <w:pPr>
              <w:rPr>
                <w:sz w:val="12"/>
                <w:szCs w:val="12"/>
              </w:rPr>
            </w:pPr>
          </w:p>
        </w:tc>
        <w:tc>
          <w:tcPr>
            <w:tcW w:w="8715" w:type="dxa"/>
            <w:gridSpan w:val="198"/>
            <w:tcBorders>
              <w:top w:val="single" w:sz="4" w:space="0" w:color="auto"/>
              <w:left w:val="nil"/>
              <w:bottom w:val="nil"/>
            </w:tcBorders>
          </w:tcPr>
          <w:p w:rsidR="00E77D0E" w:rsidRDefault="00E77D0E" w:rsidP="003C41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E77D0E" w:rsidRPr="0008199E">
        <w:tc>
          <w:tcPr>
            <w:tcW w:w="249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7D0E" w:rsidRDefault="00E77D0E" w:rsidP="003C4163">
            <w:pPr>
              <w:rPr>
                <w:sz w:val="18"/>
                <w:szCs w:val="18"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77D0E" w:rsidRDefault="00E77D0E" w:rsidP="003C4163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692885" w:rsidRDefault="00E77D0E" w:rsidP="003C4163">
            <w:pPr>
              <w:jc w:val="center"/>
            </w:pPr>
            <w:r w:rsidRPr="00692885">
              <w:t>7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692885" w:rsidRDefault="00E77D0E" w:rsidP="003C4163">
            <w:pPr>
              <w:jc w:val="center"/>
            </w:pPr>
            <w:r w:rsidRPr="00692885">
              <w:t>7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692885" w:rsidRDefault="00E77D0E" w:rsidP="003C4163">
            <w:pPr>
              <w:jc w:val="center"/>
            </w:pPr>
            <w:r w:rsidRPr="00692885">
              <w:t>1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692885" w:rsidRDefault="00E77D0E" w:rsidP="003C4163">
            <w:pPr>
              <w:jc w:val="center"/>
            </w:pPr>
            <w:r w:rsidRPr="00692885">
              <w:t>4</w:t>
            </w:r>
          </w:p>
        </w:tc>
        <w:tc>
          <w:tcPr>
            <w:tcW w:w="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692885" w:rsidRDefault="00E77D0E" w:rsidP="003C4163">
            <w:pPr>
              <w:jc w:val="center"/>
            </w:pPr>
            <w:r w:rsidRPr="00692885">
              <w:t>0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692885" w:rsidRDefault="00E77D0E" w:rsidP="003C4163">
            <w:pPr>
              <w:jc w:val="center"/>
            </w:pPr>
            <w:r w:rsidRPr="00692885">
              <w:t>3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692885" w:rsidRDefault="00E77D0E" w:rsidP="003C4163">
            <w:pPr>
              <w:jc w:val="center"/>
            </w:pPr>
            <w:r w:rsidRPr="00692885">
              <w:t>0</w:t>
            </w: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692885" w:rsidRDefault="00E77D0E" w:rsidP="003C4163">
            <w:pPr>
              <w:jc w:val="center"/>
            </w:pPr>
            <w:r w:rsidRPr="00692885">
              <w:t>7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692885" w:rsidRDefault="00E77D0E" w:rsidP="003C4163">
            <w:pPr>
              <w:jc w:val="center"/>
            </w:pPr>
            <w:r w:rsidRPr="00692885">
              <w:t>2</w:t>
            </w:r>
          </w:p>
        </w:tc>
        <w:tc>
          <w:tcPr>
            <w:tcW w:w="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692885" w:rsidRDefault="00E77D0E" w:rsidP="003C4163">
            <w:pPr>
              <w:jc w:val="center"/>
            </w:pPr>
            <w:r w:rsidRPr="00692885">
              <w:t>6</w:t>
            </w:r>
          </w:p>
        </w:tc>
        <w:tc>
          <w:tcPr>
            <w:tcW w:w="1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D0E" w:rsidRPr="00692885" w:rsidRDefault="00E77D0E" w:rsidP="003C4163"/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692885" w:rsidRDefault="00E77D0E" w:rsidP="00354210">
            <w:pPr>
              <w:jc w:val="center"/>
            </w:pPr>
            <w:r w:rsidRPr="00692885">
              <w:t>4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692885" w:rsidRDefault="00E77D0E" w:rsidP="00354210">
            <w:pPr>
              <w:jc w:val="center"/>
            </w:pPr>
            <w:r w:rsidRPr="00692885">
              <w:t>0</w:t>
            </w:r>
          </w:p>
        </w:tc>
        <w:tc>
          <w:tcPr>
            <w:tcW w:w="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692885" w:rsidRDefault="00E77D0E" w:rsidP="00354210">
            <w:pPr>
              <w:jc w:val="center"/>
            </w:pPr>
            <w:r w:rsidRPr="00692885">
              <w:t>5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692885" w:rsidRDefault="00E77D0E" w:rsidP="00354210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692885" w:rsidRDefault="00E77D0E" w:rsidP="00354210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692885" w:rsidRDefault="00E77D0E" w:rsidP="00354210">
            <w:pPr>
              <w:jc w:val="center"/>
            </w:pPr>
            <w:r w:rsidRPr="00692885">
              <w:t>8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692885" w:rsidRDefault="00E77D0E" w:rsidP="00354210">
            <w:pPr>
              <w:jc w:val="center"/>
            </w:pPr>
            <w:r w:rsidRPr="00692885"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692885" w:rsidRDefault="00E77D0E" w:rsidP="00354210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692885" w:rsidRDefault="00E77D0E" w:rsidP="00354210">
            <w:pPr>
              <w:jc w:val="center"/>
            </w:pPr>
            <w:r>
              <w:t>9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692885" w:rsidRDefault="00E77D0E" w:rsidP="00354210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692885" w:rsidRDefault="00E77D0E" w:rsidP="00354210">
            <w:pPr>
              <w:jc w:val="center"/>
            </w:pPr>
            <w:r>
              <w:t>8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692885" w:rsidRDefault="00E77D0E" w:rsidP="00354210">
            <w:pPr>
              <w:jc w:val="center"/>
            </w:pPr>
            <w:r>
              <w:t>1</w:t>
            </w:r>
          </w:p>
        </w:tc>
        <w:tc>
          <w:tcPr>
            <w:tcW w:w="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692885" w:rsidRDefault="00E77D0E" w:rsidP="00354210">
            <w:pPr>
              <w:jc w:val="center"/>
            </w:pPr>
            <w:r>
              <w:t>8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692885" w:rsidRDefault="00E77D0E" w:rsidP="00354210">
            <w:pPr>
              <w:jc w:val="center"/>
            </w:pPr>
            <w:r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692885" w:rsidRDefault="00E77D0E" w:rsidP="00354210">
            <w:pPr>
              <w:jc w:val="center"/>
            </w:pPr>
            <w:r w:rsidRPr="00692885">
              <w:t>0</w:t>
            </w:r>
          </w:p>
        </w:tc>
        <w:tc>
          <w:tcPr>
            <w:tcW w:w="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692885" w:rsidRDefault="00E77D0E" w:rsidP="00354210">
            <w:pPr>
              <w:jc w:val="center"/>
            </w:pPr>
            <w:r w:rsidRPr="00692885">
              <w:t>0</w:t>
            </w:r>
          </w:p>
        </w:tc>
        <w:tc>
          <w:tcPr>
            <w:tcW w:w="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692885" w:rsidRDefault="00E77D0E" w:rsidP="00354210">
            <w:pPr>
              <w:jc w:val="center"/>
            </w:pPr>
            <w:r>
              <w:t>0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692885" w:rsidRDefault="00E77D0E" w:rsidP="00354210">
            <w:pPr>
              <w:jc w:val="center"/>
            </w:pPr>
            <w:r w:rsidRPr="00692885">
              <w:t>0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692885" w:rsidRDefault="00E77D0E" w:rsidP="00354210">
            <w:pPr>
              <w:jc w:val="center"/>
            </w:pPr>
            <w:r>
              <w:t>0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D0E" w:rsidRPr="0008199E" w:rsidRDefault="00E77D0E" w:rsidP="00354210">
            <w:pPr>
              <w:jc w:val="center"/>
            </w:pPr>
            <w:r>
              <w:t>3</w:t>
            </w:r>
          </w:p>
        </w:tc>
      </w:tr>
      <w:tr w:rsidR="00E77D0E" w:rsidRPr="00692885">
        <w:tc>
          <w:tcPr>
            <w:tcW w:w="249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7D0E" w:rsidRDefault="00E77D0E" w:rsidP="003C4163">
            <w:pPr>
              <w:rPr>
                <w:sz w:val="12"/>
                <w:szCs w:val="12"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7D0E" w:rsidRDefault="00E77D0E" w:rsidP="003C4163">
            <w:pPr>
              <w:rPr>
                <w:sz w:val="12"/>
                <w:szCs w:val="12"/>
              </w:rPr>
            </w:pPr>
          </w:p>
        </w:tc>
        <w:tc>
          <w:tcPr>
            <w:tcW w:w="2750" w:type="dxa"/>
            <w:gridSpan w:val="5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D0E" w:rsidRPr="00692885" w:rsidRDefault="00E77D0E" w:rsidP="003C4163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7D0E" w:rsidRPr="00692885" w:rsidRDefault="00E77D0E" w:rsidP="003C4163">
            <w:pPr>
              <w:rPr>
                <w:sz w:val="16"/>
                <w:szCs w:val="16"/>
              </w:rPr>
            </w:pPr>
          </w:p>
        </w:tc>
        <w:tc>
          <w:tcPr>
            <w:tcW w:w="5799" w:type="dxa"/>
            <w:gridSpan w:val="134"/>
            <w:tcBorders>
              <w:top w:val="nil"/>
              <w:left w:val="nil"/>
              <w:bottom w:val="nil"/>
            </w:tcBorders>
          </w:tcPr>
          <w:p w:rsidR="00E77D0E" w:rsidRPr="00692885" w:rsidRDefault="00E77D0E" w:rsidP="003C4163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E77D0E" w:rsidRPr="009506AC" w:rsidTr="00B534A4">
        <w:trPr>
          <w:cantSplit/>
          <w:trHeight w:val="257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7D0E" w:rsidRPr="001F1342" w:rsidRDefault="00E77D0E" w:rsidP="001F1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7D0E" w:rsidRDefault="00E77D0E" w:rsidP="003C4163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7D0E" w:rsidRPr="009C19FE" w:rsidRDefault="00E77D0E" w:rsidP="00C75347">
            <w:pPr>
              <w:jc w:val="center"/>
            </w:pPr>
            <w:r w:rsidRPr="009C19FE">
              <w:rPr>
                <w:lang w:val="en-US"/>
              </w:rPr>
              <w:t>КПП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E77D0E" w:rsidRPr="009C19FE" w:rsidRDefault="00E77D0E" w:rsidP="00C75347">
            <w:pPr>
              <w:jc w:val="center"/>
            </w:pPr>
            <w:r>
              <w:t>7</w:t>
            </w:r>
          </w:p>
        </w:tc>
        <w:tc>
          <w:tcPr>
            <w:tcW w:w="29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E77D0E" w:rsidRPr="009C19FE" w:rsidRDefault="00E77D0E" w:rsidP="00C75347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E77D0E" w:rsidRPr="009C19FE" w:rsidRDefault="00E77D0E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E77D0E" w:rsidRPr="009C19FE" w:rsidRDefault="00E77D0E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E77D0E" w:rsidRPr="009C19FE" w:rsidRDefault="00E77D0E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E77D0E" w:rsidRPr="009C19FE" w:rsidRDefault="00E77D0E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E77D0E" w:rsidRPr="009C19FE" w:rsidRDefault="00E77D0E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E77D0E" w:rsidRPr="009C19FE" w:rsidRDefault="00E77D0E" w:rsidP="00C75347">
            <w:pPr>
              <w:jc w:val="center"/>
            </w:pPr>
            <w:r>
              <w:t>0</w:t>
            </w:r>
          </w:p>
        </w:tc>
        <w:tc>
          <w:tcPr>
            <w:tcW w:w="28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E77D0E" w:rsidRPr="009C19FE" w:rsidRDefault="00E77D0E" w:rsidP="00C75347">
            <w:pPr>
              <w:jc w:val="center"/>
            </w:pPr>
            <w:r>
              <w:t>1</w:t>
            </w:r>
          </w:p>
        </w:tc>
        <w:tc>
          <w:tcPr>
            <w:tcW w:w="1977" w:type="dxa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7D0E" w:rsidRPr="00071C1E" w:rsidRDefault="00E77D0E" w:rsidP="003C4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7D0E" w:rsidRPr="009506AC" w:rsidRDefault="00E77D0E" w:rsidP="003C4163">
            <w:pPr>
              <w:jc w:val="center"/>
            </w:pPr>
            <w:r w:rsidRPr="009506AC">
              <w:t>БИК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9506AC" w:rsidRDefault="00E77D0E" w:rsidP="00354210">
            <w:pPr>
              <w:jc w:val="center"/>
            </w:pPr>
            <w:r w:rsidRPr="009506AC">
              <w:t>0</w:t>
            </w:r>
          </w:p>
        </w:tc>
        <w:tc>
          <w:tcPr>
            <w:tcW w:w="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9506AC" w:rsidRDefault="00E77D0E" w:rsidP="00354210">
            <w:pPr>
              <w:jc w:val="center"/>
            </w:pPr>
            <w:r w:rsidRPr="009506AC">
              <w:t>4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9506AC" w:rsidRDefault="00E77D0E" w:rsidP="00354210">
            <w:pPr>
              <w:jc w:val="center"/>
            </w:pPr>
            <w:r w:rsidRPr="009506AC"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9506AC" w:rsidRDefault="00E77D0E" w:rsidP="00354210">
            <w:pPr>
              <w:jc w:val="center"/>
            </w:pPr>
            <w:r w:rsidRPr="009506AC">
              <w:t>5</w:t>
            </w:r>
          </w:p>
        </w:tc>
        <w:tc>
          <w:tcPr>
            <w:tcW w:w="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9506AC" w:rsidRDefault="00E77D0E" w:rsidP="00354210">
            <w:pPr>
              <w:jc w:val="center"/>
            </w:pPr>
            <w:r>
              <w:t>2</w:t>
            </w:r>
          </w:p>
        </w:tc>
        <w:tc>
          <w:tcPr>
            <w:tcW w:w="3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9506AC" w:rsidRDefault="00E77D0E" w:rsidP="00354210">
            <w:pPr>
              <w:jc w:val="center"/>
            </w:pPr>
            <w:r>
              <w:t>5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9506AC" w:rsidRDefault="00E77D0E" w:rsidP="00354210">
            <w:pPr>
              <w:jc w:val="center"/>
            </w:pPr>
            <w: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Pr="009506AC" w:rsidRDefault="00E77D0E" w:rsidP="00354210">
            <w:pPr>
              <w:jc w:val="center"/>
            </w:pPr>
            <w:r>
              <w:t>2</w:t>
            </w:r>
          </w:p>
        </w:tc>
        <w:tc>
          <w:tcPr>
            <w:tcW w:w="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D0E" w:rsidRPr="009506AC" w:rsidRDefault="00E77D0E" w:rsidP="00354210">
            <w:pPr>
              <w:jc w:val="center"/>
            </w:pPr>
            <w:r>
              <w:t>5</w:t>
            </w:r>
          </w:p>
        </w:tc>
      </w:tr>
      <w:tr w:rsidR="00E77D0E" w:rsidRPr="009506AC" w:rsidTr="00B534A4">
        <w:trPr>
          <w:cantSplit/>
          <w:trHeight w:val="257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7D0E" w:rsidRPr="001F1342" w:rsidRDefault="00E77D0E" w:rsidP="001F1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7D0E" w:rsidRDefault="00E77D0E" w:rsidP="003C4163">
            <w:pPr>
              <w:rPr>
                <w:sz w:val="18"/>
                <w:szCs w:val="18"/>
              </w:rPr>
            </w:pPr>
          </w:p>
        </w:tc>
        <w:tc>
          <w:tcPr>
            <w:tcW w:w="8762" w:type="dxa"/>
            <w:gridSpan w:val="20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D0E" w:rsidRPr="00051CC7" w:rsidRDefault="00BC62E9" w:rsidP="00BC62E9">
            <w:pPr>
              <w:rPr>
                <w:u w:val="single"/>
              </w:rPr>
            </w:pPr>
            <w:r w:rsidRPr="00B2040A">
              <w:t>ПАО</w:t>
            </w:r>
            <w:r w:rsidR="00E77D0E">
              <w:rPr>
                <w:sz w:val="22"/>
                <w:szCs w:val="22"/>
                <w:u w:val="single"/>
              </w:rPr>
              <w:t xml:space="preserve">«Сбербанк России» </w:t>
            </w:r>
            <w:r w:rsidR="00E77D0E" w:rsidRPr="00051CC7">
              <w:rPr>
                <w:sz w:val="22"/>
                <w:szCs w:val="22"/>
                <w:u w:val="single"/>
              </w:rPr>
              <w:t xml:space="preserve"> г.Москва</w:t>
            </w:r>
          </w:p>
        </w:tc>
      </w:tr>
      <w:tr w:rsidR="00E77D0E" w:rsidTr="00B534A4">
        <w:trPr>
          <w:cantSplit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7D0E" w:rsidRDefault="00E77D0E" w:rsidP="003C4163">
            <w:pPr>
              <w:rPr>
                <w:sz w:val="12"/>
                <w:szCs w:val="12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7D0E" w:rsidRDefault="00E77D0E" w:rsidP="003C4163">
            <w:pPr>
              <w:rPr>
                <w:sz w:val="12"/>
                <w:szCs w:val="12"/>
              </w:rPr>
            </w:pPr>
          </w:p>
        </w:tc>
        <w:tc>
          <w:tcPr>
            <w:tcW w:w="2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7D0E" w:rsidRDefault="00E77D0E" w:rsidP="003C41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8" w:type="dxa"/>
            <w:gridSpan w:val="106"/>
            <w:tcBorders>
              <w:top w:val="nil"/>
              <w:left w:val="nil"/>
              <w:bottom w:val="nil"/>
              <w:right w:val="nil"/>
            </w:tcBorders>
          </w:tcPr>
          <w:p w:rsidR="00E77D0E" w:rsidRPr="00071C1E" w:rsidRDefault="00E77D0E" w:rsidP="003C4163">
            <w:pPr>
              <w:jc w:val="center"/>
              <w:rPr>
                <w:sz w:val="16"/>
                <w:szCs w:val="16"/>
              </w:rPr>
            </w:pPr>
            <w:r w:rsidRPr="00071C1E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352" w:type="dxa"/>
            <w:gridSpan w:val="89"/>
            <w:tcBorders>
              <w:top w:val="nil"/>
              <w:left w:val="nil"/>
              <w:bottom w:val="nil"/>
              <w:right w:val="nil"/>
            </w:tcBorders>
          </w:tcPr>
          <w:p w:rsidR="00E77D0E" w:rsidRDefault="00E77D0E" w:rsidP="003C4163">
            <w:pPr>
              <w:rPr>
                <w:sz w:val="12"/>
                <w:szCs w:val="12"/>
              </w:rPr>
            </w:pPr>
          </w:p>
        </w:tc>
      </w:tr>
      <w:tr w:rsidR="00E77D0E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7D0E" w:rsidRDefault="00E77D0E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77D0E" w:rsidRDefault="00E77D0E" w:rsidP="003C4163">
            <w:pPr>
              <w:rPr>
                <w:sz w:val="18"/>
                <w:szCs w:val="18"/>
              </w:rPr>
            </w:pPr>
          </w:p>
        </w:tc>
        <w:tc>
          <w:tcPr>
            <w:tcW w:w="3002" w:type="dxa"/>
            <w:gridSpan w:val="7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D0E" w:rsidRPr="008457AD" w:rsidRDefault="00E77D0E" w:rsidP="003C4163">
            <w:pPr>
              <w:ind w:right="57"/>
              <w:rPr>
                <w:sz w:val="16"/>
                <w:szCs w:val="16"/>
              </w:rPr>
            </w:pPr>
            <w:r w:rsidRPr="008457AD">
              <w:rPr>
                <w:sz w:val="16"/>
                <w:szCs w:val="16"/>
              </w:rPr>
              <w:t xml:space="preserve">Номер </w:t>
            </w:r>
            <w:proofErr w:type="spellStart"/>
            <w:r w:rsidRPr="008457AD">
              <w:rPr>
                <w:sz w:val="16"/>
                <w:szCs w:val="16"/>
              </w:rPr>
              <w:t>кор</w:t>
            </w:r>
            <w:proofErr w:type="spellEnd"/>
            <w:r w:rsidRPr="008457AD">
              <w:rPr>
                <w:sz w:val="16"/>
                <w:szCs w:val="16"/>
              </w:rPr>
              <w:t>./</w:t>
            </w:r>
            <w:proofErr w:type="spellStart"/>
            <w:r w:rsidRPr="008457AD">
              <w:rPr>
                <w:sz w:val="16"/>
                <w:szCs w:val="16"/>
              </w:rPr>
              <w:t>сч</w:t>
            </w:r>
            <w:proofErr w:type="spellEnd"/>
            <w:r w:rsidRPr="008457AD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Default="00E77D0E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Default="00E77D0E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Default="00E77D0E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Default="00E77D0E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Default="00E77D0E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Default="00E77D0E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Default="00E77D0E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Default="00E77D0E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Default="00E77D0E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Default="00E77D0E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Default="00E77D0E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Default="00E77D0E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Default="00E77D0E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Default="00E77D0E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Default="00E77D0E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Default="00E77D0E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Default="00E77D0E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Default="00E77D0E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0E" w:rsidRDefault="00E77D0E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D0E" w:rsidRDefault="00E77D0E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77D0E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7D0E" w:rsidRDefault="00E77D0E" w:rsidP="003C4163">
            <w:pPr>
              <w:rPr>
                <w:sz w:val="4"/>
                <w:szCs w:val="4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7D0E" w:rsidRDefault="00E77D0E" w:rsidP="003C4163">
            <w:pPr>
              <w:rPr>
                <w:sz w:val="4"/>
                <w:szCs w:val="4"/>
              </w:rPr>
            </w:pPr>
          </w:p>
        </w:tc>
        <w:tc>
          <w:tcPr>
            <w:tcW w:w="127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77D0E" w:rsidRDefault="00E77D0E" w:rsidP="003C4163">
            <w:pPr>
              <w:rPr>
                <w:sz w:val="4"/>
                <w:szCs w:val="4"/>
              </w:rPr>
            </w:pPr>
          </w:p>
        </w:tc>
        <w:tc>
          <w:tcPr>
            <w:tcW w:w="1871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E77D0E" w:rsidRDefault="00E77D0E" w:rsidP="003C4163">
            <w:pPr>
              <w:rPr>
                <w:sz w:val="4"/>
                <w:szCs w:val="4"/>
              </w:rPr>
            </w:pPr>
          </w:p>
        </w:tc>
        <w:tc>
          <w:tcPr>
            <w:tcW w:w="5618" w:type="dxa"/>
            <w:gridSpan w:val="130"/>
            <w:tcBorders>
              <w:top w:val="nil"/>
              <w:left w:val="nil"/>
              <w:bottom w:val="nil"/>
              <w:right w:val="nil"/>
            </w:tcBorders>
          </w:tcPr>
          <w:p w:rsidR="00E77D0E" w:rsidRDefault="00E77D0E" w:rsidP="003C4163">
            <w:pPr>
              <w:rPr>
                <w:sz w:val="4"/>
                <w:szCs w:val="4"/>
              </w:rPr>
            </w:pPr>
          </w:p>
        </w:tc>
      </w:tr>
      <w:tr w:rsidR="00E77D0E" w:rsidTr="00AC242C">
        <w:trPr>
          <w:trHeight w:val="313"/>
        </w:trPr>
        <w:tc>
          <w:tcPr>
            <w:tcW w:w="2480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E77D0E" w:rsidRDefault="00E77D0E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vMerge w:val="restart"/>
            <w:tcBorders>
              <w:left w:val="single" w:sz="12" w:space="0" w:color="auto"/>
              <w:right w:val="nil"/>
            </w:tcBorders>
            <w:vAlign w:val="bottom"/>
          </w:tcPr>
          <w:p w:rsidR="00E77D0E" w:rsidRDefault="00E77D0E" w:rsidP="003C4163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7D0E" w:rsidRDefault="00E77D0E" w:rsidP="00AC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</w:t>
            </w:r>
            <w:proofErr w:type="gramStart"/>
            <w:r>
              <w:rPr>
                <w:sz w:val="18"/>
                <w:szCs w:val="18"/>
              </w:rPr>
              <w:t>за</w:t>
            </w:r>
            <w:proofErr w:type="gramEnd"/>
          </w:p>
        </w:tc>
        <w:tc>
          <w:tcPr>
            <w:tcW w:w="4841" w:type="dxa"/>
            <w:gridSpan w:val="10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F850F2" w:rsidRPr="00254637" w:rsidRDefault="00F850F2" w:rsidP="00F85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во Всероссийском научно-практическом конкурсе-конференции «</w:t>
            </w:r>
            <w:r>
              <w:rPr>
                <w:sz w:val="18"/>
                <w:szCs w:val="18"/>
                <w:lang w:val="en-US"/>
              </w:rPr>
              <w:t>Intel</w:t>
            </w:r>
            <w:r w:rsidRPr="00F850F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Авангард» </w:t>
            </w:r>
          </w:p>
          <w:p w:rsidR="00E77D0E" w:rsidRPr="00A76357" w:rsidRDefault="00F850F2" w:rsidP="00F85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23.02.17 - 26.02.2017 г.</w:t>
            </w:r>
          </w:p>
        </w:tc>
        <w:tc>
          <w:tcPr>
            <w:tcW w:w="2926" w:type="dxa"/>
            <w:gridSpan w:val="8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77D0E" w:rsidRDefault="00E77D0E" w:rsidP="003C4163">
            <w:pPr>
              <w:jc w:val="center"/>
              <w:rPr>
                <w:sz w:val="18"/>
                <w:szCs w:val="18"/>
              </w:rPr>
            </w:pPr>
          </w:p>
        </w:tc>
      </w:tr>
      <w:tr w:rsidR="00E77D0E" w:rsidTr="00135DCD">
        <w:trPr>
          <w:trHeight w:val="265"/>
        </w:trPr>
        <w:tc>
          <w:tcPr>
            <w:tcW w:w="2480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E77D0E" w:rsidRDefault="00E77D0E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E77D0E" w:rsidRDefault="00E77D0E" w:rsidP="003C4163">
            <w:pPr>
              <w:rPr>
                <w:sz w:val="18"/>
                <w:szCs w:val="18"/>
              </w:rPr>
            </w:pPr>
          </w:p>
        </w:tc>
        <w:tc>
          <w:tcPr>
            <w:tcW w:w="6394" w:type="dxa"/>
            <w:gridSpan w:val="1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77D0E" w:rsidRPr="00B2040A" w:rsidRDefault="007B00AD" w:rsidP="00F850F2">
            <w:pPr>
              <w:rPr>
                <w:sz w:val="18"/>
                <w:szCs w:val="18"/>
              </w:rPr>
            </w:pPr>
            <w:r w:rsidRPr="00B2040A">
              <w:rPr>
                <w:sz w:val="18"/>
                <w:szCs w:val="18"/>
              </w:rPr>
              <w:t xml:space="preserve">с/с </w:t>
            </w:r>
            <w:r w:rsidR="00F850F2">
              <w:rPr>
                <w:sz w:val="18"/>
                <w:szCs w:val="18"/>
              </w:rPr>
              <w:t>02</w:t>
            </w:r>
            <w:r w:rsidR="003030D0" w:rsidRPr="00B2040A">
              <w:rPr>
                <w:sz w:val="18"/>
                <w:szCs w:val="18"/>
              </w:rPr>
              <w:t>.</w:t>
            </w:r>
            <w:r w:rsidR="00F850F2">
              <w:rPr>
                <w:sz w:val="18"/>
                <w:szCs w:val="18"/>
              </w:rPr>
              <w:t>15</w:t>
            </w:r>
            <w:r w:rsidR="00E77D0E" w:rsidRPr="00B2040A">
              <w:rPr>
                <w:sz w:val="18"/>
                <w:szCs w:val="18"/>
              </w:rPr>
              <w:t>(</w:t>
            </w:r>
            <w:r w:rsidR="00F850F2">
              <w:rPr>
                <w:sz w:val="18"/>
                <w:szCs w:val="18"/>
              </w:rPr>
              <w:t xml:space="preserve">Код </w:t>
            </w:r>
            <w:r w:rsidR="00F850F2" w:rsidRPr="00B2040A">
              <w:rPr>
                <w:sz w:val="18"/>
                <w:szCs w:val="18"/>
              </w:rPr>
              <w:t>27041УСП – д.</w:t>
            </w:r>
            <w:r w:rsidR="00F850F2">
              <w:rPr>
                <w:sz w:val="18"/>
                <w:szCs w:val="18"/>
              </w:rPr>
              <w:t>185867</w:t>
            </w:r>
            <w:r w:rsidR="00F850F2" w:rsidRPr="00B2040A">
              <w:rPr>
                <w:sz w:val="18"/>
                <w:szCs w:val="18"/>
              </w:rPr>
              <w:t xml:space="preserve"> – с/с </w:t>
            </w:r>
            <w:r w:rsidR="00F850F2">
              <w:rPr>
                <w:sz w:val="18"/>
                <w:szCs w:val="18"/>
              </w:rPr>
              <w:t>02</w:t>
            </w:r>
            <w:r w:rsidR="00F850F2" w:rsidRPr="00B2040A">
              <w:rPr>
                <w:sz w:val="18"/>
                <w:szCs w:val="18"/>
              </w:rPr>
              <w:t>.</w:t>
            </w:r>
            <w:r w:rsidR="00F850F2">
              <w:rPr>
                <w:sz w:val="18"/>
                <w:szCs w:val="18"/>
              </w:rPr>
              <w:t>15</w:t>
            </w:r>
            <w:r w:rsidR="00E77D0E" w:rsidRPr="00B2040A">
              <w:rPr>
                <w:sz w:val="18"/>
                <w:szCs w:val="18"/>
              </w:rPr>
              <w:t xml:space="preserve">), </w:t>
            </w:r>
            <w:r w:rsidR="00543DD1" w:rsidRPr="00B2040A">
              <w:rPr>
                <w:sz w:val="18"/>
                <w:szCs w:val="18"/>
              </w:rPr>
              <w:t>в</w:t>
            </w:r>
            <w:r w:rsidR="00E77D0E" w:rsidRPr="00B2040A">
              <w:rPr>
                <w:sz w:val="18"/>
                <w:szCs w:val="18"/>
              </w:rPr>
              <w:t xml:space="preserve"> т.ч. НДС 18%</w:t>
            </w:r>
          </w:p>
        </w:tc>
        <w:tc>
          <w:tcPr>
            <w:tcW w:w="2368" w:type="dxa"/>
            <w:gridSpan w:val="66"/>
            <w:tcBorders>
              <w:left w:val="nil"/>
              <w:bottom w:val="nil"/>
              <w:right w:val="nil"/>
            </w:tcBorders>
            <w:vAlign w:val="bottom"/>
          </w:tcPr>
          <w:p w:rsidR="00E77D0E" w:rsidRPr="00B2040A" w:rsidRDefault="00E77D0E" w:rsidP="003C4163">
            <w:pPr>
              <w:jc w:val="center"/>
              <w:rPr>
                <w:sz w:val="18"/>
                <w:szCs w:val="18"/>
              </w:rPr>
            </w:pPr>
          </w:p>
        </w:tc>
      </w:tr>
      <w:tr w:rsidR="00E77D0E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7D0E" w:rsidRDefault="00E77D0E" w:rsidP="003C4163">
            <w:pPr>
              <w:rPr>
                <w:sz w:val="12"/>
                <w:szCs w:val="12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7D0E" w:rsidRDefault="00E77D0E" w:rsidP="003C4163">
            <w:pPr>
              <w:rPr>
                <w:sz w:val="12"/>
                <w:szCs w:val="12"/>
              </w:rPr>
            </w:pPr>
          </w:p>
        </w:tc>
        <w:tc>
          <w:tcPr>
            <w:tcW w:w="6394" w:type="dxa"/>
            <w:gridSpan w:val="1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D0E" w:rsidRPr="00B2040A" w:rsidRDefault="00E77D0E" w:rsidP="00B534A4">
            <w:pPr>
              <w:jc w:val="center"/>
              <w:rPr>
                <w:sz w:val="12"/>
                <w:szCs w:val="12"/>
              </w:rPr>
            </w:pPr>
            <w:r w:rsidRPr="00B2040A">
              <w:rPr>
                <w:sz w:val="12"/>
                <w:szCs w:val="12"/>
              </w:rPr>
              <w:t>(назначение платежа)</w:t>
            </w:r>
          </w:p>
        </w:tc>
        <w:tc>
          <w:tcPr>
            <w:tcW w:w="1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7D0E" w:rsidRPr="00B2040A" w:rsidRDefault="00E77D0E" w:rsidP="003C41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39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:rsidR="00E77D0E" w:rsidRPr="00B2040A" w:rsidRDefault="00E77D0E" w:rsidP="003C4163">
            <w:pPr>
              <w:jc w:val="center"/>
              <w:rPr>
                <w:sz w:val="12"/>
                <w:szCs w:val="12"/>
              </w:rPr>
            </w:pPr>
            <w:r w:rsidRPr="00B2040A"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E77D0E" w:rsidRPr="009F14C0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77D0E" w:rsidRDefault="00E77D0E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77D0E" w:rsidRDefault="00E77D0E" w:rsidP="003C4163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D0E" w:rsidRPr="00B2040A" w:rsidRDefault="00E77D0E" w:rsidP="003C4163">
            <w:r w:rsidRPr="00B2040A">
              <w:t>Ф. И. О. плательщика</w:t>
            </w:r>
          </w:p>
        </w:tc>
        <w:tc>
          <w:tcPr>
            <w:tcW w:w="6379" w:type="dxa"/>
            <w:gridSpan w:val="14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77D0E" w:rsidRPr="00B2040A" w:rsidRDefault="00BC62E9" w:rsidP="00BC62E9">
            <w:pPr>
              <w:jc w:val="center"/>
              <w:rPr>
                <w:highlight w:val="cyan"/>
              </w:rPr>
            </w:pPr>
            <w:r w:rsidRPr="00B2040A">
              <w:rPr>
                <w:highlight w:val="cyan"/>
              </w:rPr>
              <w:t xml:space="preserve">если фамилия участника не совпадает с Ф.И.О плательщика, то </w:t>
            </w:r>
            <w:r w:rsidR="006713F9" w:rsidRPr="00B2040A">
              <w:rPr>
                <w:highlight w:val="cyan"/>
              </w:rPr>
              <w:t xml:space="preserve">указать </w:t>
            </w:r>
            <w:r w:rsidRPr="00B2040A">
              <w:rPr>
                <w:highlight w:val="cyan"/>
              </w:rPr>
              <w:t xml:space="preserve">также </w:t>
            </w:r>
            <w:r w:rsidR="006713F9" w:rsidRPr="00B2040A">
              <w:rPr>
                <w:highlight w:val="cyan"/>
              </w:rPr>
              <w:t>Ф.И.О. участника, за которого произведена оплата</w:t>
            </w:r>
          </w:p>
        </w:tc>
      </w:tr>
      <w:tr w:rsidR="00E77D0E" w:rsidRPr="009F14C0" w:rsidTr="00B534A4">
        <w:trPr>
          <w:trHeight w:val="50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7D0E" w:rsidRPr="009F14C0" w:rsidRDefault="00E77D0E" w:rsidP="003C4163">
            <w:pPr>
              <w:rPr>
                <w:sz w:val="2"/>
                <w:szCs w:val="2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7D0E" w:rsidRPr="009F14C0" w:rsidRDefault="00E77D0E" w:rsidP="003C4163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77D0E" w:rsidRPr="009F14C0" w:rsidRDefault="00E77D0E" w:rsidP="003C4163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  <w:gridSpan w:val="149"/>
            <w:tcBorders>
              <w:top w:val="nil"/>
              <w:left w:val="nil"/>
              <w:bottom w:val="nil"/>
              <w:right w:val="nil"/>
            </w:tcBorders>
          </w:tcPr>
          <w:p w:rsidR="00E77D0E" w:rsidRPr="009F14C0" w:rsidRDefault="00E77D0E" w:rsidP="003C4163">
            <w:pPr>
              <w:rPr>
                <w:sz w:val="2"/>
                <w:szCs w:val="2"/>
              </w:rPr>
            </w:pPr>
          </w:p>
        </w:tc>
      </w:tr>
      <w:tr w:rsidR="00E77D0E" w:rsidRPr="009F14C0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77D0E" w:rsidRDefault="00E77D0E" w:rsidP="003C4163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77D0E" w:rsidRPr="009F14C0" w:rsidRDefault="00E77D0E" w:rsidP="003C4163"/>
        </w:tc>
        <w:tc>
          <w:tcPr>
            <w:tcW w:w="2095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D0E" w:rsidRPr="009F14C0" w:rsidRDefault="00E77D0E" w:rsidP="003C4163">
            <w:r w:rsidRPr="009F14C0">
              <w:t>Адрес плательщика</w:t>
            </w:r>
          </w:p>
        </w:tc>
        <w:tc>
          <w:tcPr>
            <w:tcW w:w="6625" w:type="dxa"/>
            <w:gridSpan w:val="1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77D0E" w:rsidRPr="009F14C0" w:rsidRDefault="00E77D0E" w:rsidP="003C4163">
            <w:pPr>
              <w:jc w:val="center"/>
            </w:pPr>
          </w:p>
        </w:tc>
      </w:tr>
      <w:tr w:rsidR="00E77D0E" w:rsidRPr="00AE69C3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7D0E" w:rsidRPr="00AE69C3" w:rsidRDefault="00E77D0E" w:rsidP="003C4163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7D0E" w:rsidRPr="00AE69C3" w:rsidRDefault="00E77D0E" w:rsidP="003C4163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77D0E" w:rsidRPr="00AE69C3" w:rsidRDefault="00E77D0E" w:rsidP="003C4163">
            <w:pPr>
              <w:rPr>
                <w:sz w:val="2"/>
                <w:szCs w:val="2"/>
              </w:rPr>
            </w:pPr>
          </w:p>
        </w:tc>
        <w:tc>
          <w:tcPr>
            <w:tcW w:w="7093" w:type="dxa"/>
            <w:gridSpan w:val="169"/>
            <w:tcBorders>
              <w:top w:val="nil"/>
              <w:left w:val="nil"/>
              <w:bottom w:val="nil"/>
              <w:right w:val="nil"/>
            </w:tcBorders>
          </w:tcPr>
          <w:p w:rsidR="00E77D0E" w:rsidRPr="00AE69C3" w:rsidRDefault="00E77D0E" w:rsidP="003C4163">
            <w:pPr>
              <w:rPr>
                <w:sz w:val="2"/>
                <w:szCs w:val="2"/>
              </w:rPr>
            </w:pPr>
          </w:p>
        </w:tc>
      </w:tr>
      <w:tr w:rsidR="00E77D0E" w:rsidRPr="00D7327B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77D0E" w:rsidRDefault="00E77D0E" w:rsidP="003C4163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77D0E" w:rsidRPr="009F14C0" w:rsidRDefault="00E77D0E" w:rsidP="003C4163"/>
        </w:tc>
        <w:tc>
          <w:tcPr>
            <w:tcW w:w="139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D0E" w:rsidRPr="00D7327B" w:rsidRDefault="00E77D0E" w:rsidP="003C4163">
            <w:pPr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33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77D0E" w:rsidRPr="00B30FE6" w:rsidRDefault="00E77D0E" w:rsidP="003C4163">
            <w:pPr>
              <w:jc w:val="center"/>
            </w:pPr>
          </w:p>
        </w:tc>
        <w:tc>
          <w:tcPr>
            <w:tcW w:w="52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D0E" w:rsidRPr="00D7327B" w:rsidRDefault="00E77D0E" w:rsidP="003C4163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77D0E" w:rsidRPr="00B30FE6" w:rsidRDefault="00E77D0E" w:rsidP="003C4163">
            <w:pPr>
              <w:jc w:val="center"/>
            </w:pPr>
          </w:p>
        </w:tc>
        <w:tc>
          <w:tcPr>
            <w:tcW w:w="2622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D0E" w:rsidRPr="00D7327B" w:rsidRDefault="00E77D0E" w:rsidP="003C4163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D0E" w:rsidRPr="00D7327B" w:rsidRDefault="00E77D0E" w:rsidP="003C4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D0E" w:rsidRPr="00D7327B" w:rsidRDefault="00E77D0E" w:rsidP="003C4163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D0E" w:rsidRPr="00D7327B" w:rsidRDefault="00E77D0E" w:rsidP="003C4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D0E" w:rsidRPr="00D7327B" w:rsidRDefault="00E77D0E" w:rsidP="003C4163">
            <w:pPr>
              <w:jc w:val="right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</w:t>
            </w:r>
          </w:p>
        </w:tc>
      </w:tr>
      <w:tr w:rsidR="00E77D0E" w:rsidRPr="009B7BE4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7D0E" w:rsidRPr="009B7BE4" w:rsidRDefault="00E77D0E" w:rsidP="003C4163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7D0E" w:rsidRPr="009B7BE4" w:rsidRDefault="00E77D0E" w:rsidP="003C4163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77D0E" w:rsidRPr="009B7BE4" w:rsidRDefault="00E77D0E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77D0E" w:rsidRPr="009B7BE4" w:rsidRDefault="00E77D0E" w:rsidP="003C4163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я</w:t>
            </w:r>
          </w:p>
        </w:tc>
        <w:tc>
          <w:tcPr>
            <w:tcW w:w="3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77D0E" w:rsidRPr="009B7BE4" w:rsidRDefault="00E77D0E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7D0E" w:rsidRPr="009B7BE4" w:rsidRDefault="00E77D0E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72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E77D0E" w:rsidRPr="009B7BE4" w:rsidRDefault="00E77D0E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7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E77D0E" w:rsidRPr="009B7BE4" w:rsidRDefault="00E77D0E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77D0E" w:rsidRPr="009B7BE4" w:rsidRDefault="00E77D0E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77D0E" w:rsidRPr="009B7BE4" w:rsidRDefault="00E77D0E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77D0E" w:rsidRPr="009B7BE4" w:rsidRDefault="00E77D0E" w:rsidP="003C4163">
            <w:pPr>
              <w:jc w:val="center"/>
              <w:rPr>
                <w:sz w:val="2"/>
                <w:szCs w:val="2"/>
              </w:rPr>
            </w:pPr>
          </w:p>
        </w:tc>
      </w:tr>
      <w:tr w:rsidR="00E77D0E" w:rsidRPr="009B7BE4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77D0E" w:rsidRDefault="00E77D0E" w:rsidP="003C4163">
            <w:pPr>
              <w:rPr>
                <w:sz w:val="18"/>
                <w:szCs w:val="18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77D0E" w:rsidRPr="009F14C0" w:rsidRDefault="00E77D0E" w:rsidP="003C4163"/>
        </w:tc>
        <w:tc>
          <w:tcPr>
            <w:tcW w:w="82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D0E" w:rsidRPr="009B7BE4" w:rsidRDefault="00E77D0E" w:rsidP="003C4163">
            <w:r w:rsidRPr="009B7BE4">
              <w:rPr>
                <w:sz w:val="22"/>
                <w:szCs w:val="22"/>
              </w:rPr>
              <w:t>Итого</w:t>
            </w:r>
          </w:p>
        </w:tc>
        <w:tc>
          <w:tcPr>
            <w:tcW w:w="3495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D0E" w:rsidRPr="009B7BE4" w:rsidRDefault="00E77D0E" w:rsidP="003C4163">
            <w:pPr>
              <w:jc w:val="center"/>
            </w:pPr>
          </w:p>
        </w:tc>
        <w:tc>
          <w:tcPr>
            <w:tcW w:w="65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D0E" w:rsidRPr="009B7BE4" w:rsidRDefault="00E77D0E" w:rsidP="003C4163">
            <w:pPr>
              <w:jc w:val="center"/>
            </w:pPr>
            <w:r w:rsidRPr="009B7BE4">
              <w:rPr>
                <w:sz w:val="22"/>
                <w:szCs w:val="22"/>
              </w:rPr>
              <w:t>руб.</w:t>
            </w:r>
          </w:p>
        </w:tc>
        <w:tc>
          <w:tcPr>
            <w:tcW w:w="5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D0E" w:rsidRPr="009B7BE4" w:rsidRDefault="00E77D0E" w:rsidP="003C4163">
            <w:pPr>
              <w:jc w:val="center"/>
            </w:pPr>
          </w:p>
        </w:tc>
        <w:tc>
          <w:tcPr>
            <w:tcW w:w="76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D0E" w:rsidRPr="009B7BE4" w:rsidRDefault="00E77D0E" w:rsidP="003C4163">
            <w:pPr>
              <w:tabs>
                <w:tab w:val="right" w:pos="2693"/>
              </w:tabs>
              <w:ind w:left="57"/>
            </w:pPr>
            <w:r>
              <w:rPr>
                <w:sz w:val="22"/>
                <w:szCs w:val="22"/>
              </w:rPr>
              <w:t>коп</w:t>
            </w:r>
            <w:proofErr w:type="gramStart"/>
            <w:r>
              <w:rPr>
                <w:sz w:val="22"/>
                <w:szCs w:val="22"/>
              </w:rPr>
              <w:t xml:space="preserve">.   </w:t>
            </w:r>
            <w:r w:rsidRPr="009B7BE4">
              <w:rPr>
                <w:sz w:val="22"/>
                <w:szCs w:val="22"/>
              </w:rPr>
              <w:t>«</w:t>
            </w:r>
            <w:proofErr w:type="gramEnd"/>
          </w:p>
        </w:tc>
        <w:tc>
          <w:tcPr>
            <w:tcW w:w="41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77D0E" w:rsidRPr="009B7BE4" w:rsidRDefault="00E77D0E" w:rsidP="003C4163">
            <w:pPr>
              <w:jc w:val="center"/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D0E" w:rsidRPr="009B7BE4" w:rsidRDefault="00E77D0E" w:rsidP="003C4163">
            <w:r w:rsidRPr="009B7BE4">
              <w:rPr>
                <w:sz w:val="22"/>
                <w:szCs w:val="22"/>
              </w:rPr>
              <w:t>»</w:t>
            </w:r>
          </w:p>
        </w:tc>
        <w:tc>
          <w:tcPr>
            <w:tcW w:w="8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77D0E" w:rsidRPr="009B7BE4" w:rsidRDefault="00E77D0E" w:rsidP="003C4163">
            <w:pPr>
              <w:jc w:val="center"/>
            </w:pPr>
          </w:p>
        </w:tc>
        <w:tc>
          <w:tcPr>
            <w:tcW w:w="4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D0E" w:rsidRPr="00B2040A" w:rsidRDefault="00E77D0E" w:rsidP="003C4163">
            <w:pPr>
              <w:jc w:val="right"/>
            </w:pPr>
            <w:r w:rsidRPr="00B2040A"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77D0E" w:rsidRPr="00723342" w:rsidRDefault="00E77D0E" w:rsidP="004A664F">
            <w:pPr>
              <w:rPr>
                <w:lang w:val="en-US"/>
              </w:rPr>
            </w:pPr>
            <w:r w:rsidRPr="00B2040A">
              <w:rPr>
                <w:sz w:val="22"/>
                <w:szCs w:val="22"/>
              </w:rPr>
              <w:t>1</w:t>
            </w:r>
            <w:r w:rsidR="00723342">
              <w:rPr>
                <w:sz w:val="22"/>
                <w:szCs w:val="22"/>
                <w:lang w:val="en-US"/>
              </w:rPr>
              <w:t>7</w:t>
            </w:r>
            <w:bookmarkStart w:id="0" w:name="_GoBack"/>
            <w:bookmarkEnd w:id="0"/>
          </w:p>
        </w:tc>
        <w:tc>
          <w:tcPr>
            <w:tcW w:w="2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D0E" w:rsidRPr="009B7BE4" w:rsidRDefault="00E77D0E" w:rsidP="003C4163">
            <w:pPr>
              <w:jc w:val="right"/>
            </w:pPr>
            <w:proofErr w:type="gramStart"/>
            <w:r w:rsidRPr="009B7BE4">
              <w:rPr>
                <w:sz w:val="22"/>
                <w:szCs w:val="22"/>
              </w:rPr>
              <w:t>г</w:t>
            </w:r>
            <w:proofErr w:type="gramEnd"/>
            <w:r w:rsidRPr="009B7BE4">
              <w:rPr>
                <w:sz w:val="22"/>
                <w:szCs w:val="22"/>
              </w:rPr>
              <w:t>.</w:t>
            </w:r>
          </w:p>
        </w:tc>
      </w:tr>
      <w:tr w:rsidR="00E77D0E" w:rsidRPr="009B7BE4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7D0E" w:rsidRPr="009B7BE4" w:rsidRDefault="00E77D0E" w:rsidP="003C4163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7D0E" w:rsidRPr="009B7BE4" w:rsidRDefault="00E77D0E" w:rsidP="003C4163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7D0E" w:rsidRPr="009B7BE4" w:rsidRDefault="00E77D0E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77D0E" w:rsidRPr="009B7BE4" w:rsidRDefault="00E77D0E" w:rsidP="003C4163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ч</w:t>
            </w:r>
          </w:p>
        </w:tc>
        <w:tc>
          <w:tcPr>
            <w:tcW w:w="4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7D0E" w:rsidRPr="009B7BE4" w:rsidRDefault="00E77D0E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7D0E" w:rsidRPr="009B7BE4" w:rsidRDefault="00E77D0E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78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E77D0E" w:rsidRPr="009B7BE4" w:rsidRDefault="00E77D0E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7D0E" w:rsidRPr="009B7BE4" w:rsidRDefault="00E77D0E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7D0E" w:rsidRPr="009B7BE4" w:rsidRDefault="00E77D0E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1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E77D0E" w:rsidRPr="009B7BE4" w:rsidRDefault="00E77D0E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77D0E" w:rsidRPr="009B7BE4" w:rsidRDefault="00E77D0E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7D0E" w:rsidRPr="009B7BE4" w:rsidRDefault="00E77D0E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77D0E" w:rsidRPr="009B7BE4" w:rsidRDefault="00E77D0E" w:rsidP="003C4163">
            <w:pPr>
              <w:jc w:val="center"/>
              <w:rPr>
                <w:sz w:val="2"/>
                <w:szCs w:val="2"/>
              </w:rPr>
            </w:pPr>
          </w:p>
        </w:tc>
      </w:tr>
      <w:tr w:rsidR="00E77D0E" w:rsidRPr="00C11C1C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7D0E" w:rsidRPr="00F14656" w:rsidRDefault="00E77D0E" w:rsidP="003C4163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77D0E" w:rsidRDefault="00E77D0E" w:rsidP="003C4163">
            <w:pPr>
              <w:rPr>
                <w:sz w:val="14"/>
                <w:szCs w:val="14"/>
              </w:rPr>
            </w:pPr>
          </w:p>
        </w:tc>
        <w:tc>
          <w:tcPr>
            <w:tcW w:w="8712" w:type="dxa"/>
            <w:gridSpan w:val="19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D0E" w:rsidRPr="00C11C1C" w:rsidRDefault="00E77D0E" w:rsidP="003C4163">
            <w:pPr>
              <w:jc w:val="both"/>
              <w:rPr>
                <w:sz w:val="20"/>
                <w:szCs w:val="20"/>
              </w:rPr>
            </w:pPr>
            <w:r w:rsidRPr="00C11C1C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C11C1C">
              <w:rPr>
                <w:sz w:val="20"/>
                <w:szCs w:val="20"/>
              </w:rPr>
              <w:t>ознакомлен</w:t>
            </w:r>
            <w:proofErr w:type="gramEnd"/>
            <w:r w:rsidRPr="00C11C1C">
              <w:rPr>
                <w:sz w:val="20"/>
                <w:szCs w:val="20"/>
              </w:rPr>
              <w:t xml:space="preserve"> и согласен.</w:t>
            </w:r>
          </w:p>
        </w:tc>
      </w:tr>
      <w:tr w:rsidR="00E77D0E" w:rsidTr="00B534A4">
        <w:trPr>
          <w:trHeight w:hRule="exact" w:val="323"/>
        </w:trPr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7D0E" w:rsidRDefault="00E77D0E" w:rsidP="003C4163">
            <w:pPr>
              <w:rPr>
                <w:sz w:val="18"/>
                <w:szCs w:val="18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77D0E" w:rsidRDefault="00E77D0E" w:rsidP="003C4163">
            <w:pPr>
              <w:rPr>
                <w:sz w:val="18"/>
                <w:szCs w:val="18"/>
              </w:rPr>
            </w:pPr>
          </w:p>
        </w:tc>
        <w:tc>
          <w:tcPr>
            <w:tcW w:w="4754" w:type="dxa"/>
            <w:gridSpan w:val="9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D0E" w:rsidRPr="009B7BE4" w:rsidRDefault="00E77D0E" w:rsidP="003C4163">
            <w:pPr>
              <w:ind w:right="57"/>
              <w:jc w:val="right"/>
              <w:rPr>
                <w:b/>
                <w:bCs/>
                <w:spacing w:val="-2"/>
              </w:rPr>
            </w:pPr>
            <w:r w:rsidRPr="009B7BE4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3958" w:type="dxa"/>
            <w:gridSpan w:val="10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77D0E" w:rsidRDefault="00E77D0E" w:rsidP="003C4163">
            <w:pPr>
              <w:rPr>
                <w:sz w:val="18"/>
                <w:szCs w:val="18"/>
              </w:rPr>
            </w:pPr>
          </w:p>
        </w:tc>
      </w:tr>
    </w:tbl>
    <w:p w:rsidR="00E77D0E" w:rsidRDefault="00E77D0E">
      <w:pPr>
        <w:rPr>
          <w:sz w:val="16"/>
          <w:szCs w:val="16"/>
        </w:rPr>
      </w:pPr>
    </w:p>
    <w:sectPr w:rsidR="00E77D0E" w:rsidSect="00692885">
      <w:pgSz w:w="11906" w:h="16838" w:code="9"/>
      <w:pgMar w:top="851" w:right="249" w:bottom="851" w:left="249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EB7" w:rsidRDefault="00E97EB7">
      <w:r>
        <w:separator/>
      </w:r>
    </w:p>
  </w:endnote>
  <w:endnote w:type="continuationSeparator" w:id="1">
    <w:p w:rsidR="00E97EB7" w:rsidRDefault="00E97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EB7" w:rsidRDefault="00E97EB7">
      <w:r>
        <w:separator/>
      </w:r>
    </w:p>
  </w:footnote>
  <w:footnote w:type="continuationSeparator" w:id="1">
    <w:p w:rsidR="00E97EB7" w:rsidRDefault="00E97E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E151E"/>
    <w:rsid w:val="0000438C"/>
    <w:rsid w:val="00035CEC"/>
    <w:rsid w:val="00036EE5"/>
    <w:rsid w:val="000473F2"/>
    <w:rsid w:val="00051CC7"/>
    <w:rsid w:val="00054A2B"/>
    <w:rsid w:val="00071C1E"/>
    <w:rsid w:val="0008199E"/>
    <w:rsid w:val="000960D7"/>
    <w:rsid w:val="000A4795"/>
    <w:rsid w:val="000C2273"/>
    <w:rsid w:val="000F62CC"/>
    <w:rsid w:val="00105183"/>
    <w:rsid w:val="00110600"/>
    <w:rsid w:val="00113B6F"/>
    <w:rsid w:val="00135DCD"/>
    <w:rsid w:val="001B38BC"/>
    <w:rsid w:val="001B6398"/>
    <w:rsid w:val="001C0988"/>
    <w:rsid w:val="001D589B"/>
    <w:rsid w:val="001E5DA6"/>
    <w:rsid w:val="001F1342"/>
    <w:rsid w:val="00203451"/>
    <w:rsid w:val="0024115F"/>
    <w:rsid w:val="00250981"/>
    <w:rsid w:val="00254637"/>
    <w:rsid w:val="0027091C"/>
    <w:rsid w:val="002D7707"/>
    <w:rsid w:val="003030D0"/>
    <w:rsid w:val="00332EFA"/>
    <w:rsid w:val="00354210"/>
    <w:rsid w:val="00357EEE"/>
    <w:rsid w:val="00384340"/>
    <w:rsid w:val="00386F22"/>
    <w:rsid w:val="003A7489"/>
    <w:rsid w:val="003A76EC"/>
    <w:rsid w:val="003B2E24"/>
    <w:rsid w:val="003B7C0F"/>
    <w:rsid w:val="003C4163"/>
    <w:rsid w:val="003E151E"/>
    <w:rsid w:val="003E3B9F"/>
    <w:rsid w:val="003E558A"/>
    <w:rsid w:val="00402C8C"/>
    <w:rsid w:val="00483931"/>
    <w:rsid w:val="00486647"/>
    <w:rsid w:val="004872F4"/>
    <w:rsid w:val="00490213"/>
    <w:rsid w:val="004A664F"/>
    <w:rsid w:val="004E3C3F"/>
    <w:rsid w:val="0050345B"/>
    <w:rsid w:val="00505408"/>
    <w:rsid w:val="0052114E"/>
    <w:rsid w:val="00543DD1"/>
    <w:rsid w:val="005B0A71"/>
    <w:rsid w:val="005B6677"/>
    <w:rsid w:val="005D519D"/>
    <w:rsid w:val="005E0C19"/>
    <w:rsid w:val="005F1083"/>
    <w:rsid w:val="006713F9"/>
    <w:rsid w:val="00686D05"/>
    <w:rsid w:val="00692885"/>
    <w:rsid w:val="006A4784"/>
    <w:rsid w:val="006B2CD6"/>
    <w:rsid w:val="006C5BB7"/>
    <w:rsid w:val="006D48B1"/>
    <w:rsid w:val="00723342"/>
    <w:rsid w:val="00723498"/>
    <w:rsid w:val="00723FB0"/>
    <w:rsid w:val="007327C0"/>
    <w:rsid w:val="00735227"/>
    <w:rsid w:val="00766303"/>
    <w:rsid w:val="00773019"/>
    <w:rsid w:val="007B00AD"/>
    <w:rsid w:val="007F668A"/>
    <w:rsid w:val="0083287F"/>
    <w:rsid w:val="008457AD"/>
    <w:rsid w:val="00864E89"/>
    <w:rsid w:val="008726D3"/>
    <w:rsid w:val="00877D49"/>
    <w:rsid w:val="008A286C"/>
    <w:rsid w:val="008D3058"/>
    <w:rsid w:val="009506AC"/>
    <w:rsid w:val="00966968"/>
    <w:rsid w:val="00975B97"/>
    <w:rsid w:val="009B30B2"/>
    <w:rsid w:val="009B641D"/>
    <w:rsid w:val="009B64F1"/>
    <w:rsid w:val="009B7BE4"/>
    <w:rsid w:val="009C19FE"/>
    <w:rsid w:val="009F04B6"/>
    <w:rsid w:val="009F14C0"/>
    <w:rsid w:val="00A408AC"/>
    <w:rsid w:val="00A4540F"/>
    <w:rsid w:val="00A678E6"/>
    <w:rsid w:val="00A76357"/>
    <w:rsid w:val="00A80E01"/>
    <w:rsid w:val="00A95919"/>
    <w:rsid w:val="00AC242C"/>
    <w:rsid w:val="00AE3B73"/>
    <w:rsid w:val="00AE69C3"/>
    <w:rsid w:val="00AF436F"/>
    <w:rsid w:val="00B124EF"/>
    <w:rsid w:val="00B1632C"/>
    <w:rsid w:val="00B2040A"/>
    <w:rsid w:val="00B30FE6"/>
    <w:rsid w:val="00B41CF3"/>
    <w:rsid w:val="00B534A4"/>
    <w:rsid w:val="00B614B7"/>
    <w:rsid w:val="00B754DF"/>
    <w:rsid w:val="00B75697"/>
    <w:rsid w:val="00BC62E9"/>
    <w:rsid w:val="00BD7C34"/>
    <w:rsid w:val="00BF4F90"/>
    <w:rsid w:val="00C02FF4"/>
    <w:rsid w:val="00C11C1C"/>
    <w:rsid w:val="00C15E99"/>
    <w:rsid w:val="00C40F16"/>
    <w:rsid w:val="00C52A32"/>
    <w:rsid w:val="00C5328D"/>
    <w:rsid w:val="00C75347"/>
    <w:rsid w:val="00C75FB2"/>
    <w:rsid w:val="00C7719A"/>
    <w:rsid w:val="00C807E5"/>
    <w:rsid w:val="00C845D3"/>
    <w:rsid w:val="00C8759F"/>
    <w:rsid w:val="00C964DD"/>
    <w:rsid w:val="00CA257E"/>
    <w:rsid w:val="00CB6D63"/>
    <w:rsid w:val="00CC4C79"/>
    <w:rsid w:val="00CD05A9"/>
    <w:rsid w:val="00D4421A"/>
    <w:rsid w:val="00D7327B"/>
    <w:rsid w:val="00D965FF"/>
    <w:rsid w:val="00D97C49"/>
    <w:rsid w:val="00DB07D4"/>
    <w:rsid w:val="00DB6DF8"/>
    <w:rsid w:val="00DC142D"/>
    <w:rsid w:val="00DE0536"/>
    <w:rsid w:val="00DF2F65"/>
    <w:rsid w:val="00E05B4D"/>
    <w:rsid w:val="00E308D3"/>
    <w:rsid w:val="00E31C1F"/>
    <w:rsid w:val="00E35AF1"/>
    <w:rsid w:val="00E44823"/>
    <w:rsid w:val="00E77D0E"/>
    <w:rsid w:val="00E833F0"/>
    <w:rsid w:val="00E919E5"/>
    <w:rsid w:val="00E94CBF"/>
    <w:rsid w:val="00E97EB7"/>
    <w:rsid w:val="00EB413F"/>
    <w:rsid w:val="00ED3D84"/>
    <w:rsid w:val="00EF2499"/>
    <w:rsid w:val="00F14656"/>
    <w:rsid w:val="00F21573"/>
    <w:rsid w:val="00F23318"/>
    <w:rsid w:val="00F30E5D"/>
    <w:rsid w:val="00F54752"/>
    <w:rsid w:val="00F630AD"/>
    <w:rsid w:val="00F850F2"/>
    <w:rsid w:val="00FC24E8"/>
    <w:rsid w:val="00FC7AB8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4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15DA"/>
    <w:rPr>
      <w:sz w:val="24"/>
      <w:szCs w:val="24"/>
    </w:rPr>
  </w:style>
  <w:style w:type="paragraph" w:styleId="a5">
    <w:name w:val="footer"/>
    <w:basedOn w:val="a"/>
    <w:link w:val="a6"/>
    <w:uiPriority w:val="99"/>
    <w:rsid w:val="00E94C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15D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E94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5DA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4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15DA"/>
    <w:rPr>
      <w:sz w:val="24"/>
      <w:szCs w:val="24"/>
    </w:rPr>
  </w:style>
  <w:style w:type="paragraph" w:styleId="a5">
    <w:name w:val="footer"/>
    <w:basedOn w:val="a"/>
    <w:link w:val="a6"/>
    <w:uiPriority w:val="99"/>
    <w:rsid w:val="00E94C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15D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E94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5DA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ГУ ВШЭ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Лапин С.Н.</dc:creator>
  <cp:lastModifiedBy>user</cp:lastModifiedBy>
  <cp:revision>2</cp:revision>
  <cp:lastPrinted>2016-12-15T06:31:00Z</cp:lastPrinted>
  <dcterms:created xsi:type="dcterms:W3CDTF">2017-02-13T03:38:00Z</dcterms:created>
  <dcterms:modified xsi:type="dcterms:W3CDTF">2017-02-13T03:38:00Z</dcterms:modified>
</cp:coreProperties>
</file>