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F59" w:rsidRPr="00DC577E" w:rsidRDefault="00F64F59" w:rsidP="00AA4B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77E">
        <w:rPr>
          <w:rFonts w:ascii="Times New Roman" w:hAnsi="Times New Roman" w:cs="Times New Roman"/>
          <w:b/>
          <w:sz w:val="24"/>
          <w:szCs w:val="24"/>
        </w:rPr>
        <w:t>ВНИМАНИЕ!!!</w:t>
      </w:r>
    </w:p>
    <w:p w:rsidR="00F64F59" w:rsidRDefault="00F64F59" w:rsidP="00AA4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республиканской конференции «Шаг в будущее», имеющие рекомендации во всероссийские конференции:</w:t>
      </w:r>
    </w:p>
    <w:p w:rsidR="00F64F59" w:rsidRDefault="00F64F59" w:rsidP="00AA4BC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регистрируются на указанных сайтах в указанные сроки</w:t>
      </w:r>
      <w:r w:rsidR="00AA4BC3">
        <w:rPr>
          <w:rFonts w:ascii="Times New Roman" w:hAnsi="Times New Roman" w:cs="Times New Roman"/>
          <w:sz w:val="24"/>
          <w:szCs w:val="24"/>
        </w:rPr>
        <w:t>, кроме конкурсов «Шаг в будущее» и Вернадского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64F59" w:rsidRDefault="00F64F59" w:rsidP="00AA4BC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отправляют работы и другие документы согласно требованиям и/или положении конференций</w:t>
      </w:r>
      <w:r w:rsidR="00AA4BC3">
        <w:rPr>
          <w:rFonts w:ascii="Times New Roman" w:hAnsi="Times New Roman" w:cs="Times New Roman"/>
          <w:sz w:val="24"/>
          <w:szCs w:val="24"/>
        </w:rPr>
        <w:t>кроме конкурсов «Шаг в будущее» и Вернадского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64F59" w:rsidRPr="00DC577E" w:rsidRDefault="0057010C" w:rsidP="00AA4BC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Отправляюткопию паспорта </w:t>
      </w:r>
      <w:r w:rsidR="00F64F59">
        <w:rPr>
          <w:rFonts w:ascii="Times New Roman" w:hAnsi="Times New Roman" w:cs="Times New Roman"/>
          <w:sz w:val="24"/>
          <w:szCs w:val="24"/>
        </w:rPr>
        <w:t xml:space="preserve">на </w:t>
      </w:r>
      <w:r w:rsidR="00F64F5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64F59" w:rsidRPr="00DC577E">
        <w:rPr>
          <w:rFonts w:ascii="Times New Roman" w:hAnsi="Times New Roman" w:cs="Times New Roman"/>
          <w:sz w:val="24"/>
          <w:szCs w:val="24"/>
        </w:rPr>
        <w:t>-</w:t>
      </w:r>
      <w:r w:rsidR="00F64F5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F64F59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F64F59" w:rsidRPr="00B97EF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man</w:t>
        </w:r>
        <w:r w:rsidR="00F64F59" w:rsidRPr="00B97EFA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F64F59" w:rsidRPr="00B97EF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svb</w:t>
        </w:r>
        <w:r w:rsidR="00F64F59" w:rsidRPr="00B97EFA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F64F59" w:rsidRPr="00B97EF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F64F59" w:rsidRPr="00B97EF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F64F59" w:rsidRPr="00B97EF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F64F59">
        <w:rPr>
          <w:rFonts w:ascii="Times New Roman" w:hAnsi="Times New Roman" w:cs="Times New Roman"/>
          <w:sz w:val="24"/>
          <w:szCs w:val="24"/>
        </w:rPr>
        <w:t>;</w:t>
      </w:r>
    </w:p>
    <w:p w:rsidR="00F64F59" w:rsidRDefault="0057010C" w:rsidP="00AA4BC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Сообщают</w:t>
      </w:r>
      <w:r w:rsidR="00F64F59" w:rsidRPr="00446944">
        <w:rPr>
          <w:rFonts w:ascii="Times New Roman" w:hAnsi="Times New Roman" w:cs="Times New Roman"/>
          <w:sz w:val="24"/>
          <w:szCs w:val="24"/>
        </w:rPr>
        <w:t xml:space="preserve"> о своем согласии об участии, возможностей финансирования поездки, о контактном телефоне, телефоне родителей/учителя или </w:t>
      </w:r>
      <w:r w:rsidR="00F64F59">
        <w:rPr>
          <w:rFonts w:ascii="Times New Roman" w:hAnsi="Times New Roman" w:cs="Times New Roman"/>
          <w:sz w:val="24"/>
          <w:szCs w:val="24"/>
        </w:rPr>
        <w:t>другого ответственного лица;</w:t>
      </w:r>
    </w:p>
    <w:p w:rsidR="00F64F59" w:rsidRDefault="00F64F59" w:rsidP="00AA4BC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Сообщают на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C577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</w:t>
      </w:r>
      <w:hyperlink r:id="rId6" w:history="1">
        <w:r w:rsidRPr="00B97EF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man</w:t>
        </w:r>
        <w:r w:rsidRPr="00B97EFA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B97EF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svb</w:t>
        </w:r>
        <w:r w:rsidRPr="00B97EFA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B97EF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B97EF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B97EF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AA4BC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получении приглашения с оргкомитета всероссийской конференции (некоторые работы могут не пройти конкурсный отбор);</w:t>
      </w:r>
    </w:p>
    <w:p w:rsidR="00F64F59" w:rsidRDefault="00F64F59" w:rsidP="00AA4BC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556A">
        <w:rPr>
          <w:rFonts w:ascii="Times New Roman" w:hAnsi="Times New Roman" w:cs="Times New Roman"/>
          <w:sz w:val="24"/>
          <w:szCs w:val="24"/>
        </w:rPr>
        <w:t xml:space="preserve">Сообщают на </w:t>
      </w:r>
      <w:r w:rsidRPr="00E6556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6556A">
        <w:rPr>
          <w:rFonts w:ascii="Times New Roman" w:hAnsi="Times New Roman" w:cs="Times New Roman"/>
          <w:sz w:val="24"/>
          <w:szCs w:val="24"/>
        </w:rPr>
        <w:t>-</w:t>
      </w:r>
      <w:r w:rsidRPr="00E6556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6556A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E6556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man</w:t>
        </w:r>
        <w:r w:rsidRPr="00E6556A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E6556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svb</w:t>
        </w:r>
        <w:r w:rsidRPr="00E6556A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E6556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E6556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E6556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E6556A">
        <w:rPr>
          <w:rFonts w:ascii="Times New Roman" w:hAnsi="Times New Roman" w:cs="Times New Roman"/>
          <w:sz w:val="24"/>
          <w:szCs w:val="24"/>
        </w:rPr>
        <w:t xml:space="preserve"> о возможности или невозможности подготовки перед выездом на базе Малой академии наук РС (Я) (при невозможности указывают причину, причина должна быть уважительная).</w:t>
      </w:r>
    </w:p>
    <w:p w:rsidR="00F64F59" w:rsidRPr="00AA4BC3" w:rsidRDefault="00F64F59" w:rsidP="00AA4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Следите за объявлениями на сайт</w:t>
      </w:r>
      <w:r w:rsidR="00AA4BC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Малой </w:t>
      </w:r>
      <w:r w:rsidR="00AA4BC3">
        <w:rPr>
          <w:rFonts w:ascii="Times New Roman" w:hAnsi="Times New Roman" w:cs="Times New Roman"/>
          <w:sz w:val="24"/>
          <w:szCs w:val="24"/>
        </w:rPr>
        <w:t xml:space="preserve">академии наук РС (Я): </w:t>
      </w:r>
      <w:proofErr w:type="spellStart"/>
      <w:r w:rsidR="00AA4BC3">
        <w:rPr>
          <w:rFonts w:ascii="Times New Roman" w:hAnsi="Times New Roman" w:cs="Times New Roman"/>
          <w:sz w:val="24"/>
          <w:szCs w:val="24"/>
          <w:lang w:val="en-US"/>
        </w:rPr>
        <w:t>lensky</w:t>
      </w:r>
      <w:proofErr w:type="spellEnd"/>
      <w:r w:rsidR="00AA4BC3" w:rsidRPr="00AA4BC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A4BC3">
        <w:rPr>
          <w:rFonts w:ascii="Times New Roman" w:hAnsi="Times New Roman" w:cs="Times New Roman"/>
          <w:sz w:val="24"/>
          <w:szCs w:val="24"/>
          <w:lang w:val="en-US"/>
        </w:rPr>
        <w:t>kray</w:t>
      </w:r>
      <w:proofErr w:type="spellEnd"/>
      <w:r w:rsidR="00AA4BC3" w:rsidRPr="00AA4BC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A4BC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AA4BC3">
        <w:rPr>
          <w:rFonts w:ascii="Times New Roman" w:hAnsi="Times New Roman" w:cs="Times New Roman"/>
          <w:sz w:val="24"/>
          <w:szCs w:val="24"/>
        </w:rPr>
        <w:t>в разделе: новости</w:t>
      </w:r>
    </w:p>
    <w:p w:rsidR="001A0A82" w:rsidRDefault="001A0A82" w:rsidP="00AA4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F59" w:rsidRPr="00DC577E" w:rsidRDefault="00F64F59" w:rsidP="00AA4BC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57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Регламент участия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команд РС (Я) </w:t>
      </w:r>
      <w:r w:rsidRPr="00DC57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 всероссийских конференциях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tbl>
      <w:tblPr>
        <w:tblStyle w:val="a3"/>
        <w:tblW w:w="14424" w:type="dxa"/>
        <w:tblLayout w:type="fixed"/>
        <w:tblLook w:val="04A0"/>
      </w:tblPr>
      <w:tblGrid>
        <w:gridCol w:w="520"/>
        <w:gridCol w:w="3274"/>
        <w:gridCol w:w="1701"/>
        <w:gridCol w:w="1418"/>
        <w:gridCol w:w="2268"/>
        <w:gridCol w:w="3401"/>
        <w:gridCol w:w="1842"/>
      </w:tblGrid>
      <w:tr w:rsidR="00104009" w:rsidRPr="00B607D6" w:rsidTr="00104009">
        <w:tc>
          <w:tcPr>
            <w:tcW w:w="520" w:type="dxa"/>
          </w:tcPr>
          <w:p w:rsidR="00104009" w:rsidRPr="00E938CF" w:rsidRDefault="00104009" w:rsidP="00AA4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8C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74" w:type="dxa"/>
          </w:tcPr>
          <w:p w:rsidR="00104009" w:rsidRPr="00E938CF" w:rsidRDefault="00104009" w:rsidP="00AA4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8C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701" w:type="dxa"/>
          </w:tcPr>
          <w:p w:rsidR="00104009" w:rsidRPr="00E938CF" w:rsidRDefault="00104009" w:rsidP="00AA4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8CF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регистрации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участия</w:t>
            </w:r>
          </w:p>
        </w:tc>
        <w:tc>
          <w:tcPr>
            <w:tcW w:w="1418" w:type="dxa"/>
          </w:tcPr>
          <w:p w:rsidR="00104009" w:rsidRPr="00E938CF" w:rsidRDefault="00104009" w:rsidP="00AA4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8CF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2268" w:type="dxa"/>
          </w:tcPr>
          <w:p w:rsidR="00104009" w:rsidRPr="00E938CF" w:rsidRDefault="00104009" w:rsidP="00AA4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8CF">
              <w:rPr>
                <w:rFonts w:ascii="Times New Roman" w:hAnsi="Times New Roman" w:cs="Times New Roman"/>
                <w:b/>
                <w:sz w:val="24"/>
                <w:szCs w:val="24"/>
              </w:rPr>
              <w:t>сроки конференции</w:t>
            </w:r>
          </w:p>
        </w:tc>
        <w:tc>
          <w:tcPr>
            <w:tcW w:w="3401" w:type="dxa"/>
          </w:tcPr>
          <w:p w:rsidR="00104009" w:rsidRPr="00E938CF" w:rsidRDefault="00104009" w:rsidP="00AA4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сайт конференции</w:t>
            </w:r>
          </w:p>
        </w:tc>
        <w:tc>
          <w:tcPr>
            <w:tcW w:w="1842" w:type="dxa"/>
          </w:tcPr>
          <w:p w:rsidR="00104009" w:rsidRPr="00E938CF" w:rsidRDefault="00104009" w:rsidP="00AA4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938CF">
              <w:rPr>
                <w:rFonts w:ascii="Times New Roman" w:hAnsi="Times New Roman" w:cs="Times New Roman"/>
                <w:b/>
                <w:sz w:val="24"/>
                <w:szCs w:val="24"/>
              </w:rPr>
              <w:t>роки заездов в МАН РС (Я)</w:t>
            </w:r>
          </w:p>
        </w:tc>
      </w:tr>
      <w:tr w:rsidR="00104009" w:rsidRPr="00B607D6" w:rsidTr="00104009">
        <w:tc>
          <w:tcPr>
            <w:tcW w:w="520" w:type="dxa"/>
          </w:tcPr>
          <w:p w:rsidR="00104009" w:rsidRPr="00D92DCD" w:rsidRDefault="00104009" w:rsidP="00AA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4" w:type="dxa"/>
          </w:tcPr>
          <w:p w:rsidR="00104009" w:rsidRPr="00F849E8" w:rsidRDefault="00104009" w:rsidP="00AA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82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научных работ школьников «Юниор»</w:t>
            </w:r>
          </w:p>
        </w:tc>
        <w:tc>
          <w:tcPr>
            <w:tcW w:w="1701" w:type="dxa"/>
          </w:tcPr>
          <w:p w:rsidR="00104009" w:rsidRPr="00F849E8" w:rsidRDefault="00104009" w:rsidP="00AA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E8">
              <w:rPr>
                <w:rFonts w:ascii="Times New Roman" w:hAnsi="Times New Roman" w:cs="Times New Roman"/>
                <w:sz w:val="24"/>
                <w:szCs w:val="24"/>
              </w:rPr>
              <w:t xml:space="preserve">с 15 ноября до 1 января </w:t>
            </w:r>
          </w:p>
        </w:tc>
        <w:tc>
          <w:tcPr>
            <w:tcW w:w="1418" w:type="dxa"/>
          </w:tcPr>
          <w:p w:rsidR="00104009" w:rsidRPr="00F849E8" w:rsidRDefault="00104009" w:rsidP="00AA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9E8">
              <w:rPr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</w:p>
        </w:tc>
        <w:tc>
          <w:tcPr>
            <w:tcW w:w="2268" w:type="dxa"/>
          </w:tcPr>
          <w:p w:rsidR="00104009" w:rsidRPr="00F849E8" w:rsidRDefault="00104009" w:rsidP="00AA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3-4 </w:t>
            </w:r>
            <w:r w:rsidRPr="00F849E8">
              <w:rPr>
                <w:rFonts w:ascii="Times New Roman" w:hAnsi="Times New Roman" w:cs="Times New Roman"/>
                <w:sz w:val="24"/>
                <w:szCs w:val="24"/>
              </w:rPr>
              <w:t>февраля 2018 г.</w:t>
            </w:r>
          </w:p>
        </w:tc>
        <w:tc>
          <w:tcPr>
            <w:tcW w:w="3401" w:type="dxa"/>
          </w:tcPr>
          <w:p w:rsidR="00104009" w:rsidRPr="00F849E8" w:rsidRDefault="00104009" w:rsidP="00AA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E8">
              <w:rPr>
                <w:rFonts w:ascii="Times New Roman" w:hAnsi="Times New Roman" w:cs="Times New Roman"/>
                <w:sz w:val="24"/>
                <w:szCs w:val="24"/>
              </w:rPr>
              <w:t>https://mephi.ru/entrant/events/olimpiads/junior/</w:t>
            </w:r>
          </w:p>
        </w:tc>
        <w:tc>
          <w:tcPr>
            <w:tcW w:w="1842" w:type="dxa"/>
          </w:tcPr>
          <w:p w:rsidR="00104009" w:rsidRDefault="00104009" w:rsidP="009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C3">
              <w:rPr>
                <w:rFonts w:ascii="Times New Roman" w:hAnsi="Times New Roman" w:cs="Times New Roman"/>
                <w:sz w:val="24"/>
                <w:szCs w:val="24"/>
              </w:rPr>
              <w:t>29-31 января</w:t>
            </w:r>
          </w:p>
          <w:p w:rsidR="00104009" w:rsidRPr="00AA4BC3" w:rsidRDefault="00104009" w:rsidP="009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A4BC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A4BC3">
              <w:rPr>
                <w:rFonts w:ascii="Times New Roman" w:hAnsi="Times New Roman" w:cs="Times New Roman"/>
                <w:sz w:val="24"/>
                <w:szCs w:val="24"/>
              </w:rPr>
              <w:t>. Якутск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04009" w:rsidRPr="00ED673D" w:rsidTr="00104009">
        <w:tc>
          <w:tcPr>
            <w:tcW w:w="520" w:type="dxa"/>
          </w:tcPr>
          <w:p w:rsidR="00104009" w:rsidRPr="00ED673D" w:rsidRDefault="00104009" w:rsidP="00AA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4" w:type="dxa"/>
            <w:shd w:val="clear" w:color="auto" w:fill="auto"/>
          </w:tcPr>
          <w:p w:rsidR="00104009" w:rsidRPr="008724BC" w:rsidRDefault="00104009" w:rsidP="00AA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4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Балтийский научно-инженерный конкурс</w:t>
            </w:r>
          </w:p>
        </w:tc>
        <w:tc>
          <w:tcPr>
            <w:tcW w:w="1701" w:type="dxa"/>
            <w:shd w:val="clear" w:color="auto" w:fill="auto"/>
          </w:tcPr>
          <w:p w:rsidR="00104009" w:rsidRPr="008724BC" w:rsidRDefault="00104009" w:rsidP="00AA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4BC">
              <w:rPr>
                <w:rFonts w:ascii="Times New Roman" w:hAnsi="Times New Roman" w:cs="Times New Roman"/>
                <w:sz w:val="24"/>
                <w:szCs w:val="24"/>
              </w:rPr>
              <w:t>до 20 января</w:t>
            </w:r>
          </w:p>
        </w:tc>
        <w:tc>
          <w:tcPr>
            <w:tcW w:w="1418" w:type="dxa"/>
            <w:shd w:val="clear" w:color="auto" w:fill="auto"/>
          </w:tcPr>
          <w:p w:rsidR="00104009" w:rsidRPr="00603B28" w:rsidRDefault="00104009" w:rsidP="00AA4BC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24BC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2268" w:type="dxa"/>
            <w:shd w:val="clear" w:color="auto" w:fill="auto"/>
          </w:tcPr>
          <w:p w:rsidR="00104009" w:rsidRPr="00603B28" w:rsidRDefault="00104009" w:rsidP="00AA4BC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февраля 2018 г.</w:t>
            </w:r>
          </w:p>
        </w:tc>
        <w:tc>
          <w:tcPr>
            <w:tcW w:w="3401" w:type="dxa"/>
            <w:shd w:val="clear" w:color="auto" w:fill="auto"/>
          </w:tcPr>
          <w:p w:rsidR="00104009" w:rsidRPr="00603B28" w:rsidRDefault="00104009" w:rsidP="00AA4BC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24BC">
              <w:t>https://baltkonkurs.ru/#contacts</w:t>
            </w:r>
          </w:p>
        </w:tc>
        <w:tc>
          <w:tcPr>
            <w:tcW w:w="1842" w:type="dxa"/>
            <w:shd w:val="clear" w:color="auto" w:fill="auto"/>
          </w:tcPr>
          <w:p w:rsidR="00104009" w:rsidRDefault="00104009" w:rsidP="009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января-2 февраля</w:t>
            </w:r>
          </w:p>
          <w:p w:rsidR="00104009" w:rsidRPr="00603B28" w:rsidRDefault="00104009" w:rsidP="009872A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Якутск)</w:t>
            </w:r>
          </w:p>
        </w:tc>
      </w:tr>
      <w:tr w:rsidR="00104009" w:rsidRPr="00ED673D" w:rsidTr="00104009">
        <w:tc>
          <w:tcPr>
            <w:tcW w:w="520" w:type="dxa"/>
          </w:tcPr>
          <w:p w:rsidR="00104009" w:rsidRPr="00D92DCD" w:rsidRDefault="00104009" w:rsidP="009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4" w:type="dxa"/>
            <w:shd w:val="clear" w:color="auto" w:fill="auto"/>
          </w:tcPr>
          <w:p w:rsidR="00104009" w:rsidRPr="00603B28" w:rsidRDefault="00104009" w:rsidP="009872A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2D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Конкурс-конференция одаренных школьников "</w:t>
            </w:r>
            <w:r w:rsidRPr="00D92D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Intel</w:t>
            </w:r>
            <w:r w:rsidRPr="00D92D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-Авангард 2018"</w:t>
            </w:r>
          </w:p>
        </w:tc>
        <w:tc>
          <w:tcPr>
            <w:tcW w:w="1701" w:type="dxa"/>
            <w:shd w:val="clear" w:color="auto" w:fill="auto"/>
          </w:tcPr>
          <w:p w:rsidR="00104009" w:rsidRPr="00603B28" w:rsidRDefault="00104009" w:rsidP="009872A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0266">
              <w:rPr>
                <w:rFonts w:ascii="Times New Roman" w:hAnsi="Times New Roman" w:cs="Times New Roman"/>
                <w:sz w:val="24"/>
                <w:szCs w:val="24"/>
              </w:rPr>
              <w:t>до 5 февраля</w:t>
            </w:r>
          </w:p>
        </w:tc>
        <w:tc>
          <w:tcPr>
            <w:tcW w:w="1418" w:type="dxa"/>
            <w:shd w:val="clear" w:color="auto" w:fill="auto"/>
          </w:tcPr>
          <w:p w:rsidR="00104009" w:rsidRPr="00603B28" w:rsidRDefault="00104009" w:rsidP="009872A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2D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Москва</w:t>
            </w:r>
          </w:p>
        </w:tc>
        <w:tc>
          <w:tcPr>
            <w:tcW w:w="2268" w:type="dxa"/>
            <w:shd w:val="clear" w:color="auto" w:fill="auto"/>
          </w:tcPr>
          <w:p w:rsidR="00104009" w:rsidRPr="00603B28" w:rsidRDefault="00104009" w:rsidP="009872A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2DCD">
              <w:rPr>
                <w:rFonts w:ascii="Times New Roman" w:hAnsi="Times New Roman" w:cs="Times New Roman"/>
                <w:sz w:val="24"/>
                <w:szCs w:val="24"/>
              </w:rPr>
              <w:t>22-25 февраля 2018 г.</w:t>
            </w:r>
          </w:p>
        </w:tc>
        <w:tc>
          <w:tcPr>
            <w:tcW w:w="3401" w:type="dxa"/>
            <w:shd w:val="clear" w:color="auto" w:fill="auto"/>
          </w:tcPr>
          <w:p w:rsidR="00104009" w:rsidRPr="00603B28" w:rsidRDefault="00104009" w:rsidP="009872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D92DCD">
              <w:rPr>
                <w:rFonts w:ascii="Times New Roman" w:hAnsi="Times New Roman" w:cs="Times New Roman"/>
                <w:sz w:val="24"/>
                <w:szCs w:val="24"/>
              </w:rPr>
              <w:t>http://conference-avangard.ru/</w:t>
            </w:r>
          </w:p>
        </w:tc>
        <w:tc>
          <w:tcPr>
            <w:tcW w:w="1842" w:type="dxa"/>
            <w:shd w:val="clear" w:color="auto" w:fill="auto"/>
          </w:tcPr>
          <w:p w:rsidR="00104009" w:rsidRPr="00603B28" w:rsidRDefault="00104009" w:rsidP="009872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18-20</w:t>
            </w:r>
            <w:r w:rsidRPr="000023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февраля</w:t>
            </w:r>
          </w:p>
        </w:tc>
      </w:tr>
      <w:tr w:rsidR="00104009" w:rsidRPr="00ED673D" w:rsidTr="00104009">
        <w:tc>
          <w:tcPr>
            <w:tcW w:w="520" w:type="dxa"/>
          </w:tcPr>
          <w:p w:rsidR="00104009" w:rsidRPr="00AA4BC3" w:rsidRDefault="00104009" w:rsidP="002C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4" w:type="dxa"/>
            <w:shd w:val="clear" w:color="auto" w:fill="auto"/>
          </w:tcPr>
          <w:p w:rsidR="00104009" w:rsidRPr="001A0A82" w:rsidRDefault="00104009" w:rsidP="002C10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0A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 конкурс исследовательских «Тропой открытий В.И. Вернадского»</w:t>
            </w:r>
          </w:p>
        </w:tc>
        <w:tc>
          <w:tcPr>
            <w:tcW w:w="1701" w:type="dxa"/>
            <w:shd w:val="clear" w:color="auto" w:fill="auto"/>
          </w:tcPr>
          <w:p w:rsidR="00104009" w:rsidRPr="001A0A82" w:rsidRDefault="00104009" w:rsidP="002C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82">
              <w:rPr>
                <w:rFonts w:ascii="Times New Roman" w:hAnsi="Times New Roman" w:cs="Times New Roman"/>
                <w:sz w:val="24"/>
                <w:szCs w:val="24"/>
              </w:rPr>
              <w:t>до 20 января</w:t>
            </w:r>
          </w:p>
        </w:tc>
        <w:tc>
          <w:tcPr>
            <w:tcW w:w="1418" w:type="dxa"/>
            <w:shd w:val="clear" w:color="auto" w:fill="auto"/>
          </w:tcPr>
          <w:p w:rsidR="00104009" w:rsidRPr="001A0A82" w:rsidRDefault="00104009" w:rsidP="002C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8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268" w:type="dxa"/>
            <w:shd w:val="clear" w:color="auto" w:fill="auto"/>
          </w:tcPr>
          <w:p w:rsidR="00104009" w:rsidRPr="001A0A82" w:rsidRDefault="00104009" w:rsidP="002C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8-13 апреля</w:t>
            </w:r>
            <w:r w:rsidRPr="001A0A82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3401" w:type="dxa"/>
            <w:shd w:val="clear" w:color="auto" w:fill="auto"/>
          </w:tcPr>
          <w:p w:rsidR="00104009" w:rsidRPr="001A0A82" w:rsidRDefault="00104009" w:rsidP="002C1074">
            <w:pPr>
              <w:jc w:val="center"/>
            </w:pPr>
            <w:r w:rsidRPr="001A0A82">
              <w:t>nadiv2007@yandex.ru</w:t>
            </w:r>
          </w:p>
          <w:p w:rsidR="00104009" w:rsidRPr="001A0A82" w:rsidRDefault="00104009" w:rsidP="002C1074">
            <w:pPr>
              <w:jc w:val="center"/>
            </w:pPr>
            <w:r w:rsidRPr="001A0A82">
              <w:t>(http://vernadsky.info/.)</w:t>
            </w:r>
          </w:p>
        </w:tc>
        <w:tc>
          <w:tcPr>
            <w:tcW w:w="1842" w:type="dxa"/>
            <w:shd w:val="clear" w:color="auto" w:fill="auto"/>
          </w:tcPr>
          <w:p w:rsidR="00104009" w:rsidRPr="00603B28" w:rsidRDefault="00104009" w:rsidP="002C10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23A5">
              <w:rPr>
                <w:rFonts w:ascii="Times New Roman" w:hAnsi="Times New Roman" w:cs="Times New Roman"/>
                <w:sz w:val="24"/>
                <w:szCs w:val="24"/>
              </w:rPr>
              <w:t>СПЛ</w:t>
            </w:r>
          </w:p>
        </w:tc>
      </w:tr>
      <w:tr w:rsidR="00104009" w:rsidRPr="00ED673D" w:rsidTr="00104009">
        <w:tc>
          <w:tcPr>
            <w:tcW w:w="520" w:type="dxa"/>
          </w:tcPr>
          <w:p w:rsidR="00104009" w:rsidRPr="004D54EC" w:rsidRDefault="00104009" w:rsidP="002C10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274" w:type="dxa"/>
            <w:shd w:val="clear" w:color="auto" w:fill="auto"/>
          </w:tcPr>
          <w:p w:rsidR="00104009" w:rsidRPr="00F849E8" w:rsidRDefault="00104009" w:rsidP="009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 форум научной молодежи "Шаг в будущее"</w:t>
            </w:r>
          </w:p>
        </w:tc>
        <w:tc>
          <w:tcPr>
            <w:tcW w:w="1701" w:type="dxa"/>
            <w:shd w:val="clear" w:color="auto" w:fill="auto"/>
          </w:tcPr>
          <w:p w:rsidR="00104009" w:rsidRPr="00F849E8" w:rsidRDefault="00104009" w:rsidP="009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E8">
              <w:rPr>
                <w:rFonts w:ascii="Times New Roman" w:hAnsi="Times New Roman" w:cs="Times New Roman"/>
                <w:sz w:val="24"/>
                <w:szCs w:val="24"/>
              </w:rPr>
              <w:t>до 15 января</w:t>
            </w:r>
          </w:p>
        </w:tc>
        <w:tc>
          <w:tcPr>
            <w:tcW w:w="1418" w:type="dxa"/>
            <w:shd w:val="clear" w:color="auto" w:fill="auto"/>
          </w:tcPr>
          <w:p w:rsidR="00104009" w:rsidRPr="00F849E8" w:rsidRDefault="00104009" w:rsidP="009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E8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268" w:type="dxa"/>
            <w:shd w:val="clear" w:color="auto" w:fill="auto"/>
          </w:tcPr>
          <w:p w:rsidR="00104009" w:rsidRPr="00F849E8" w:rsidRDefault="00104009" w:rsidP="009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E8">
              <w:rPr>
                <w:rFonts w:ascii="Times New Roman" w:hAnsi="Times New Roman" w:cs="Times New Roman"/>
                <w:sz w:val="24"/>
                <w:szCs w:val="24"/>
              </w:rPr>
              <w:t>19-23 марта 2018 г.</w:t>
            </w:r>
          </w:p>
        </w:tc>
        <w:tc>
          <w:tcPr>
            <w:tcW w:w="3401" w:type="dxa"/>
            <w:shd w:val="clear" w:color="auto" w:fill="auto"/>
          </w:tcPr>
          <w:p w:rsidR="00104009" w:rsidRPr="00F849E8" w:rsidRDefault="006F5613" w:rsidP="009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ooltip="http://www.step-into-the-future.ru/node/194" w:history="1">
              <w:r w:rsidR="00104009" w:rsidRPr="00F849E8">
                <w:rPr>
                  <w:rFonts w:ascii="Tahoma" w:hAnsi="Tahoma" w:cs="Tahoma"/>
                  <w:color w:val="007CC2"/>
                  <w:sz w:val="20"/>
                  <w:szCs w:val="20"/>
                  <w:u w:val="single"/>
                </w:rPr>
                <w:t>http://www.step-into-the-future.ru/node/194</w:t>
              </w:r>
            </w:hyperlink>
          </w:p>
        </w:tc>
        <w:tc>
          <w:tcPr>
            <w:tcW w:w="1842" w:type="dxa"/>
            <w:shd w:val="clear" w:color="auto" w:fill="auto"/>
          </w:tcPr>
          <w:p w:rsidR="00104009" w:rsidRPr="000023A5" w:rsidRDefault="00104009" w:rsidP="0002520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23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023A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023A5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</w:tr>
      <w:tr w:rsidR="00104009" w:rsidRPr="00ED673D" w:rsidTr="00104009">
        <w:tc>
          <w:tcPr>
            <w:tcW w:w="520" w:type="dxa"/>
          </w:tcPr>
          <w:p w:rsidR="00104009" w:rsidRDefault="00104009" w:rsidP="009872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4" w:type="dxa"/>
            <w:shd w:val="clear" w:color="auto" w:fill="auto"/>
          </w:tcPr>
          <w:p w:rsidR="00104009" w:rsidRPr="00F00266" w:rsidRDefault="00104009" w:rsidP="002C10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54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Всероссийская научная конференция учащихся им. Н.И. Лобачевского</w:t>
            </w:r>
          </w:p>
        </w:tc>
        <w:tc>
          <w:tcPr>
            <w:tcW w:w="1701" w:type="dxa"/>
            <w:shd w:val="clear" w:color="auto" w:fill="auto"/>
          </w:tcPr>
          <w:p w:rsidR="00104009" w:rsidRPr="00F00266" w:rsidRDefault="00104009" w:rsidP="002C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4EC">
              <w:rPr>
                <w:rFonts w:ascii="Times New Roman" w:hAnsi="Times New Roman" w:cs="Times New Roman"/>
                <w:sz w:val="24"/>
                <w:szCs w:val="24"/>
              </w:rPr>
              <w:t>до 8 февраля</w:t>
            </w:r>
          </w:p>
        </w:tc>
        <w:tc>
          <w:tcPr>
            <w:tcW w:w="1418" w:type="dxa"/>
            <w:shd w:val="clear" w:color="auto" w:fill="auto"/>
          </w:tcPr>
          <w:p w:rsidR="00104009" w:rsidRPr="00F00266" w:rsidRDefault="00104009" w:rsidP="002C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4EC"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</w:tc>
        <w:tc>
          <w:tcPr>
            <w:tcW w:w="2268" w:type="dxa"/>
            <w:shd w:val="clear" w:color="auto" w:fill="auto"/>
          </w:tcPr>
          <w:p w:rsidR="00104009" w:rsidRPr="00F00266" w:rsidRDefault="00104009" w:rsidP="002C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4EC">
              <w:rPr>
                <w:rFonts w:ascii="Times New Roman" w:hAnsi="Times New Roman" w:cs="Times New Roman"/>
                <w:sz w:val="24"/>
                <w:szCs w:val="24"/>
              </w:rPr>
              <w:t>30 марта – 2 апреля 2018 г.</w:t>
            </w:r>
          </w:p>
        </w:tc>
        <w:tc>
          <w:tcPr>
            <w:tcW w:w="3401" w:type="dxa"/>
            <w:shd w:val="clear" w:color="auto" w:fill="auto"/>
          </w:tcPr>
          <w:p w:rsidR="00104009" w:rsidRPr="00F00266" w:rsidRDefault="00104009" w:rsidP="002C1074">
            <w:pPr>
              <w:jc w:val="center"/>
            </w:pPr>
            <w:r w:rsidRPr="004D54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http://kpfu.ru/edu/dovuzovskoe-obrazovanie-v-kfu/centr-dovuzovskogo-</w:t>
            </w:r>
            <w:r w:rsidRPr="004D54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obrazovaniya/povolzhskaya-nauchnaya-konferenciya-uchaschihsya</w:t>
            </w:r>
          </w:p>
        </w:tc>
        <w:tc>
          <w:tcPr>
            <w:tcW w:w="1842" w:type="dxa"/>
            <w:shd w:val="clear" w:color="auto" w:fill="auto"/>
          </w:tcPr>
          <w:p w:rsidR="00104009" w:rsidRPr="00F146F2" w:rsidRDefault="00104009" w:rsidP="002C10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25-27 марта</w:t>
            </w:r>
          </w:p>
        </w:tc>
      </w:tr>
      <w:tr w:rsidR="00104009" w:rsidRPr="00ED673D" w:rsidTr="00104009">
        <w:tc>
          <w:tcPr>
            <w:tcW w:w="520" w:type="dxa"/>
          </w:tcPr>
          <w:p w:rsidR="00104009" w:rsidRPr="00ED673D" w:rsidRDefault="00104009" w:rsidP="0098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74" w:type="dxa"/>
            <w:shd w:val="clear" w:color="auto" w:fill="auto"/>
          </w:tcPr>
          <w:p w:rsidR="00104009" w:rsidRPr="001A0A82" w:rsidRDefault="00104009" w:rsidP="00AA4B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0A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 конкурс юношеских исследовательских работ им. В.И. Вернадского</w:t>
            </w:r>
          </w:p>
        </w:tc>
        <w:tc>
          <w:tcPr>
            <w:tcW w:w="1701" w:type="dxa"/>
            <w:shd w:val="clear" w:color="auto" w:fill="auto"/>
          </w:tcPr>
          <w:p w:rsidR="00104009" w:rsidRPr="001A0A82" w:rsidRDefault="00104009" w:rsidP="00AA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82">
              <w:rPr>
                <w:rFonts w:ascii="Times New Roman" w:hAnsi="Times New Roman" w:cs="Times New Roman"/>
                <w:sz w:val="24"/>
                <w:szCs w:val="24"/>
              </w:rPr>
              <w:t>до 1 февраля</w:t>
            </w:r>
          </w:p>
        </w:tc>
        <w:tc>
          <w:tcPr>
            <w:tcW w:w="1418" w:type="dxa"/>
            <w:shd w:val="clear" w:color="auto" w:fill="auto"/>
          </w:tcPr>
          <w:p w:rsidR="00104009" w:rsidRPr="001A0A82" w:rsidRDefault="00104009" w:rsidP="00AA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8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268" w:type="dxa"/>
            <w:shd w:val="clear" w:color="auto" w:fill="auto"/>
          </w:tcPr>
          <w:p w:rsidR="00104009" w:rsidRPr="001A0A82" w:rsidRDefault="00104009" w:rsidP="00AA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82">
              <w:rPr>
                <w:rFonts w:ascii="Times New Roman" w:hAnsi="Times New Roman" w:cs="Times New Roman"/>
                <w:sz w:val="24"/>
                <w:szCs w:val="24"/>
              </w:rPr>
              <w:t>8-13 апреля 2018 г.</w:t>
            </w:r>
          </w:p>
        </w:tc>
        <w:tc>
          <w:tcPr>
            <w:tcW w:w="3401" w:type="dxa"/>
            <w:shd w:val="clear" w:color="auto" w:fill="auto"/>
          </w:tcPr>
          <w:p w:rsidR="00104009" w:rsidRPr="001A0A82" w:rsidRDefault="00104009" w:rsidP="00AA4BC3">
            <w:pPr>
              <w:jc w:val="center"/>
            </w:pPr>
            <w:proofErr w:type="spellStart"/>
            <w:r w:rsidRPr="001A0A82">
              <w:rPr>
                <w:lang w:val="en-US"/>
              </w:rPr>
              <w:t>nadiv</w:t>
            </w:r>
            <w:proofErr w:type="spellEnd"/>
            <w:r w:rsidRPr="001A0A82">
              <w:t>2007@</w:t>
            </w:r>
            <w:proofErr w:type="spellStart"/>
            <w:r w:rsidRPr="001A0A82">
              <w:rPr>
                <w:lang w:val="en-US"/>
              </w:rPr>
              <w:t>yandex</w:t>
            </w:r>
            <w:proofErr w:type="spellEnd"/>
            <w:r w:rsidRPr="001A0A82">
              <w:t>.</w:t>
            </w:r>
            <w:proofErr w:type="spellStart"/>
            <w:r w:rsidRPr="001A0A82">
              <w:rPr>
                <w:lang w:val="en-US"/>
              </w:rPr>
              <w:t>ru</w:t>
            </w:r>
            <w:proofErr w:type="spellEnd"/>
          </w:p>
          <w:p w:rsidR="00104009" w:rsidRPr="001A0A82" w:rsidRDefault="00104009" w:rsidP="00AA4BC3">
            <w:pPr>
              <w:jc w:val="center"/>
            </w:pPr>
            <w:r w:rsidRPr="001A0A82">
              <w:t>(http://vernadsky.info/.)</w:t>
            </w:r>
          </w:p>
        </w:tc>
        <w:tc>
          <w:tcPr>
            <w:tcW w:w="1842" w:type="dxa"/>
            <w:shd w:val="clear" w:color="auto" w:fill="auto"/>
          </w:tcPr>
          <w:p w:rsidR="00104009" w:rsidRPr="00603B28" w:rsidRDefault="00104009" w:rsidP="00AA4BC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23A5">
              <w:rPr>
                <w:rFonts w:ascii="Times New Roman" w:hAnsi="Times New Roman" w:cs="Times New Roman"/>
                <w:sz w:val="24"/>
                <w:szCs w:val="24"/>
              </w:rPr>
              <w:t>СПЛ</w:t>
            </w:r>
          </w:p>
        </w:tc>
      </w:tr>
      <w:tr w:rsidR="00104009" w:rsidRPr="00ED673D" w:rsidTr="00104009">
        <w:trPr>
          <w:trHeight w:val="1174"/>
        </w:trPr>
        <w:tc>
          <w:tcPr>
            <w:tcW w:w="520" w:type="dxa"/>
          </w:tcPr>
          <w:p w:rsidR="00104009" w:rsidRPr="00ED673D" w:rsidRDefault="00104009" w:rsidP="00AA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74" w:type="dxa"/>
          </w:tcPr>
          <w:p w:rsidR="00104009" w:rsidRPr="001A0A82" w:rsidRDefault="0015638C" w:rsidP="00AA4B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Российская</w:t>
            </w:r>
            <w:bookmarkStart w:id="0" w:name="_GoBack"/>
            <w:bookmarkEnd w:id="0"/>
            <w:r w:rsidR="00104009" w:rsidRPr="001A0A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научная конференция юных исследователей «Шаг в будущее, юниор»</w:t>
            </w:r>
          </w:p>
        </w:tc>
        <w:tc>
          <w:tcPr>
            <w:tcW w:w="1701" w:type="dxa"/>
          </w:tcPr>
          <w:p w:rsidR="00104009" w:rsidRPr="001A0A82" w:rsidRDefault="00104009" w:rsidP="00AA4B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0A82">
              <w:rPr>
                <w:rFonts w:ascii="Times New Roman" w:hAnsi="Times New Roman" w:cs="Times New Roman"/>
                <w:sz w:val="24"/>
                <w:szCs w:val="24"/>
              </w:rPr>
              <w:t>заявки до 9 феврал</w:t>
            </w:r>
            <w:proofErr w:type="gramStart"/>
            <w:r w:rsidRPr="001A0A82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1A0A82">
              <w:rPr>
                <w:rFonts w:ascii="Times New Roman" w:hAnsi="Times New Roman" w:cs="Times New Roman"/>
                <w:sz w:val="24"/>
                <w:szCs w:val="24"/>
              </w:rPr>
              <w:t xml:space="preserve"> работ до 19  февраля</w:t>
            </w:r>
          </w:p>
        </w:tc>
        <w:tc>
          <w:tcPr>
            <w:tcW w:w="1418" w:type="dxa"/>
          </w:tcPr>
          <w:p w:rsidR="00104009" w:rsidRPr="001A0A82" w:rsidRDefault="00104009" w:rsidP="00AA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82">
              <w:rPr>
                <w:rFonts w:ascii="Times New Roman" w:hAnsi="Times New Roman" w:cs="Times New Roman"/>
                <w:sz w:val="24"/>
                <w:szCs w:val="24"/>
              </w:rPr>
              <w:t>Челябинск</w:t>
            </w:r>
          </w:p>
        </w:tc>
        <w:tc>
          <w:tcPr>
            <w:tcW w:w="2268" w:type="dxa"/>
          </w:tcPr>
          <w:p w:rsidR="00104009" w:rsidRPr="001A0A82" w:rsidRDefault="00104009" w:rsidP="00AA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82">
              <w:rPr>
                <w:rFonts w:ascii="Times New Roman" w:hAnsi="Times New Roman" w:cs="Times New Roman"/>
                <w:sz w:val="24"/>
                <w:szCs w:val="24"/>
              </w:rPr>
              <w:t>8-11 апреля 2018 г.</w:t>
            </w:r>
          </w:p>
        </w:tc>
        <w:tc>
          <w:tcPr>
            <w:tcW w:w="3401" w:type="dxa"/>
          </w:tcPr>
          <w:p w:rsidR="00104009" w:rsidRPr="001A0A82" w:rsidRDefault="00104009" w:rsidP="00AA4B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0A82">
              <w:t>http://www.step-into-the-future.ru/node/224</w:t>
            </w:r>
          </w:p>
        </w:tc>
        <w:tc>
          <w:tcPr>
            <w:tcW w:w="1842" w:type="dxa"/>
          </w:tcPr>
          <w:p w:rsidR="00104009" w:rsidRPr="00603B28" w:rsidRDefault="00104009" w:rsidP="002C10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3-5 апреля</w:t>
            </w:r>
          </w:p>
        </w:tc>
      </w:tr>
      <w:tr w:rsidR="00104009" w:rsidRPr="00ED673D" w:rsidTr="00104009">
        <w:trPr>
          <w:trHeight w:val="681"/>
        </w:trPr>
        <w:tc>
          <w:tcPr>
            <w:tcW w:w="520" w:type="dxa"/>
          </w:tcPr>
          <w:p w:rsidR="00104009" w:rsidRPr="00ED673D" w:rsidRDefault="00104009" w:rsidP="00AA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74" w:type="dxa"/>
          </w:tcPr>
          <w:p w:rsidR="00104009" w:rsidRPr="00044413" w:rsidRDefault="00104009" w:rsidP="00AA4BC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54EC">
              <w:rPr>
                <w:rFonts w:ascii="Times New Roman" w:hAnsi="Times New Roman" w:cs="Times New Roman"/>
                <w:sz w:val="24"/>
                <w:szCs w:val="24"/>
              </w:rPr>
              <w:t>Российская научная конференция школьников "Открытие"</w:t>
            </w:r>
          </w:p>
        </w:tc>
        <w:tc>
          <w:tcPr>
            <w:tcW w:w="1701" w:type="dxa"/>
          </w:tcPr>
          <w:p w:rsidR="00104009" w:rsidRPr="00044413" w:rsidRDefault="00104009" w:rsidP="00AA4B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4D54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 15 февраля</w:t>
            </w:r>
          </w:p>
        </w:tc>
        <w:tc>
          <w:tcPr>
            <w:tcW w:w="1418" w:type="dxa"/>
          </w:tcPr>
          <w:p w:rsidR="00104009" w:rsidRPr="00044413" w:rsidRDefault="00104009" w:rsidP="00AA4BC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54EC">
              <w:rPr>
                <w:rFonts w:ascii="Times New Roman" w:hAnsi="Times New Roman" w:cs="Times New Roman"/>
                <w:sz w:val="24"/>
                <w:szCs w:val="24"/>
              </w:rPr>
              <w:t>Ярославль</w:t>
            </w:r>
          </w:p>
        </w:tc>
        <w:tc>
          <w:tcPr>
            <w:tcW w:w="2268" w:type="dxa"/>
          </w:tcPr>
          <w:p w:rsidR="00104009" w:rsidRPr="00044413" w:rsidRDefault="00104009" w:rsidP="00AA4BC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54EC">
              <w:rPr>
                <w:rFonts w:ascii="Times New Roman" w:hAnsi="Times New Roman" w:cs="Times New Roman"/>
                <w:sz w:val="24"/>
                <w:szCs w:val="24"/>
              </w:rPr>
              <w:t>20-22 апреля 2017 г.</w:t>
            </w:r>
          </w:p>
        </w:tc>
        <w:tc>
          <w:tcPr>
            <w:tcW w:w="3401" w:type="dxa"/>
          </w:tcPr>
          <w:p w:rsidR="00104009" w:rsidRPr="00044413" w:rsidRDefault="00104009" w:rsidP="00AA4BC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highlight w:val="yellow"/>
                <w:shd w:val="clear" w:color="auto" w:fill="FFFFFF"/>
              </w:rPr>
            </w:pPr>
          </w:p>
          <w:p w:rsidR="00104009" w:rsidRPr="00044413" w:rsidRDefault="00104009" w:rsidP="00AA4BC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54EC">
              <w:rPr>
                <w:rFonts w:ascii="Times New Roman" w:hAnsi="Times New Roman" w:cs="Times New Roman"/>
                <w:sz w:val="24"/>
                <w:szCs w:val="24"/>
              </w:rPr>
              <w:t>http://otkrytie.edu.yar.ru/</w:t>
            </w:r>
          </w:p>
        </w:tc>
        <w:tc>
          <w:tcPr>
            <w:tcW w:w="1842" w:type="dxa"/>
          </w:tcPr>
          <w:p w:rsidR="00104009" w:rsidRPr="00ED673D" w:rsidRDefault="00104009" w:rsidP="002C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 апреля</w:t>
            </w:r>
          </w:p>
        </w:tc>
      </w:tr>
      <w:tr w:rsidR="00104009" w:rsidRPr="00ED673D" w:rsidTr="00104009">
        <w:trPr>
          <w:trHeight w:val="681"/>
        </w:trPr>
        <w:tc>
          <w:tcPr>
            <w:tcW w:w="520" w:type="dxa"/>
          </w:tcPr>
          <w:p w:rsidR="00104009" w:rsidRPr="00ED673D" w:rsidRDefault="00104009" w:rsidP="002C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74" w:type="dxa"/>
          </w:tcPr>
          <w:p w:rsidR="00104009" w:rsidRPr="00C4450E" w:rsidRDefault="00104009" w:rsidP="002C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Всероссийская научно-инновационная конференция школьников "Открой в себе ученого" (юниоры)</w:t>
            </w:r>
          </w:p>
        </w:tc>
        <w:tc>
          <w:tcPr>
            <w:tcW w:w="1701" w:type="dxa"/>
          </w:tcPr>
          <w:p w:rsidR="00104009" w:rsidRPr="00C4450E" w:rsidRDefault="00104009" w:rsidP="002C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E">
              <w:rPr>
                <w:rFonts w:ascii="Times New Roman" w:hAnsi="Times New Roman" w:cs="Times New Roman"/>
                <w:sz w:val="24"/>
                <w:szCs w:val="24"/>
              </w:rPr>
              <w:t>до 28 февраля</w:t>
            </w:r>
          </w:p>
        </w:tc>
        <w:tc>
          <w:tcPr>
            <w:tcW w:w="1418" w:type="dxa"/>
          </w:tcPr>
          <w:p w:rsidR="00104009" w:rsidRPr="00C4450E" w:rsidRDefault="00104009" w:rsidP="002C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Санкт-Петербург</w:t>
            </w:r>
          </w:p>
        </w:tc>
        <w:tc>
          <w:tcPr>
            <w:tcW w:w="2268" w:type="dxa"/>
          </w:tcPr>
          <w:p w:rsidR="00104009" w:rsidRPr="00C4450E" w:rsidRDefault="00104009" w:rsidP="002C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E">
              <w:rPr>
                <w:rFonts w:ascii="Times New Roman" w:hAnsi="Times New Roman" w:cs="Times New Roman"/>
                <w:sz w:val="24"/>
                <w:szCs w:val="24"/>
              </w:rPr>
              <w:t>21-23 апреля 2018 г.</w:t>
            </w:r>
          </w:p>
          <w:p w:rsidR="00104009" w:rsidRPr="00C4450E" w:rsidRDefault="00104009" w:rsidP="002C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104009" w:rsidRPr="00C4450E" w:rsidRDefault="00104009" w:rsidP="002C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E">
              <w:rPr>
                <w:rFonts w:ascii="Tahoma" w:hAnsi="Tahoma" w:cs="Tahoma"/>
                <w:color w:val="000000"/>
                <w:sz w:val="20"/>
                <w:szCs w:val="20"/>
              </w:rPr>
              <w:t>   </w:t>
            </w:r>
            <w:hyperlink r:id="rId9" w:history="1">
              <w:r w:rsidRPr="00C4450E">
                <w:rPr>
                  <w:rStyle w:val="a5"/>
                  <w:rFonts w:ascii="Tahoma" w:hAnsi="Tahoma" w:cs="Tahoma"/>
                  <w:sz w:val="20"/>
                  <w:szCs w:val="20"/>
                </w:rPr>
                <w:t>http://znaniespb.ru</w:t>
              </w:r>
            </w:hyperlink>
          </w:p>
        </w:tc>
        <w:tc>
          <w:tcPr>
            <w:tcW w:w="1842" w:type="dxa"/>
          </w:tcPr>
          <w:p w:rsidR="00104009" w:rsidRPr="00ED673D" w:rsidRDefault="00104009" w:rsidP="002C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16-18 апреля</w:t>
            </w:r>
          </w:p>
        </w:tc>
      </w:tr>
      <w:tr w:rsidR="00104009" w:rsidRPr="00ED673D" w:rsidTr="00104009">
        <w:trPr>
          <w:trHeight w:val="681"/>
        </w:trPr>
        <w:tc>
          <w:tcPr>
            <w:tcW w:w="520" w:type="dxa"/>
          </w:tcPr>
          <w:p w:rsidR="00104009" w:rsidRPr="00ED673D" w:rsidRDefault="00104009" w:rsidP="002C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74" w:type="dxa"/>
          </w:tcPr>
          <w:p w:rsidR="003F28D2" w:rsidRPr="00C4450E" w:rsidRDefault="00104009" w:rsidP="003F28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4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Международная научная студенческая конференция «МНСК 2018» (школьная секция)</w:t>
            </w:r>
          </w:p>
        </w:tc>
        <w:tc>
          <w:tcPr>
            <w:tcW w:w="1701" w:type="dxa"/>
          </w:tcPr>
          <w:p w:rsidR="00104009" w:rsidRPr="00C4450E" w:rsidRDefault="00104009" w:rsidP="003F28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4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 </w:t>
            </w:r>
            <w:r w:rsidR="003F28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 февраля</w:t>
            </w:r>
          </w:p>
        </w:tc>
        <w:tc>
          <w:tcPr>
            <w:tcW w:w="1418" w:type="dxa"/>
          </w:tcPr>
          <w:p w:rsidR="00104009" w:rsidRPr="00C4450E" w:rsidRDefault="00104009" w:rsidP="002C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Новосибирск</w:t>
            </w:r>
          </w:p>
        </w:tc>
        <w:tc>
          <w:tcPr>
            <w:tcW w:w="2268" w:type="dxa"/>
          </w:tcPr>
          <w:p w:rsidR="00104009" w:rsidRPr="00C4450E" w:rsidRDefault="003F28D2" w:rsidP="003F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04009" w:rsidRPr="00C4450E">
              <w:rPr>
                <w:rFonts w:ascii="Times New Roman" w:hAnsi="Times New Roman" w:cs="Times New Roman"/>
                <w:sz w:val="24"/>
                <w:szCs w:val="24"/>
              </w:rPr>
              <w:t xml:space="preserve"> апреля 2018г.</w:t>
            </w:r>
          </w:p>
        </w:tc>
        <w:tc>
          <w:tcPr>
            <w:tcW w:w="3401" w:type="dxa"/>
          </w:tcPr>
          <w:p w:rsidR="00104009" w:rsidRPr="00C4450E" w:rsidRDefault="00104009" w:rsidP="002C10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450E">
              <w:rPr>
                <w:rFonts w:ascii="Tahoma" w:hAnsi="Tahoma" w:cs="Tahoma"/>
                <w:color w:val="000000"/>
                <w:sz w:val="20"/>
                <w:szCs w:val="20"/>
              </w:rPr>
              <w:t>  </w:t>
            </w:r>
            <w:hyperlink r:id="rId10" w:tooltip="http://issc.nsu.ru" w:history="1">
              <w:r w:rsidRPr="00C4450E">
                <w:rPr>
                  <w:rFonts w:ascii="Tahoma" w:hAnsi="Tahoma" w:cs="Tahoma"/>
                  <w:color w:val="007CC2"/>
                  <w:sz w:val="20"/>
                  <w:szCs w:val="20"/>
                  <w:u w:val="single"/>
                </w:rPr>
                <w:t>http://</w:t>
              </w:r>
              <w:r w:rsidRPr="002C1074">
                <w:rPr>
                  <w:rFonts w:ascii="Tahoma" w:hAnsi="Tahoma" w:cs="Tahoma"/>
                  <w:color w:val="007CC2"/>
                  <w:sz w:val="20"/>
                  <w:szCs w:val="20"/>
                  <w:u w:val="single"/>
                </w:rPr>
                <w:t>http://sesc.nsu.ru/main/mnsk.html</w:t>
              </w:r>
            </w:hyperlink>
          </w:p>
        </w:tc>
        <w:tc>
          <w:tcPr>
            <w:tcW w:w="1842" w:type="dxa"/>
          </w:tcPr>
          <w:p w:rsidR="00104009" w:rsidRPr="00ED673D" w:rsidRDefault="003F28D2" w:rsidP="002C10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17-19</w:t>
            </w:r>
            <w:r w:rsidR="001040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апреля</w:t>
            </w:r>
          </w:p>
        </w:tc>
      </w:tr>
      <w:tr w:rsidR="00104009" w:rsidRPr="00ED673D" w:rsidTr="00104009">
        <w:trPr>
          <w:trHeight w:val="987"/>
        </w:trPr>
        <w:tc>
          <w:tcPr>
            <w:tcW w:w="520" w:type="dxa"/>
          </w:tcPr>
          <w:p w:rsidR="00104009" w:rsidRPr="00ED673D" w:rsidRDefault="00104009" w:rsidP="002C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74" w:type="dxa"/>
          </w:tcPr>
          <w:p w:rsidR="00104009" w:rsidRPr="00044413" w:rsidRDefault="00104009" w:rsidP="00AA4B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4D54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Всероссийская олимпиада научно-исследовательских и учебно-исследовательских проектов детей и молодежи по проблемам защиты окружающей среды «Человек-Земля-Космос» (олимпиада "Созвездие")</w:t>
            </w:r>
          </w:p>
        </w:tc>
        <w:tc>
          <w:tcPr>
            <w:tcW w:w="1701" w:type="dxa"/>
          </w:tcPr>
          <w:p w:rsidR="00104009" w:rsidRPr="00044413" w:rsidRDefault="00104009" w:rsidP="00AA4B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4D54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 25 февраля</w:t>
            </w:r>
          </w:p>
        </w:tc>
        <w:tc>
          <w:tcPr>
            <w:tcW w:w="1418" w:type="dxa"/>
          </w:tcPr>
          <w:p w:rsidR="00104009" w:rsidRPr="00044413" w:rsidRDefault="00104009" w:rsidP="00AA4B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4D54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Москва</w:t>
            </w:r>
          </w:p>
        </w:tc>
        <w:tc>
          <w:tcPr>
            <w:tcW w:w="2268" w:type="dxa"/>
          </w:tcPr>
          <w:p w:rsidR="00104009" w:rsidRPr="00044413" w:rsidRDefault="00104009" w:rsidP="00AA4BC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54EC">
              <w:rPr>
                <w:rFonts w:ascii="Times New Roman" w:hAnsi="Times New Roman" w:cs="Times New Roman"/>
                <w:sz w:val="24"/>
                <w:szCs w:val="24"/>
              </w:rPr>
              <w:t>23-28 апреля 2017 г.</w:t>
            </w:r>
          </w:p>
        </w:tc>
        <w:tc>
          <w:tcPr>
            <w:tcW w:w="3401" w:type="dxa"/>
          </w:tcPr>
          <w:p w:rsidR="00104009" w:rsidRPr="00044413" w:rsidRDefault="00104009" w:rsidP="00AA4BC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highlight w:val="yellow"/>
                <w:shd w:val="clear" w:color="auto" w:fill="FFFFFF"/>
              </w:rPr>
            </w:pPr>
            <w:r w:rsidRPr="004D54EC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http://www.olimpsozvezdie.ru</w:t>
            </w:r>
          </w:p>
        </w:tc>
        <w:tc>
          <w:tcPr>
            <w:tcW w:w="1842" w:type="dxa"/>
          </w:tcPr>
          <w:p w:rsidR="00104009" w:rsidRPr="00ED673D" w:rsidRDefault="00104009" w:rsidP="002C1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18-20 апреля</w:t>
            </w:r>
          </w:p>
        </w:tc>
      </w:tr>
      <w:tr w:rsidR="00104009" w:rsidRPr="00ED673D" w:rsidTr="00104009">
        <w:trPr>
          <w:trHeight w:val="1129"/>
        </w:trPr>
        <w:tc>
          <w:tcPr>
            <w:tcW w:w="520" w:type="dxa"/>
          </w:tcPr>
          <w:p w:rsidR="00104009" w:rsidRPr="00ED673D" w:rsidRDefault="00104009" w:rsidP="00AA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74" w:type="dxa"/>
          </w:tcPr>
          <w:p w:rsidR="00104009" w:rsidRPr="00C4450E" w:rsidRDefault="00104009" w:rsidP="00AA4B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4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Научно-инженерный конкурс «Ученые Будущего»</w:t>
            </w:r>
          </w:p>
        </w:tc>
        <w:tc>
          <w:tcPr>
            <w:tcW w:w="1701" w:type="dxa"/>
          </w:tcPr>
          <w:p w:rsidR="00104009" w:rsidRPr="00C4450E" w:rsidRDefault="00104009" w:rsidP="00AA4B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4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 01.04.2018 по 15.09.2018 г.</w:t>
            </w:r>
          </w:p>
        </w:tc>
        <w:tc>
          <w:tcPr>
            <w:tcW w:w="1418" w:type="dxa"/>
          </w:tcPr>
          <w:p w:rsidR="00104009" w:rsidRPr="00C4450E" w:rsidRDefault="00104009" w:rsidP="00AA4B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4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Москва, Барнаул</w:t>
            </w:r>
          </w:p>
        </w:tc>
        <w:tc>
          <w:tcPr>
            <w:tcW w:w="2268" w:type="dxa"/>
          </w:tcPr>
          <w:p w:rsidR="00104009" w:rsidRPr="00C4450E" w:rsidRDefault="00104009" w:rsidP="00AA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E">
              <w:rPr>
                <w:rFonts w:ascii="Times New Roman" w:hAnsi="Times New Roman" w:cs="Times New Roman"/>
                <w:sz w:val="24"/>
                <w:szCs w:val="24"/>
              </w:rPr>
              <w:t>6-8 октября г. Москва</w:t>
            </w:r>
          </w:p>
          <w:p w:rsidR="00104009" w:rsidRPr="00C4450E" w:rsidRDefault="00104009" w:rsidP="00AA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E">
              <w:rPr>
                <w:rFonts w:ascii="Times New Roman" w:hAnsi="Times New Roman" w:cs="Times New Roman"/>
                <w:sz w:val="24"/>
                <w:szCs w:val="24"/>
              </w:rPr>
              <w:t>12-14 октября г. Барнаул</w:t>
            </w:r>
          </w:p>
          <w:p w:rsidR="00104009" w:rsidRPr="00C4450E" w:rsidRDefault="00104009" w:rsidP="00AA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104009" w:rsidRPr="00C4450E" w:rsidRDefault="00104009" w:rsidP="00AA4BC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4450E">
              <w:rPr>
                <w:rFonts w:ascii="Tahoma" w:hAnsi="Tahoma" w:cs="Tahoma"/>
                <w:color w:val="000000"/>
                <w:sz w:val="20"/>
                <w:szCs w:val="20"/>
              </w:rPr>
              <w:t>http://www.intel.festivalnauki.ru/</w:t>
            </w:r>
          </w:p>
        </w:tc>
        <w:tc>
          <w:tcPr>
            <w:tcW w:w="1842" w:type="dxa"/>
          </w:tcPr>
          <w:p w:rsidR="00104009" w:rsidRPr="00363D00" w:rsidRDefault="00104009" w:rsidP="002C10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1-3 </w:t>
            </w:r>
            <w:r w:rsidRPr="000023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октябр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</w:p>
        </w:tc>
      </w:tr>
      <w:tr w:rsidR="00104009" w:rsidRPr="00ED673D" w:rsidTr="00104009">
        <w:trPr>
          <w:trHeight w:val="724"/>
        </w:trPr>
        <w:tc>
          <w:tcPr>
            <w:tcW w:w="520" w:type="dxa"/>
          </w:tcPr>
          <w:p w:rsidR="00104009" w:rsidRPr="00ED673D" w:rsidRDefault="00104009" w:rsidP="00AA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274" w:type="dxa"/>
          </w:tcPr>
          <w:p w:rsidR="00104009" w:rsidRPr="00C4450E" w:rsidRDefault="00104009" w:rsidP="00AA4B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4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Приволжский научно-технический конкурс школьников  «РОСТ-</w:t>
            </w:r>
            <w:proofErr w:type="gramStart"/>
            <w:r w:rsidRPr="00C44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ISEF</w:t>
            </w:r>
            <w:proofErr w:type="gramEnd"/>
            <w:r w:rsidRPr="00C44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1" w:type="dxa"/>
          </w:tcPr>
          <w:p w:rsidR="00104009" w:rsidRPr="00C4450E" w:rsidRDefault="00104009" w:rsidP="00AA4B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4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1 сентября – 25 октября</w:t>
            </w:r>
          </w:p>
        </w:tc>
        <w:tc>
          <w:tcPr>
            <w:tcW w:w="1418" w:type="dxa"/>
          </w:tcPr>
          <w:p w:rsidR="00104009" w:rsidRPr="00C4450E" w:rsidRDefault="00104009" w:rsidP="00AA4B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4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Нижний Новгород</w:t>
            </w:r>
          </w:p>
        </w:tc>
        <w:tc>
          <w:tcPr>
            <w:tcW w:w="2268" w:type="dxa"/>
          </w:tcPr>
          <w:p w:rsidR="00104009" w:rsidRPr="00C4450E" w:rsidRDefault="00104009" w:rsidP="00AA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E">
              <w:rPr>
                <w:rFonts w:ascii="Times New Roman" w:hAnsi="Times New Roman" w:cs="Times New Roman"/>
                <w:sz w:val="24"/>
                <w:szCs w:val="24"/>
              </w:rPr>
              <w:t>5-6 ноября 2018 г.</w:t>
            </w:r>
          </w:p>
        </w:tc>
        <w:tc>
          <w:tcPr>
            <w:tcW w:w="3401" w:type="dxa"/>
          </w:tcPr>
          <w:p w:rsidR="00104009" w:rsidRPr="00C4450E" w:rsidRDefault="00104009" w:rsidP="00AA4BC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4450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http</w:t>
            </w:r>
            <w:r w:rsidRPr="00C4450E">
              <w:rPr>
                <w:rFonts w:ascii="Tahoma" w:hAnsi="Tahoma" w:cs="Tahoma"/>
                <w:color w:val="000000"/>
                <w:sz w:val="20"/>
                <w:szCs w:val="20"/>
              </w:rPr>
              <w:t>://</w:t>
            </w:r>
            <w:r w:rsidRPr="00C4450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www</w:t>
            </w:r>
            <w:r w:rsidRPr="00C4450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proofErr w:type="spellStart"/>
            <w:r w:rsidRPr="00C4450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rost</w:t>
            </w:r>
            <w:proofErr w:type="spellEnd"/>
            <w:r w:rsidRPr="00C4450E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  <w:proofErr w:type="spellStart"/>
            <w:r w:rsidRPr="00C4450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isef</w:t>
            </w:r>
            <w:proofErr w:type="spellEnd"/>
            <w:r w:rsidRPr="00C4450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proofErr w:type="spellStart"/>
            <w:r w:rsidRPr="00C4450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C4450E">
              <w:rPr>
                <w:rFonts w:ascii="Tahoma" w:hAnsi="Tahoma" w:cs="Tahoma"/>
                <w:color w:val="000000"/>
                <w:sz w:val="20"/>
                <w:szCs w:val="20"/>
              </w:rPr>
              <w:t>/</w:t>
            </w:r>
            <w:r w:rsidRPr="00C4450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page</w:t>
            </w:r>
            <w:r w:rsidRPr="00C4450E">
              <w:rPr>
                <w:rFonts w:ascii="Tahoma" w:hAnsi="Tahoma" w:cs="Tahoma"/>
                <w:color w:val="000000"/>
                <w:sz w:val="20"/>
                <w:szCs w:val="20"/>
              </w:rPr>
              <w:t>/</w:t>
            </w:r>
            <w:r w:rsidRPr="00C4450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about</w:t>
            </w:r>
          </w:p>
        </w:tc>
        <w:tc>
          <w:tcPr>
            <w:tcW w:w="1842" w:type="dxa"/>
          </w:tcPr>
          <w:p w:rsidR="00104009" w:rsidRPr="00363D00" w:rsidRDefault="00104009" w:rsidP="002C10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31 октября – 2 ноября</w:t>
            </w:r>
          </w:p>
        </w:tc>
      </w:tr>
    </w:tbl>
    <w:p w:rsidR="008F4D74" w:rsidRDefault="008F4D74" w:rsidP="00AA4BC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D4F30" w:rsidRDefault="00F64F59" w:rsidP="00AA4BC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64F5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*сроки заездов в МАН РС (Я) могут быть изменены, следите за изменениями на сайте </w:t>
      </w:r>
      <w:proofErr w:type="spellStart"/>
      <w:r w:rsidRPr="00F64F59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lensky</w:t>
      </w:r>
      <w:proofErr w:type="spellEnd"/>
      <w:r w:rsidRPr="00363D00">
        <w:rPr>
          <w:rFonts w:ascii="Times New Roman" w:hAnsi="Times New Roman" w:cs="Times New Roman"/>
          <w:b/>
          <w:color w:val="FF0000"/>
          <w:sz w:val="24"/>
          <w:szCs w:val="24"/>
        </w:rPr>
        <w:t>-</w:t>
      </w:r>
      <w:proofErr w:type="spellStart"/>
      <w:r w:rsidRPr="00F64F59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kray</w:t>
      </w:r>
      <w:proofErr w:type="spellEnd"/>
      <w:r w:rsidRPr="00363D00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proofErr w:type="spellStart"/>
      <w:r w:rsidRPr="00F64F59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ru</w:t>
      </w:r>
      <w:proofErr w:type="spellEnd"/>
      <w:r w:rsidRPr="00F64F59">
        <w:rPr>
          <w:rFonts w:ascii="Times New Roman" w:hAnsi="Times New Roman" w:cs="Times New Roman"/>
          <w:b/>
          <w:color w:val="FF0000"/>
          <w:sz w:val="24"/>
          <w:szCs w:val="24"/>
        </w:rPr>
        <w:t>в раздел</w:t>
      </w:r>
      <w:r w:rsidR="00A5386F">
        <w:rPr>
          <w:rFonts w:ascii="Times New Roman" w:hAnsi="Times New Roman" w:cs="Times New Roman"/>
          <w:b/>
          <w:color w:val="FF0000"/>
          <w:sz w:val="24"/>
          <w:szCs w:val="24"/>
        </w:rPr>
        <w:t>ах: новости, объявления, научно-исследовательская работа школьников</w:t>
      </w:r>
    </w:p>
    <w:p w:rsidR="008F4D74" w:rsidRDefault="008F4D74" w:rsidP="00AA4BC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F4D74" w:rsidRPr="008F4D74" w:rsidRDefault="008F4D74" w:rsidP="00AA4B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4D74">
        <w:rPr>
          <w:rFonts w:ascii="Times New Roman" w:hAnsi="Times New Roman" w:cs="Times New Roman"/>
          <w:sz w:val="24"/>
          <w:szCs w:val="24"/>
        </w:rPr>
        <w:t>Контактный телефон: 8(996)915-78-13</w:t>
      </w:r>
    </w:p>
    <w:p w:rsidR="00E6556A" w:rsidRPr="00E6556A" w:rsidRDefault="00E6556A" w:rsidP="00AA4B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 принимаются </w:t>
      </w:r>
      <w:r w:rsidR="00F64F5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C577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</w:t>
      </w:r>
      <w:hyperlink r:id="rId11" w:history="1">
        <w:r w:rsidRPr="00B97EF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man</w:t>
        </w:r>
        <w:r w:rsidRPr="00B97EFA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B97EF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svb</w:t>
        </w:r>
        <w:r w:rsidRPr="00B97EFA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B97EF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B97EF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B97EF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sectPr w:rsidR="00E6556A" w:rsidRPr="00E6556A" w:rsidSect="00A5386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04A8A"/>
    <w:multiLevelType w:val="hybridMultilevel"/>
    <w:tmpl w:val="1D607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BC4"/>
    <w:rsid w:val="000023A5"/>
    <w:rsid w:val="0001493E"/>
    <w:rsid w:val="00025204"/>
    <w:rsid w:val="00026956"/>
    <w:rsid w:val="00044413"/>
    <w:rsid w:val="00104009"/>
    <w:rsid w:val="0015638C"/>
    <w:rsid w:val="00156DB4"/>
    <w:rsid w:val="001A0A82"/>
    <w:rsid w:val="001B7561"/>
    <w:rsid w:val="002430DD"/>
    <w:rsid w:val="0029088C"/>
    <w:rsid w:val="002C1074"/>
    <w:rsid w:val="00302CD2"/>
    <w:rsid w:val="00363D00"/>
    <w:rsid w:val="003F28D2"/>
    <w:rsid w:val="00401F18"/>
    <w:rsid w:val="004049A3"/>
    <w:rsid w:val="00446944"/>
    <w:rsid w:val="004B481C"/>
    <w:rsid w:val="004B50D0"/>
    <w:rsid w:val="004D54EC"/>
    <w:rsid w:val="00540F75"/>
    <w:rsid w:val="0057010C"/>
    <w:rsid w:val="00603B28"/>
    <w:rsid w:val="00606024"/>
    <w:rsid w:val="00614575"/>
    <w:rsid w:val="006F5613"/>
    <w:rsid w:val="00764271"/>
    <w:rsid w:val="007A46D0"/>
    <w:rsid w:val="007F506B"/>
    <w:rsid w:val="008300D2"/>
    <w:rsid w:val="008724BC"/>
    <w:rsid w:val="008A79FD"/>
    <w:rsid w:val="008F4D74"/>
    <w:rsid w:val="0093597A"/>
    <w:rsid w:val="00952263"/>
    <w:rsid w:val="009872A8"/>
    <w:rsid w:val="009A555B"/>
    <w:rsid w:val="009D3236"/>
    <w:rsid w:val="009E7CEA"/>
    <w:rsid w:val="00A5386F"/>
    <w:rsid w:val="00A6663F"/>
    <w:rsid w:val="00A846D7"/>
    <w:rsid w:val="00A85C8E"/>
    <w:rsid w:val="00A974CA"/>
    <w:rsid w:val="00AA4BC3"/>
    <w:rsid w:val="00C4450E"/>
    <w:rsid w:val="00CD4F30"/>
    <w:rsid w:val="00D87B3F"/>
    <w:rsid w:val="00D92DCD"/>
    <w:rsid w:val="00DA1F43"/>
    <w:rsid w:val="00DC577E"/>
    <w:rsid w:val="00DD392A"/>
    <w:rsid w:val="00E43CD7"/>
    <w:rsid w:val="00E540AA"/>
    <w:rsid w:val="00E6556A"/>
    <w:rsid w:val="00E938CF"/>
    <w:rsid w:val="00ED673D"/>
    <w:rsid w:val="00F00266"/>
    <w:rsid w:val="00F07E19"/>
    <w:rsid w:val="00F146F2"/>
    <w:rsid w:val="00F64F59"/>
    <w:rsid w:val="00F849E8"/>
    <w:rsid w:val="00F93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57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C57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p-into-the-future.ru/node/19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n-svb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-svb@mail.ru" TargetMode="External"/><Relationship Id="rId11" Type="http://schemas.openxmlformats.org/officeDocument/2006/relationships/hyperlink" Target="mailto:man-svb@mail.ru" TargetMode="External"/><Relationship Id="rId5" Type="http://schemas.openxmlformats.org/officeDocument/2006/relationships/hyperlink" Target="mailto:man-svb@mail.ru" TargetMode="External"/><Relationship Id="rId10" Type="http://schemas.openxmlformats.org/officeDocument/2006/relationships/hyperlink" Target="http://issc.ns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e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2018-01-23T10:03:00Z</cp:lastPrinted>
  <dcterms:created xsi:type="dcterms:W3CDTF">2018-02-05T00:27:00Z</dcterms:created>
  <dcterms:modified xsi:type="dcterms:W3CDTF">2018-02-05T00:27:00Z</dcterms:modified>
</cp:coreProperties>
</file>