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D9284" w14:textId="33B35F21" w:rsidR="00D10076" w:rsidRDefault="00D10076" w:rsidP="00D10076">
      <w:pPr>
        <w:ind w:left="1418"/>
      </w:pPr>
      <w:r w:rsidRPr="00D10076">
        <w:drawing>
          <wp:inline distT="0" distB="0" distL="0" distR="0" wp14:anchorId="03553774" wp14:editId="7435D160">
            <wp:extent cx="8202957" cy="5804232"/>
            <wp:effectExtent l="5715" t="0" r="6985" b="6985"/>
            <wp:docPr id="2" name="" descr="Macintosh HD:Users:cherosov:Desktop:мама папа и я - кванторианская семья:DOC0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erosov:Desktop:мама папа и я - кванторианская семья:DOC017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2957" cy="580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53AA39F" w14:textId="1A366452" w:rsidR="00D10076" w:rsidRDefault="00D10076"/>
    <w:p w14:paraId="3577B049" w14:textId="77777777" w:rsidR="00D10076" w:rsidRDefault="00D10076"/>
    <w:p w14:paraId="4FAE3960" w14:textId="77777777" w:rsidR="001A0BDF" w:rsidRDefault="001A0BDF"/>
    <w:p w14:paraId="69DBE81F" w14:textId="77777777" w:rsidR="001A0BDF" w:rsidRDefault="001A0BDF"/>
    <w:p w14:paraId="006D61B7" w14:textId="77777777" w:rsidR="00E83D2E" w:rsidRPr="00800773" w:rsidRDefault="00E83D2E" w:rsidP="003F3B3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F4A4E57" w14:textId="77777777" w:rsidR="00956874" w:rsidRPr="00800773" w:rsidRDefault="005E3726" w:rsidP="0095687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0077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Положение </w:t>
      </w:r>
    </w:p>
    <w:p w14:paraId="60AC6DE5" w14:textId="77777777" w:rsidR="005E3726" w:rsidRPr="00800773" w:rsidRDefault="00321766" w:rsidP="0095687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мероприятия «Мама, папа и я –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кванторианская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семья» для родителей </w:t>
      </w:r>
      <w:r w:rsidR="007C703F">
        <w:rPr>
          <w:rFonts w:ascii="Times New Roman" w:eastAsia="Calibri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учащихся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квантумов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МАН и ДДТ «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Кванториума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» РС (Я)</w:t>
      </w:r>
    </w:p>
    <w:p w14:paraId="5200CD2C" w14:textId="77777777" w:rsidR="005E3726" w:rsidRPr="00800773" w:rsidRDefault="005E3726" w:rsidP="009568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3CBE8CE" w14:textId="62FC7E3B" w:rsidR="005E3726" w:rsidRPr="00800773" w:rsidRDefault="00321766" w:rsidP="003217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Мероприятие</w:t>
      </w:r>
      <w:r w:rsidRPr="00321766">
        <w:rPr>
          <w:rFonts w:ascii="Times New Roman" w:eastAsia="Calibri" w:hAnsi="Times New Roman" w:cs="Times New Roman"/>
          <w:sz w:val="24"/>
          <w:szCs w:val="24"/>
        </w:rPr>
        <w:t xml:space="preserve"> «Мама, папа и я – </w:t>
      </w:r>
      <w:proofErr w:type="spellStart"/>
      <w:r w:rsidRPr="00321766">
        <w:rPr>
          <w:rFonts w:ascii="Times New Roman" w:eastAsia="Calibri" w:hAnsi="Times New Roman" w:cs="Times New Roman"/>
          <w:sz w:val="24"/>
          <w:szCs w:val="24"/>
        </w:rPr>
        <w:t>кванторианская</w:t>
      </w:r>
      <w:proofErr w:type="spellEnd"/>
      <w:r w:rsidRPr="00321766">
        <w:rPr>
          <w:rFonts w:ascii="Times New Roman" w:eastAsia="Calibri" w:hAnsi="Times New Roman" w:cs="Times New Roman"/>
          <w:sz w:val="24"/>
          <w:szCs w:val="24"/>
        </w:rPr>
        <w:t xml:space="preserve"> семья» для родителей </w:t>
      </w:r>
      <w:r w:rsidR="007C703F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321766">
        <w:rPr>
          <w:rFonts w:ascii="Times New Roman" w:eastAsia="Calibri" w:hAnsi="Times New Roman" w:cs="Times New Roman"/>
          <w:sz w:val="24"/>
          <w:szCs w:val="24"/>
        </w:rPr>
        <w:t xml:space="preserve">учащихся </w:t>
      </w:r>
      <w:proofErr w:type="spellStart"/>
      <w:r w:rsidRPr="00321766">
        <w:rPr>
          <w:rFonts w:ascii="Times New Roman" w:eastAsia="Calibri" w:hAnsi="Times New Roman" w:cs="Times New Roman"/>
          <w:sz w:val="24"/>
          <w:szCs w:val="24"/>
        </w:rPr>
        <w:t>квантумов</w:t>
      </w:r>
      <w:proofErr w:type="spellEnd"/>
      <w:r w:rsidRPr="00321766">
        <w:rPr>
          <w:rFonts w:ascii="Times New Roman" w:eastAsia="Calibri" w:hAnsi="Times New Roman" w:cs="Times New Roman"/>
          <w:sz w:val="24"/>
          <w:szCs w:val="24"/>
        </w:rPr>
        <w:t xml:space="preserve"> МАН и ДДТ «</w:t>
      </w:r>
      <w:proofErr w:type="spellStart"/>
      <w:r w:rsidRPr="00321766">
        <w:rPr>
          <w:rFonts w:ascii="Times New Roman" w:eastAsia="Calibri" w:hAnsi="Times New Roman" w:cs="Times New Roman"/>
          <w:sz w:val="24"/>
          <w:szCs w:val="24"/>
        </w:rPr>
        <w:t>Кванториума</w:t>
      </w:r>
      <w:proofErr w:type="spellEnd"/>
      <w:r w:rsidRPr="00321766">
        <w:rPr>
          <w:rFonts w:ascii="Times New Roman" w:eastAsia="Calibri" w:hAnsi="Times New Roman" w:cs="Times New Roman"/>
          <w:sz w:val="24"/>
          <w:szCs w:val="24"/>
        </w:rPr>
        <w:t>» РС (Я)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(далее «Мама, папа и я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кванторианская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семья»)</w:t>
      </w:r>
      <w:r w:rsidR="005E3726" w:rsidRPr="00800773">
        <w:rPr>
          <w:rFonts w:ascii="Times New Roman" w:hAnsi="Times New Roman"/>
          <w:sz w:val="24"/>
          <w:szCs w:val="24"/>
        </w:rPr>
        <w:t xml:space="preserve"> </w:t>
      </w:r>
      <w:r w:rsidR="005E3726" w:rsidRPr="00800773">
        <w:rPr>
          <w:rFonts w:ascii="Times New Roman" w:hAnsi="Times New Roman"/>
          <w:b/>
          <w:sz w:val="24"/>
          <w:szCs w:val="24"/>
        </w:rPr>
        <w:t>призван</w:t>
      </w:r>
      <w:r>
        <w:rPr>
          <w:rFonts w:ascii="Times New Roman" w:hAnsi="Times New Roman"/>
          <w:b/>
          <w:sz w:val="24"/>
          <w:szCs w:val="24"/>
        </w:rPr>
        <w:t>о</w:t>
      </w:r>
      <w:r w:rsidR="005E3726" w:rsidRPr="00800773">
        <w:rPr>
          <w:rFonts w:ascii="Times New Roman" w:hAnsi="Times New Roman"/>
          <w:sz w:val="24"/>
          <w:szCs w:val="24"/>
        </w:rPr>
        <w:t xml:space="preserve"> </w:t>
      </w:r>
      <w:r w:rsidR="007C703F">
        <w:rPr>
          <w:rFonts w:ascii="Times New Roman" w:hAnsi="Times New Roman"/>
          <w:sz w:val="24"/>
          <w:szCs w:val="24"/>
        </w:rPr>
        <w:t xml:space="preserve">сформировать </w:t>
      </w:r>
      <w:r w:rsidR="005E3726" w:rsidRPr="00800773">
        <w:rPr>
          <w:rFonts w:ascii="Times New Roman" w:hAnsi="Times New Roman"/>
          <w:sz w:val="24"/>
          <w:szCs w:val="24"/>
        </w:rPr>
        <w:t xml:space="preserve">систему </w:t>
      </w:r>
      <w:r>
        <w:rPr>
          <w:rFonts w:ascii="Times New Roman" w:hAnsi="Times New Roman"/>
          <w:sz w:val="24"/>
          <w:szCs w:val="24"/>
        </w:rPr>
        <w:t xml:space="preserve">взаимоотношений между педагогами </w:t>
      </w:r>
      <w:r w:rsidR="005E3726" w:rsidRPr="00800773">
        <w:rPr>
          <w:rFonts w:ascii="Times New Roman" w:hAnsi="Times New Roman"/>
          <w:sz w:val="24"/>
          <w:szCs w:val="24"/>
        </w:rPr>
        <w:t>дополнительного образования</w:t>
      </w:r>
      <w:r>
        <w:rPr>
          <w:rFonts w:ascii="Times New Roman" w:hAnsi="Times New Roman"/>
          <w:sz w:val="24"/>
          <w:szCs w:val="24"/>
        </w:rPr>
        <w:t xml:space="preserve">, руководством </w:t>
      </w:r>
      <w:proofErr w:type="spellStart"/>
      <w:r>
        <w:rPr>
          <w:rFonts w:ascii="Times New Roman" w:hAnsi="Times New Roman"/>
          <w:sz w:val="24"/>
          <w:szCs w:val="24"/>
        </w:rPr>
        <w:t>квантумов</w:t>
      </w:r>
      <w:proofErr w:type="spellEnd"/>
      <w:r>
        <w:rPr>
          <w:rFonts w:ascii="Times New Roman" w:hAnsi="Times New Roman"/>
          <w:sz w:val="24"/>
          <w:szCs w:val="24"/>
        </w:rPr>
        <w:t xml:space="preserve"> Малой Академии наук РС (Я) (далее МАН) и Дворца детского тво</w:t>
      </w:r>
      <w:r w:rsidR="00F1120C">
        <w:rPr>
          <w:rFonts w:ascii="Times New Roman" w:hAnsi="Times New Roman"/>
          <w:sz w:val="24"/>
          <w:szCs w:val="24"/>
        </w:rPr>
        <w:t>рчества г. Якутска (далее ДДТ) с</w:t>
      </w:r>
      <w:r>
        <w:rPr>
          <w:rFonts w:ascii="Times New Roman" w:hAnsi="Times New Roman"/>
          <w:sz w:val="24"/>
          <w:szCs w:val="24"/>
        </w:rPr>
        <w:t xml:space="preserve"> родителями, учащимися </w:t>
      </w:r>
      <w:proofErr w:type="spellStart"/>
      <w:r>
        <w:rPr>
          <w:rFonts w:ascii="Times New Roman" w:hAnsi="Times New Roman"/>
          <w:sz w:val="24"/>
          <w:szCs w:val="24"/>
        </w:rPr>
        <w:t>квантумов</w:t>
      </w:r>
      <w:proofErr w:type="spellEnd"/>
      <w:r>
        <w:rPr>
          <w:rFonts w:ascii="Times New Roman" w:hAnsi="Times New Roman"/>
          <w:sz w:val="24"/>
          <w:szCs w:val="24"/>
        </w:rPr>
        <w:t xml:space="preserve"> МАН и ДДТ, а также </w:t>
      </w:r>
      <w:r w:rsidR="00F1120C">
        <w:rPr>
          <w:rFonts w:ascii="Times New Roman" w:hAnsi="Times New Roman"/>
          <w:sz w:val="24"/>
          <w:szCs w:val="24"/>
        </w:rPr>
        <w:t xml:space="preserve">со </w:t>
      </w:r>
      <w:r>
        <w:rPr>
          <w:rFonts w:ascii="Times New Roman" w:hAnsi="Times New Roman"/>
          <w:sz w:val="24"/>
          <w:szCs w:val="24"/>
        </w:rPr>
        <w:t>школ</w:t>
      </w:r>
      <w:r w:rsidR="00F1120C">
        <w:rPr>
          <w:rFonts w:ascii="Times New Roman" w:hAnsi="Times New Roman"/>
          <w:sz w:val="24"/>
          <w:szCs w:val="24"/>
        </w:rPr>
        <w:t>ами</w:t>
      </w:r>
      <w:r>
        <w:rPr>
          <w:rFonts w:ascii="Times New Roman" w:hAnsi="Times New Roman"/>
          <w:sz w:val="24"/>
          <w:szCs w:val="24"/>
        </w:rPr>
        <w:t xml:space="preserve">, в которых обучаются учащиеся </w:t>
      </w:r>
      <w:proofErr w:type="spellStart"/>
      <w:r>
        <w:rPr>
          <w:rFonts w:ascii="Times New Roman" w:hAnsi="Times New Roman"/>
          <w:sz w:val="24"/>
          <w:szCs w:val="24"/>
        </w:rPr>
        <w:t>квантумов</w:t>
      </w:r>
      <w:proofErr w:type="spellEnd"/>
      <w:r>
        <w:rPr>
          <w:rFonts w:ascii="Times New Roman" w:hAnsi="Times New Roman"/>
          <w:sz w:val="24"/>
          <w:szCs w:val="24"/>
        </w:rPr>
        <w:t xml:space="preserve"> (далее «</w:t>
      </w:r>
      <w:proofErr w:type="spellStart"/>
      <w:r>
        <w:rPr>
          <w:rFonts w:ascii="Times New Roman" w:hAnsi="Times New Roman"/>
          <w:sz w:val="24"/>
          <w:szCs w:val="24"/>
        </w:rPr>
        <w:t>кванторианцы</w:t>
      </w:r>
      <w:proofErr w:type="spellEnd"/>
      <w:r>
        <w:rPr>
          <w:rFonts w:ascii="Times New Roman" w:hAnsi="Times New Roman"/>
          <w:sz w:val="24"/>
          <w:szCs w:val="24"/>
        </w:rPr>
        <w:t>»).</w:t>
      </w:r>
    </w:p>
    <w:p w14:paraId="40AED5D1" w14:textId="77777777" w:rsidR="00321766" w:rsidRDefault="00321766" w:rsidP="0095687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«Мама, папа и я – </w:t>
      </w:r>
      <w:proofErr w:type="spellStart"/>
      <w:r>
        <w:rPr>
          <w:rFonts w:ascii="Times New Roman" w:hAnsi="Times New Roman"/>
          <w:sz w:val="24"/>
          <w:szCs w:val="24"/>
        </w:rPr>
        <w:t>кванторианская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семья» </w:t>
      </w:r>
      <w:r w:rsidR="005E3726" w:rsidRPr="00800773">
        <w:rPr>
          <w:rFonts w:ascii="Times New Roman" w:hAnsi="Times New Roman"/>
          <w:b/>
          <w:sz w:val="24"/>
          <w:szCs w:val="24"/>
        </w:rPr>
        <w:t>позволит</w:t>
      </w:r>
      <w:r w:rsidR="005A59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родителям и учащимся сразу познакомиться со всеми сторонами образовательного процесса, которая проводит МАН и ДДТ в области дополнительного образования по курируемым </w:t>
      </w:r>
      <w:proofErr w:type="spellStart"/>
      <w:r>
        <w:rPr>
          <w:rFonts w:ascii="Times New Roman" w:hAnsi="Times New Roman"/>
          <w:sz w:val="24"/>
          <w:szCs w:val="24"/>
        </w:rPr>
        <w:t>квантумам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E4D887F" w14:textId="0B839207" w:rsidR="005E3726" w:rsidRPr="00800773" w:rsidRDefault="00321766" w:rsidP="0095687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мероприятии </w:t>
      </w:r>
      <w:r w:rsidR="005E3726" w:rsidRPr="00800773">
        <w:rPr>
          <w:rFonts w:ascii="Times New Roman" w:hAnsi="Times New Roman"/>
          <w:sz w:val="24"/>
          <w:szCs w:val="24"/>
        </w:rPr>
        <w:t xml:space="preserve">будет </w:t>
      </w:r>
      <w:r w:rsidR="005E3726" w:rsidRPr="00800773">
        <w:rPr>
          <w:rFonts w:ascii="Times New Roman" w:hAnsi="Times New Roman"/>
          <w:b/>
          <w:sz w:val="24"/>
          <w:szCs w:val="24"/>
        </w:rPr>
        <w:t xml:space="preserve">представлен </w:t>
      </w:r>
      <w:r w:rsidRPr="00321766">
        <w:rPr>
          <w:rFonts w:ascii="Times New Roman" w:hAnsi="Times New Roman"/>
          <w:sz w:val="24"/>
          <w:szCs w:val="24"/>
        </w:rPr>
        <w:t xml:space="preserve">весь </w:t>
      </w:r>
      <w:r w:rsidR="005E3726" w:rsidRPr="00800773">
        <w:rPr>
          <w:rFonts w:ascii="Times New Roman" w:hAnsi="Times New Roman"/>
          <w:sz w:val="24"/>
          <w:szCs w:val="24"/>
        </w:rPr>
        <w:t>спектр</w:t>
      </w:r>
      <w:r w:rsidR="005E3726" w:rsidRPr="00800773">
        <w:rPr>
          <w:rFonts w:ascii="Times New Roman" w:hAnsi="Times New Roman"/>
          <w:b/>
          <w:sz w:val="24"/>
          <w:szCs w:val="24"/>
        </w:rPr>
        <w:t xml:space="preserve"> </w:t>
      </w:r>
      <w:r w:rsidR="005E3726" w:rsidRPr="00800773">
        <w:rPr>
          <w:rFonts w:ascii="Times New Roman" w:hAnsi="Times New Roman"/>
          <w:sz w:val="24"/>
          <w:szCs w:val="24"/>
        </w:rPr>
        <w:t xml:space="preserve">оригинальных </w:t>
      </w:r>
      <w:r>
        <w:rPr>
          <w:rFonts w:ascii="Times New Roman" w:hAnsi="Times New Roman"/>
          <w:sz w:val="24"/>
          <w:szCs w:val="24"/>
        </w:rPr>
        <w:t xml:space="preserve">возможностей </w:t>
      </w:r>
      <w:proofErr w:type="spellStart"/>
      <w:r>
        <w:rPr>
          <w:rFonts w:ascii="Times New Roman" w:hAnsi="Times New Roman"/>
          <w:sz w:val="24"/>
          <w:szCs w:val="24"/>
        </w:rPr>
        <w:t>квантумов</w:t>
      </w:r>
      <w:proofErr w:type="spellEnd"/>
      <w:r>
        <w:rPr>
          <w:rFonts w:ascii="Times New Roman" w:hAnsi="Times New Roman"/>
          <w:sz w:val="24"/>
          <w:szCs w:val="24"/>
        </w:rPr>
        <w:t xml:space="preserve">, его оборудования для родителей и </w:t>
      </w:r>
      <w:proofErr w:type="spellStart"/>
      <w:r>
        <w:rPr>
          <w:rFonts w:ascii="Times New Roman" w:hAnsi="Times New Roman"/>
          <w:sz w:val="24"/>
          <w:szCs w:val="24"/>
        </w:rPr>
        <w:t>кванторианцев</w:t>
      </w:r>
      <w:proofErr w:type="spellEnd"/>
      <w:r>
        <w:rPr>
          <w:rFonts w:ascii="Times New Roman" w:hAnsi="Times New Roman"/>
          <w:sz w:val="24"/>
          <w:szCs w:val="24"/>
        </w:rPr>
        <w:t xml:space="preserve">, школ, в которых обучаются </w:t>
      </w:r>
      <w:proofErr w:type="spellStart"/>
      <w:r>
        <w:rPr>
          <w:rFonts w:ascii="Times New Roman" w:hAnsi="Times New Roman"/>
          <w:sz w:val="24"/>
          <w:szCs w:val="24"/>
        </w:rPr>
        <w:t>кванторианцы</w:t>
      </w:r>
      <w:proofErr w:type="spellEnd"/>
      <w:r w:rsidR="00F1120C">
        <w:rPr>
          <w:rFonts w:ascii="Times New Roman" w:hAnsi="Times New Roman"/>
          <w:sz w:val="24"/>
          <w:szCs w:val="24"/>
        </w:rPr>
        <w:t>.</w:t>
      </w:r>
    </w:p>
    <w:p w14:paraId="4F7A343F" w14:textId="77777777" w:rsidR="00E83D2E" w:rsidRPr="00800773" w:rsidRDefault="00E83D2E" w:rsidP="005E37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2694"/>
        <w:gridCol w:w="4974"/>
        <w:gridCol w:w="1972"/>
      </w:tblGrid>
      <w:tr w:rsidR="005E3726" w:rsidRPr="00800773" w14:paraId="61F722AE" w14:textId="77777777" w:rsidTr="003F3B37">
        <w:tc>
          <w:tcPr>
            <w:tcW w:w="2694" w:type="dxa"/>
            <w:hideMark/>
          </w:tcPr>
          <w:p w14:paraId="1E333300" w14:textId="77777777" w:rsidR="005E3726" w:rsidRPr="00800773" w:rsidRDefault="005E3726" w:rsidP="00321766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0773">
              <w:rPr>
                <w:rFonts w:ascii="Times New Roman" w:hAnsi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6946" w:type="dxa"/>
            <w:gridSpan w:val="2"/>
            <w:hideMark/>
          </w:tcPr>
          <w:p w14:paraId="2D383FDF" w14:textId="77777777" w:rsidR="005E3726" w:rsidRPr="00800773" w:rsidRDefault="00321766" w:rsidP="00321766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различными аспектами учебного процесса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и ДДТ, а также ряд мероприятий партнеров</w:t>
            </w:r>
            <w:r w:rsidR="005E3726" w:rsidRPr="0080077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5E3726" w:rsidRPr="00800773" w14:paraId="4A7E8BB7" w14:textId="77777777" w:rsidTr="003F3B37">
        <w:tc>
          <w:tcPr>
            <w:tcW w:w="2694" w:type="dxa"/>
          </w:tcPr>
          <w:p w14:paraId="043FB4DF" w14:textId="77777777" w:rsidR="005E3726" w:rsidRPr="00800773" w:rsidRDefault="005E3726" w:rsidP="00956874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0773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</w:p>
          <w:p w14:paraId="1B0A814B" w14:textId="77777777" w:rsidR="005E3726" w:rsidRPr="00800773" w:rsidRDefault="005E3726" w:rsidP="00956874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hideMark/>
          </w:tcPr>
          <w:p w14:paraId="7D0EC926" w14:textId="77777777" w:rsidR="005E3726" w:rsidRDefault="005E3726" w:rsidP="00321766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773">
              <w:rPr>
                <w:rFonts w:ascii="Times New Roman" w:hAnsi="Times New Roman"/>
                <w:sz w:val="24"/>
                <w:szCs w:val="24"/>
              </w:rPr>
              <w:t xml:space="preserve">активизировать деятельность </w:t>
            </w:r>
            <w:r w:rsidR="00321766">
              <w:rPr>
                <w:rFonts w:ascii="Times New Roman" w:hAnsi="Times New Roman"/>
                <w:sz w:val="24"/>
                <w:szCs w:val="24"/>
              </w:rPr>
              <w:t>МАН и ДДТ</w:t>
            </w:r>
            <w:r w:rsidRPr="00800773">
              <w:rPr>
                <w:rFonts w:ascii="Times New Roman" w:hAnsi="Times New Roman"/>
                <w:sz w:val="24"/>
                <w:szCs w:val="24"/>
              </w:rPr>
              <w:t>, показать формы содружества педагогов, родителей и детей в системе дополнительного образования;</w:t>
            </w:r>
          </w:p>
          <w:p w14:paraId="3B47ABC5" w14:textId="77777777" w:rsidR="00321766" w:rsidRDefault="00321766" w:rsidP="00321766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познакомить общественность, родителей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кванторианцев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квантумами</w:t>
            </w:r>
            <w:proofErr w:type="spellEnd"/>
          </w:p>
          <w:p w14:paraId="47956CDF" w14:textId="51AAA222" w:rsidR="00321766" w:rsidRPr="00800773" w:rsidRDefault="00321766" w:rsidP="00321766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познавательные мероприятия для в</w:t>
            </w:r>
            <w:r w:rsidR="004A76B5">
              <w:rPr>
                <w:rFonts w:ascii="Times New Roman" w:hAnsi="Times New Roman"/>
                <w:sz w:val="24"/>
                <w:szCs w:val="24"/>
              </w:rPr>
              <w:t>сех групп населения, связанных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и ДДТ.  </w:t>
            </w:r>
          </w:p>
        </w:tc>
      </w:tr>
      <w:tr w:rsidR="005E3726" w:rsidRPr="00800773" w14:paraId="07BE100B" w14:textId="77777777" w:rsidTr="003F3B37">
        <w:trPr>
          <w:trHeight w:val="1930"/>
        </w:trPr>
        <w:tc>
          <w:tcPr>
            <w:tcW w:w="2694" w:type="dxa"/>
          </w:tcPr>
          <w:p w14:paraId="12D0A430" w14:textId="77777777" w:rsidR="005E3726" w:rsidRPr="00800773" w:rsidRDefault="005E3726" w:rsidP="00956874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0773">
              <w:rPr>
                <w:rFonts w:ascii="Times New Roman" w:hAnsi="Times New Roman"/>
                <w:b/>
                <w:sz w:val="24"/>
                <w:szCs w:val="24"/>
              </w:rPr>
              <w:t>Ожидаемый результат:</w:t>
            </w:r>
          </w:p>
        </w:tc>
        <w:tc>
          <w:tcPr>
            <w:tcW w:w="6946" w:type="dxa"/>
            <w:gridSpan w:val="2"/>
            <w:hideMark/>
          </w:tcPr>
          <w:p w14:paraId="69377D68" w14:textId="77777777" w:rsidR="005E3726" w:rsidRPr="00800773" w:rsidRDefault="00FE4591" w:rsidP="00956874">
            <w:pPr>
              <w:numPr>
                <w:ilvl w:val="0"/>
                <w:numId w:val="1"/>
              </w:numPr>
              <w:tabs>
                <w:tab w:val="left" w:pos="317"/>
              </w:tabs>
              <w:spacing w:line="360" w:lineRule="auto"/>
              <w:ind w:left="0" w:firstLine="0"/>
              <w:contextualSpacing/>
              <w:jc w:val="both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0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будет </w:t>
            </w:r>
            <w:r w:rsidR="003217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показаны возможности </w:t>
            </w:r>
            <w:proofErr w:type="spellStart"/>
            <w:r w:rsidR="003217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квантумов</w:t>
            </w:r>
            <w:proofErr w:type="spellEnd"/>
            <w:r w:rsidR="003217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для всех заинтересованных лиц</w:t>
            </w:r>
            <w:r w:rsidRPr="008007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D2F2EC" w14:textId="10D068B5" w:rsidR="005E3726" w:rsidRPr="00800773" w:rsidRDefault="00321766" w:rsidP="00E717B6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spacing w:line="360" w:lineRule="auto"/>
              <w:ind w:left="1"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Установлены контакты МАН и ДДТ с учащимися и родителями</w:t>
            </w:r>
            <w:r w:rsidR="004A76B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 школами.</w:t>
            </w:r>
          </w:p>
        </w:tc>
      </w:tr>
      <w:tr w:rsidR="005E3726" w:rsidRPr="00800773" w14:paraId="26EB005E" w14:textId="77777777" w:rsidTr="003F3B37">
        <w:tc>
          <w:tcPr>
            <w:tcW w:w="2694" w:type="dxa"/>
            <w:hideMark/>
          </w:tcPr>
          <w:p w14:paraId="217A3457" w14:textId="77777777" w:rsidR="005E3726" w:rsidRPr="00800773" w:rsidRDefault="005E3726" w:rsidP="00956874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0773">
              <w:rPr>
                <w:rFonts w:ascii="Times New Roman" w:hAnsi="Times New Roman"/>
                <w:b/>
                <w:sz w:val="24"/>
                <w:szCs w:val="24"/>
              </w:rPr>
              <w:t>Место и время  проведения:</w:t>
            </w:r>
          </w:p>
        </w:tc>
        <w:tc>
          <w:tcPr>
            <w:tcW w:w="4974" w:type="dxa"/>
            <w:hideMark/>
          </w:tcPr>
          <w:p w14:paraId="6836A5E0" w14:textId="5185BBEE" w:rsidR="005E3726" w:rsidRPr="00800773" w:rsidRDefault="00E717B6" w:rsidP="00956874">
            <w:pPr>
              <w:spacing w:line="360" w:lineRule="auto"/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80077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5E3726" w:rsidRPr="00800773">
              <w:rPr>
                <w:rFonts w:ascii="Times New Roman" w:hAnsi="Times New Roman" w:cs="Times New Roman"/>
                <w:sz w:val="24"/>
                <w:szCs w:val="24"/>
              </w:rPr>
              <w:t>У ДО «Дворец детского творчества»</w:t>
            </w:r>
            <w:r w:rsidR="00F1120C">
              <w:rPr>
                <w:rFonts w:ascii="Times New Roman" w:hAnsi="Times New Roman" w:cs="Times New Roman"/>
                <w:sz w:val="24"/>
                <w:szCs w:val="24"/>
              </w:rPr>
              <w:t>, ул. Кирова, 20.</w:t>
            </w:r>
          </w:p>
        </w:tc>
        <w:tc>
          <w:tcPr>
            <w:tcW w:w="1972" w:type="dxa"/>
            <w:hideMark/>
          </w:tcPr>
          <w:p w14:paraId="13866C07" w14:textId="77777777" w:rsidR="005E3726" w:rsidRPr="00800773" w:rsidRDefault="00321766" w:rsidP="0095687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окт</w:t>
            </w:r>
            <w:r w:rsidR="00E717B6" w:rsidRPr="00800773">
              <w:rPr>
                <w:rFonts w:ascii="Times New Roman" w:hAnsi="Times New Roman"/>
                <w:sz w:val="24"/>
                <w:szCs w:val="24"/>
              </w:rPr>
              <w:t>ября 2017 года</w:t>
            </w:r>
          </w:p>
        </w:tc>
      </w:tr>
      <w:tr w:rsidR="00451907" w:rsidRPr="00800773" w14:paraId="61113B75" w14:textId="77777777" w:rsidTr="003F3B37">
        <w:tc>
          <w:tcPr>
            <w:tcW w:w="2694" w:type="dxa"/>
            <w:hideMark/>
          </w:tcPr>
          <w:p w14:paraId="2079D5FD" w14:textId="77777777" w:rsidR="00451907" w:rsidRPr="00800773" w:rsidRDefault="00451907" w:rsidP="00956874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0773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Организаторы: </w:t>
            </w:r>
          </w:p>
        </w:tc>
        <w:tc>
          <w:tcPr>
            <w:tcW w:w="6946" w:type="dxa"/>
            <w:gridSpan w:val="2"/>
            <w:hideMark/>
          </w:tcPr>
          <w:p w14:paraId="7D131B74" w14:textId="77777777" w:rsidR="00451907" w:rsidRPr="00800773" w:rsidRDefault="00451907" w:rsidP="0095687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773">
              <w:rPr>
                <w:rFonts w:ascii="Times New Roman" w:hAnsi="Times New Roman"/>
                <w:sz w:val="24"/>
                <w:szCs w:val="24"/>
              </w:rPr>
              <w:t>МБУ ДО «Дворец детского творчества»</w:t>
            </w:r>
            <w:r w:rsidR="00321766">
              <w:rPr>
                <w:rFonts w:ascii="Times New Roman" w:hAnsi="Times New Roman"/>
                <w:sz w:val="24"/>
                <w:szCs w:val="24"/>
              </w:rPr>
              <w:t>, ГАУ ДО РС (Я) «Малая академия наук РС (Я)»</w:t>
            </w:r>
          </w:p>
        </w:tc>
      </w:tr>
      <w:tr w:rsidR="00451907" w:rsidRPr="00800773" w14:paraId="66A7F293" w14:textId="77777777" w:rsidTr="003F3B37">
        <w:trPr>
          <w:trHeight w:val="756"/>
        </w:trPr>
        <w:tc>
          <w:tcPr>
            <w:tcW w:w="2694" w:type="dxa"/>
            <w:hideMark/>
          </w:tcPr>
          <w:p w14:paraId="6D22DD54" w14:textId="77777777" w:rsidR="00451907" w:rsidRPr="00800773" w:rsidRDefault="00451907" w:rsidP="00956874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0773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за </w:t>
            </w:r>
            <w:r w:rsidRPr="0080077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проведение:</w:t>
            </w:r>
          </w:p>
        </w:tc>
        <w:tc>
          <w:tcPr>
            <w:tcW w:w="6946" w:type="dxa"/>
            <w:gridSpan w:val="2"/>
            <w:hideMark/>
          </w:tcPr>
          <w:p w14:paraId="6D91D9F2" w14:textId="77777777" w:rsidR="00321766" w:rsidRDefault="00321766" w:rsidP="0095687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Черосов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Михаил Михайлович,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Кванториума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РС (Я), </w:t>
            </w:r>
            <w:hyperlink r:id="rId7" w:history="1">
              <w:r w:rsidR="007C703F" w:rsidRPr="009C01F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cherosov@mail.ru</w:t>
              </w:r>
            </w:hyperlink>
          </w:p>
          <w:p w14:paraId="0F6311A0" w14:textId="77777777" w:rsidR="00321766" w:rsidRPr="00321766" w:rsidRDefault="00451907" w:rsidP="0095687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color w:val="0000FF" w:themeColor="hyperlink"/>
                <w:sz w:val="24"/>
                <w:szCs w:val="24"/>
                <w:u w:val="single"/>
              </w:rPr>
            </w:pPr>
            <w:r w:rsidRPr="00800773">
              <w:rPr>
                <w:rFonts w:ascii="Times New Roman" w:hAnsi="Times New Roman"/>
                <w:sz w:val="24"/>
                <w:szCs w:val="24"/>
              </w:rPr>
              <w:t xml:space="preserve">Васильева Варвара Альбертовна, заместитель директора МБУ ДО ДДТ, </w:t>
            </w:r>
            <w:hyperlink r:id="rId8" w:history="1">
              <w:proofErr w:type="spellStart"/>
              <w:r w:rsidRPr="0080077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varvaraalbert</w:t>
              </w:r>
              <w:proofErr w:type="spellEnd"/>
              <w:r w:rsidRPr="00800773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80077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Pr="00800773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80077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51907" w:rsidRPr="00800773" w14:paraId="59CA0FB6" w14:textId="77777777" w:rsidTr="003F3B37">
        <w:trPr>
          <w:trHeight w:val="756"/>
        </w:trPr>
        <w:tc>
          <w:tcPr>
            <w:tcW w:w="2694" w:type="dxa"/>
          </w:tcPr>
          <w:p w14:paraId="5411EE3B" w14:textId="77777777" w:rsidR="00451907" w:rsidRPr="00800773" w:rsidRDefault="00451907" w:rsidP="00321766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Подведение итогов </w:t>
            </w:r>
            <w:r w:rsidR="00321766">
              <w:rPr>
                <w:rFonts w:ascii="Times New Roman" w:hAnsi="Times New Roman"/>
                <w:b/>
                <w:sz w:val="24"/>
                <w:szCs w:val="24"/>
              </w:rPr>
              <w:t>мероприятия:</w:t>
            </w:r>
          </w:p>
        </w:tc>
        <w:tc>
          <w:tcPr>
            <w:tcW w:w="6946" w:type="dxa"/>
            <w:gridSpan w:val="2"/>
          </w:tcPr>
          <w:p w14:paraId="4EED3ECD" w14:textId="77777777" w:rsidR="00321766" w:rsidRDefault="00451907" w:rsidP="00136E56">
            <w:pPr>
              <w:pStyle w:val="a4"/>
              <w:numPr>
                <w:ilvl w:val="0"/>
                <w:numId w:val="4"/>
              </w:numPr>
              <w:tabs>
                <w:tab w:val="left" w:pos="601"/>
              </w:tabs>
              <w:spacing w:line="360" w:lineRule="auto"/>
              <w:ind w:left="34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1766">
              <w:rPr>
                <w:rFonts w:ascii="Times New Roman" w:hAnsi="Times New Roman"/>
                <w:sz w:val="24"/>
                <w:szCs w:val="24"/>
              </w:rPr>
              <w:t xml:space="preserve">Для подведения итогов </w:t>
            </w:r>
            <w:r w:rsidR="00321766" w:rsidRPr="00321766">
              <w:rPr>
                <w:rFonts w:ascii="Times New Roman" w:hAnsi="Times New Roman"/>
                <w:sz w:val="24"/>
                <w:szCs w:val="24"/>
              </w:rPr>
              <w:t>мероприятия формирую</w:t>
            </w:r>
            <w:r w:rsidRPr="00321766">
              <w:rPr>
                <w:rFonts w:ascii="Times New Roman" w:hAnsi="Times New Roman"/>
                <w:sz w:val="24"/>
                <w:szCs w:val="24"/>
              </w:rPr>
              <w:t xml:space="preserve">тся </w:t>
            </w:r>
            <w:r w:rsidR="00321766" w:rsidRPr="00321766">
              <w:rPr>
                <w:rFonts w:ascii="Times New Roman" w:hAnsi="Times New Roman"/>
                <w:sz w:val="24"/>
                <w:szCs w:val="24"/>
              </w:rPr>
              <w:t>жюри различных конкурсов</w:t>
            </w:r>
            <w:r w:rsidRPr="00321766">
              <w:rPr>
                <w:rFonts w:ascii="Times New Roman" w:hAnsi="Times New Roman"/>
                <w:sz w:val="24"/>
                <w:szCs w:val="24"/>
              </w:rPr>
              <w:t xml:space="preserve">, состав которой </w:t>
            </w:r>
            <w:r w:rsidR="00321766" w:rsidRPr="00321766">
              <w:rPr>
                <w:rFonts w:ascii="Times New Roman" w:hAnsi="Times New Roman"/>
                <w:sz w:val="24"/>
                <w:szCs w:val="24"/>
              </w:rPr>
              <w:t>образуется организаторами из педагогов дополнительного образования</w:t>
            </w:r>
          </w:p>
          <w:p w14:paraId="7E8F117D" w14:textId="3F351746" w:rsidR="003109D4" w:rsidRDefault="00451907" w:rsidP="00D4241D">
            <w:pPr>
              <w:pStyle w:val="a4"/>
              <w:numPr>
                <w:ilvl w:val="0"/>
                <w:numId w:val="4"/>
              </w:numPr>
              <w:tabs>
                <w:tab w:val="left" w:pos="601"/>
              </w:tabs>
              <w:spacing w:line="360" w:lineRule="auto"/>
              <w:ind w:left="34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E56">
              <w:rPr>
                <w:rFonts w:ascii="Times New Roman" w:hAnsi="Times New Roman"/>
                <w:sz w:val="24"/>
                <w:szCs w:val="24"/>
              </w:rPr>
              <w:t xml:space="preserve">Все участники </w:t>
            </w:r>
            <w:r w:rsidR="00D4241D">
              <w:rPr>
                <w:rFonts w:ascii="Times New Roman" w:hAnsi="Times New Roman"/>
                <w:sz w:val="24"/>
                <w:szCs w:val="24"/>
              </w:rPr>
              <w:t>мероприятия получают электронный сертификат мероприятия</w:t>
            </w:r>
            <w:r w:rsidR="0087750A">
              <w:rPr>
                <w:rFonts w:ascii="Times New Roman" w:hAnsi="Times New Roman"/>
                <w:sz w:val="24"/>
                <w:szCs w:val="24"/>
              </w:rPr>
              <w:t xml:space="preserve">, который отправляется по электронному адресу, также получают </w:t>
            </w:r>
            <w:r w:rsidR="00D4241D">
              <w:rPr>
                <w:rFonts w:ascii="Times New Roman" w:hAnsi="Times New Roman"/>
                <w:sz w:val="24"/>
                <w:szCs w:val="24"/>
              </w:rPr>
              <w:t xml:space="preserve">впечатления </w:t>
            </w:r>
            <w:r w:rsidR="0087750A">
              <w:rPr>
                <w:rFonts w:ascii="Times New Roman" w:hAnsi="Times New Roman"/>
                <w:sz w:val="24"/>
                <w:szCs w:val="24"/>
              </w:rPr>
              <w:t>от полученного</w:t>
            </w:r>
            <w:r w:rsidR="00D4241D">
              <w:rPr>
                <w:rFonts w:ascii="Times New Roman" w:hAnsi="Times New Roman"/>
                <w:sz w:val="24"/>
                <w:szCs w:val="24"/>
              </w:rPr>
              <w:t xml:space="preserve"> мероприятия</w:t>
            </w:r>
            <w:r w:rsidRPr="00136E5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B2FFBC9" w14:textId="77777777" w:rsidR="00D4241D" w:rsidRDefault="00D4241D" w:rsidP="00D4241D">
            <w:pPr>
              <w:pStyle w:val="a4"/>
              <w:numPr>
                <w:ilvl w:val="0"/>
                <w:numId w:val="4"/>
              </w:numPr>
              <w:tabs>
                <w:tab w:val="left" w:pos="601"/>
              </w:tabs>
              <w:spacing w:line="360" w:lineRule="auto"/>
              <w:ind w:left="34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наличии призов и дипломов </w:t>
            </w:r>
            <w:r w:rsidR="0087750A">
              <w:rPr>
                <w:rFonts w:ascii="Times New Roman" w:hAnsi="Times New Roman"/>
                <w:sz w:val="24"/>
                <w:szCs w:val="24"/>
              </w:rPr>
              <w:t xml:space="preserve">у рабочей группы </w:t>
            </w:r>
            <w:r>
              <w:rPr>
                <w:rFonts w:ascii="Times New Roman" w:hAnsi="Times New Roman"/>
                <w:sz w:val="24"/>
                <w:szCs w:val="24"/>
              </w:rPr>
              <w:t>лучшие участники награждаются призами и дипломами.</w:t>
            </w:r>
          </w:p>
          <w:p w14:paraId="519EF281" w14:textId="2C4E3DB1" w:rsidR="00475E6F" w:rsidRPr="00270CC3" w:rsidRDefault="00475E6F" w:rsidP="00D4241D">
            <w:pPr>
              <w:pStyle w:val="a4"/>
              <w:numPr>
                <w:ilvl w:val="0"/>
                <w:numId w:val="4"/>
              </w:numPr>
              <w:tabs>
                <w:tab w:val="left" w:pos="601"/>
              </w:tabs>
              <w:spacing w:line="360" w:lineRule="auto"/>
              <w:ind w:left="34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Награждение производится по итогам конкретных мероприятий.</w:t>
            </w:r>
          </w:p>
        </w:tc>
      </w:tr>
      <w:tr w:rsidR="00072313" w:rsidRPr="00800773" w14:paraId="7601A6DF" w14:textId="77777777" w:rsidTr="00D4241D">
        <w:trPr>
          <w:trHeight w:val="1649"/>
        </w:trPr>
        <w:tc>
          <w:tcPr>
            <w:tcW w:w="2694" w:type="dxa"/>
          </w:tcPr>
          <w:p w14:paraId="37C99295" w14:textId="77777777" w:rsidR="00072313" w:rsidRPr="003109D4" w:rsidRDefault="00072313" w:rsidP="003109D4">
            <w:pPr>
              <w:tabs>
                <w:tab w:val="left" w:pos="601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9D4">
              <w:rPr>
                <w:rFonts w:ascii="Times New Roman" w:hAnsi="Times New Roman"/>
                <w:b/>
                <w:sz w:val="24"/>
                <w:szCs w:val="24"/>
              </w:rPr>
              <w:t>Для участия:</w:t>
            </w:r>
          </w:p>
          <w:p w14:paraId="4B093352" w14:textId="77777777" w:rsidR="00072313" w:rsidRDefault="00072313" w:rsidP="00956874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14:paraId="3B02BEC9" w14:textId="526236A7" w:rsidR="00072313" w:rsidRDefault="0087750A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 участникам н</w:t>
            </w:r>
            <w:r w:rsidR="00D4241D">
              <w:rPr>
                <w:rFonts w:ascii="Times New Roman" w:hAnsi="Times New Roman"/>
                <w:sz w:val="24"/>
                <w:szCs w:val="24"/>
              </w:rPr>
              <w:t xml:space="preserve">еобходимо иметь отношение к </w:t>
            </w:r>
            <w:proofErr w:type="spellStart"/>
            <w:r w:rsidR="00D4241D">
              <w:rPr>
                <w:rFonts w:ascii="Times New Roman" w:hAnsi="Times New Roman"/>
                <w:sz w:val="24"/>
                <w:szCs w:val="24"/>
              </w:rPr>
              <w:t>квантумам</w:t>
            </w:r>
            <w:proofErr w:type="spellEnd"/>
            <w:r w:rsidR="00D4241D">
              <w:rPr>
                <w:rFonts w:ascii="Times New Roman" w:hAnsi="Times New Roman"/>
                <w:sz w:val="24"/>
                <w:szCs w:val="24"/>
              </w:rPr>
              <w:t xml:space="preserve"> МАН и ДДТ – быть </w:t>
            </w:r>
            <w:proofErr w:type="spellStart"/>
            <w:r w:rsidR="00D4241D">
              <w:rPr>
                <w:rFonts w:ascii="Times New Roman" w:hAnsi="Times New Roman"/>
                <w:sz w:val="24"/>
                <w:szCs w:val="24"/>
              </w:rPr>
              <w:t>кванторианцем</w:t>
            </w:r>
            <w:proofErr w:type="spellEnd"/>
            <w:r w:rsidR="00D4241D">
              <w:rPr>
                <w:rFonts w:ascii="Times New Roman" w:hAnsi="Times New Roman"/>
                <w:sz w:val="24"/>
                <w:szCs w:val="24"/>
              </w:rPr>
              <w:t xml:space="preserve">, родителем, </w:t>
            </w:r>
            <w:r w:rsidR="00475E6F"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="00D4241D">
              <w:rPr>
                <w:rFonts w:ascii="Times New Roman" w:hAnsi="Times New Roman"/>
                <w:sz w:val="24"/>
                <w:szCs w:val="24"/>
              </w:rPr>
              <w:t>близким</w:t>
            </w:r>
            <w:r w:rsidR="00475E6F">
              <w:rPr>
                <w:rFonts w:ascii="Times New Roman" w:hAnsi="Times New Roman"/>
                <w:sz w:val="24"/>
                <w:szCs w:val="24"/>
              </w:rPr>
              <w:t>и родственниками</w:t>
            </w:r>
            <w:r w:rsidR="00D4241D">
              <w:rPr>
                <w:rFonts w:ascii="Times New Roman" w:hAnsi="Times New Roman"/>
                <w:sz w:val="24"/>
                <w:szCs w:val="24"/>
              </w:rPr>
              <w:t xml:space="preserve">, быть представителем школы,  в которых обучается </w:t>
            </w:r>
            <w:proofErr w:type="spellStart"/>
            <w:r w:rsidR="00D4241D">
              <w:rPr>
                <w:rFonts w:ascii="Times New Roman" w:hAnsi="Times New Roman"/>
                <w:sz w:val="24"/>
                <w:szCs w:val="24"/>
              </w:rPr>
              <w:t>кванторианец</w:t>
            </w:r>
            <w:proofErr w:type="spellEnd"/>
            <w:r w:rsidR="00D4241D">
              <w:rPr>
                <w:rFonts w:ascii="Times New Roman" w:hAnsi="Times New Roman"/>
                <w:sz w:val="24"/>
                <w:szCs w:val="24"/>
              </w:rPr>
              <w:t>.</w:t>
            </w:r>
            <w:r w:rsidR="00475E6F">
              <w:rPr>
                <w:rFonts w:ascii="Times New Roman" w:hAnsi="Times New Roman"/>
                <w:sz w:val="24"/>
                <w:szCs w:val="24"/>
              </w:rPr>
              <w:t xml:space="preserve"> Ограничений по такой категории не будет.</w:t>
            </w:r>
          </w:p>
          <w:p w14:paraId="1AC7052C" w14:textId="4449E800" w:rsidR="00D4241D" w:rsidRDefault="0087750A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Также будут п</w:t>
            </w:r>
            <w:r w:rsidR="00D4241D">
              <w:rPr>
                <w:rFonts w:ascii="Times New Roman" w:hAnsi="Times New Roman"/>
                <w:sz w:val="24"/>
                <w:szCs w:val="24"/>
              </w:rPr>
              <w:t xml:space="preserve">риглашенные организаторами </w:t>
            </w:r>
            <w:r w:rsidR="00475E6F">
              <w:rPr>
                <w:rFonts w:ascii="Times New Roman" w:hAnsi="Times New Roman"/>
                <w:sz w:val="24"/>
                <w:szCs w:val="24"/>
              </w:rPr>
              <w:t xml:space="preserve">представители школ, учреждений дополнительного образования  и </w:t>
            </w:r>
            <w:r w:rsidR="00D4241D">
              <w:rPr>
                <w:rFonts w:ascii="Times New Roman" w:hAnsi="Times New Roman"/>
                <w:sz w:val="24"/>
                <w:szCs w:val="24"/>
              </w:rPr>
              <w:t>иные лица</w:t>
            </w:r>
            <w:r w:rsidR="00475E6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35DF15E" w14:textId="03364AC8" w:rsidR="00475E6F" w:rsidRPr="00274445" w:rsidRDefault="00475E6F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целях оптимизации числа представителей по такой категории максимальное число таких представителей не более 10 человек в организации.</w:t>
            </w:r>
          </w:p>
        </w:tc>
      </w:tr>
      <w:tr w:rsidR="00D4241D" w:rsidRPr="00800773" w14:paraId="35FBD1F2" w14:textId="77777777" w:rsidTr="005354B6">
        <w:trPr>
          <w:trHeight w:val="845"/>
        </w:trPr>
        <w:tc>
          <w:tcPr>
            <w:tcW w:w="2694" w:type="dxa"/>
          </w:tcPr>
          <w:p w14:paraId="386B9F71" w14:textId="77777777" w:rsidR="00D4241D" w:rsidRPr="003109D4" w:rsidRDefault="00D4241D" w:rsidP="003109D4">
            <w:pPr>
              <w:tabs>
                <w:tab w:val="left" w:pos="601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мероприятий:</w:t>
            </w:r>
          </w:p>
        </w:tc>
        <w:tc>
          <w:tcPr>
            <w:tcW w:w="6946" w:type="dxa"/>
            <w:gridSpan w:val="2"/>
          </w:tcPr>
          <w:p w14:paraId="408BF450" w14:textId="3BBC2BFD" w:rsidR="007879CA" w:rsidRPr="007879CA" w:rsidRDefault="007879CA" w:rsidP="007879CA">
            <w:pPr>
              <w:tabs>
                <w:tab w:val="left" w:pos="175"/>
              </w:tabs>
              <w:spacing w:line="36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9CA">
              <w:rPr>
                <w:rFonts w:ascii="Times New Roman" w:hAnsi="Times New Roman"/>
                <w:sz w:val="24"/>
                <w:szCs w:val="24"/>
              </w:rPr>
              <w:t>Каждая семья выбирает одну 3 часовую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программу</w:t>
            </w:r>
            <w:r w:rsidRPr="007879CA">
              <w:rPr>
                <w:rFonts w:ascii="Times New Roman" w:hAnsi="Times New Roman"/>
                <w:sz w:val="24"/>
                <w:szCs w:val="24"/>
              </w:rPr>
              <w:t xml:space="preserve"> в зависимости от удобства для посещения </w:t>
            </w:r>
            <w:r w:rsidR="00CB65FE">
              <w:rPr>
                <w:rFonts w:ascii="Times New Roman" w:hAnsi="Times New Roman"/>
                <w:sz w:val="24"/>
                <w:szCs w:val="24"/>
              </w:rPr>
              <w:t>(разрешается выбрать и оба варианта</w:t>
            </w:r>
            <w:r w:rsidRPr="007879CA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14:paraId="1ECD56C5" w14:textId="2B45F191" w:rsidR="007879CA" w:rsidRPr="00F0295D" w:rsidRDefault="007879CA" w:rsidP="007879CA">
            <w:pPr>
              <w:tabs>
                <w:tab w:val="left" w:pos="175"/>
              </w:tabs>
              <w:spacing w:line="360" w:lineRule="auto"/>
              <w:ind w:left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0295D">
              <w:rPr>
                <w:rFonts w:ascii="Times New Roman" w:hAnsi="Times New Roman"/>
                <w:b/>
                <w:sz w:val="24"/>
                <w:szCs w:val="24"/>
              </w:rPr>
              <w:t xml:space="preserve"> 1 вариант</w:t>
            </w:r>
            <w:r w:rsidR="00CB65F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0295D">
              <w:rPr>
                <w:rFonts w:ascii="Times New Roman" w:hAnsi="Times New Roman"/>
                <w:b/>
                <w:sz w:val="24"/>
                <w:szCs w:val="24"/>
              </w:rPr>
              <w:t>(10.00 – 13.00):</w:t>
            </w:r>
          </w:p>
          <w:p w14:paraId="467BDA09" w14:textId="3BFB9C67" w:rsidR="007879CA" w:rsidRPr="007879CA" w:rsidRDefault="007879CA" w:rsidP="007879CA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Спектакль экологического общества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Эйгэ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на общественно-значимые темы.</w:t>
            </w:r>
          </w:p>
          <w:p w14:paraId="13D07138" w14:textId="7CFD7518" w:rsidR="00D4241D" w:rsidRDefault="00D4241D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Карусель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и ДДТ (знакомство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течение </w:t>
            </w:r>
            <w:r w:rsidR="007879CA">
              <w:rPr>
                <w:rFonts w:ascii="Times New Roman" w:hAnsi="Times New Roman"/>
                <w:sz w:val="24"/>
                <w:szCs w:val="24"/>
              </w:rPr>
              <w:t>10-</w:t>
            </w:r>
            <w:r>
              <w:rPr>
                <w:rFonts w:ascii="Times New Roman" w:hAnsi="Times New Roman"/>
                <w:sz w:val="24"/>
                <w:szCs w:val="24"/>
              </w:rPr>
              <w:t>15 минут)</w:t>
            </w:r>
          </w:p>
          <w:p w14:paraId="3E94298A" w14:textId="58596CBA" w:rsidR="00D4241D" w:rsidRDefault="00D4241D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r w:rsidR="0087750A">
              <w:rPr>
                <w:rFonts w:ascii="Times New Roman" w:hAnsi="Times New Roman"/>
                <w:sz w:val="24"/>
                <w:szCs w:val="24"/>
              </w:rPr>
              <w:t>проектами партнеров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и ДДТ (проект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под названием «Битва роботов»)</w:t>
            </w:r>
          </w:p>
          <w:p w14:paraId="3EABE3F3" w14:textId="75743815" w:rsidR="007879CA" w:rsidRDefault="00D4241D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Чемпионат по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жужа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-пилотированию» на FPV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коптерах</w:t>
            </w:r>
            <w:proofErr w:type="spellEnd"/>
          </w:p>
          <w:p w14:paraId="41464881" w14:textId="77777777" w:rsidR="007879CA" w:rsidRDefault="007879CA" w:rsidP="007879CA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Лекторий «Тематический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квантолекторий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кванторианцев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родителей, иных лиц.</w:t>
            </w:r>
          </w:p>
          <w:p w14:paraId="01D9F059" w14:textId="1B6895D8" w:rsidR="007879CA" w:rsidRDefault="007879CA" w:rsidP="007879CA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Реклама проектов молодежного клуба регионального отделения по РС (Я) Русского географического общества  </w:t>
            </w:r>
          </w:p>
          <w:p w14:paraId="225BF46A" w14:textId="7E9007A4" w:rsidR="007879CA" w:rsidRDefault="007879CA" w:rsidP="007879CA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Чемпионат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и ДДТ по софт-компетенциям</w:t>
            </w:r>
          </w:p>
          <w:p w14:paraId="6426478F" w14:textId="77777777" w:rsidR="00F0295D" w:rsidRPr="00F0295D" w:rsidRDefault="00F0295D" w:rsidP="00F0295D">
            <w:pPr>
              <w:tabs>
                <w:tab w:val="left" w:pos="175"/>
              </w:tabs>
              <w:spacing w:line="36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988075" w14:textId="5624E804" w:rsidR="007879CA" w:rsidRPr="00F0295D" w:rsidRDefault="007879CA" w:rsidP="007879CA">
            <w:pPr>
              <w:tabs>
                <w:tab w:val="left" w:pos="175"/>
              </w:tabs>
              <w:spacing w:line="360" w:lineRule="auto"/>
              <w:ind w:left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0295D">
              <w:rPr>
                <w:rFonts w:ascii="Times New Roman" w:hAnsi="Times New Roman"/>
                <w:b/>
                <w:sz w:val="24"/>
                <w:szCs w:val="24"/>
              </w:rPr>
              <w:t>2 вариант</w:t>
            </w:r>
            <w:r w:rsidR="00CB65F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0295D">
              <w:rPr>
                <w:rFonts w:ascii="Times New Roman" w:hAnsi="Times New Roman"/>
                <w:b/>
                <w:sz w:val="24"/>
                <w:szCs w:val="24"/>
              </w:rPr>
              <w:t>(13.00 – 16.00)</w:t>
            </w:r>
          </w:p>
          <w:p w14:paraId="0D568EDF" w14:textId="30E6A40B" w:rsidR="00D4241D" w:rsidRDefault="00D4241D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Чемпионат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геокэшингу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цифровых носителях (мобильных телефонов)</w:t>
            </w:r>
            <w:r w:rsidR="0087750A">
              <w:rPr>
                <w:rFonts w:ascii="Times New Roman" w:hAnsi="Times New Roman"/>
                <w:sz w:val="24"/>
                <w:szCs w:val="24"/>
              </w:rPr>
              <w:t xml:space="preserve"> (приложение заранее распространяется среди участников, в </w:t>
            </w:r>
            <w:proofErr w:type="spellStart"/>
            <w:r w:rsidR="0087750A">
              <w:rPr>
                <w:rFonts w:ascii="Times New Roman" w:hAnsi="Times New Roman"/>
                <w:sz w:val="24"/>
                <w:szCs w:val="24"/>
                <w:lang w:val="en-US"/>
              </w:rPr>
              <w:t>Playmarket</w:t>
            </w:r>
            <w:proofErr w:type="spellEnd"/>
            <w:r w:rsidR="0087750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7750A">
              <w:rPr>
                <w:rFonts w:ascii="Times New Roman" w:hAnsi="Times New Roman"/>
                <w:sz w:val="24"/>
                <w:szCs w:val="24"/>
              </w:rPr>
              <w:t xml:space="preserve">имеется бесплатное приложение </w:t>
            </w:r>
            <w:proofErr w:type="spellStart"/>
            <w:r w:rsidR="00475E6F">
              <w:rPr>
                <w:rFonts w:ascii="Times New Roman" w:hAnsi="Times New Roman"/>
                <w:sz w:val="24"/>
                <w:szCs w:val="24"/>
                <w:lang w:val="en-US"/>
              </w:rPr>
              <w:t>NextGIS</w:t>
            </w:r>
            <w:proofErr w:type="spellEnd"/>
            <w:r w:rsidR="0087750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75E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mobile, </w:t>
            </w:r>
            <w:proofErr w:type="spellStart"/>
            <w:r w:rsidR="00475E6F">
              <w:rPr>
                <w:rFonts w:ascii="Times New Roman" w:hAnsi="Times New Roman"/>
                <w:sz w:val="24"/>
                <w:szCs w:val="24"/>
                <w:lang w:val="en-US"/>
              </w:rPr>
              <w:t>NextGIS</w:t>
            </w:r>
            <w:proofErr w:type="spellEnd"/>
            <w:r w:rsidR="00475E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logger, </w:t>
            </w:r>
            <w:r w:rsidR="00475E6F">
              <w:rPr>
                <w:rFonts w:ascii="Times New Roman" w:hAnsi="Times New Roman"/>
                <w:sz w:val="24"/>
                <w:szCs w:val="24"/>
              </w:rPr>
              <w:t>которые надо скачать заранее и установить на мобильный телефон с доступом в интернет</w:t>
            </w:r>
            <w:r w:rsidR="0087750A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3490E91" w14:textId="0BC6450F" w:rsidR="007879CA" w:rsidRPr="007879CA" w:rsidRDefault="007879CA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проектами партнеров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и ДДТ (проект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под названием «Битва роботов»)</w:t>
            </w:r>
          </w:p>
          <w:p w14:paraId="4172BA86" w14:textId="6B38CC2B" w:rsidR="00D4241D" w:rsidRDefault="00D4241D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Реклама </w:t>
            </w:r>
            <w:r w:rsidR="0087750A">
              <w:rPr>
                <w:rFonts w:ascii="Times New Roman" w:hAnsi="Times New Roman"/>
                <w:sz w:val="24"/>
                <w:szCs w:val="24"/>
              </w:rPr>
              <w:t xml:space="preserve">проектов </w:t>
            </w:r>
            <w:r>
              <w:rPr>
                <w:rFonts w:ascii="Times New Roman" w:hAnsi="Times New Roman"/>
                <w:sz w:val="24"/>
                <w:szCs w:val="24"/>
              </w:rPr>
              <w:t>молодежного клуба регионального отделения по РС (Я) Рус</w:t>
            </w:r>
            <w:r w:rsidR="007879CA">
              <w:rPr>
                <w:rFonts w:ascii="Times New Roman" w:hAnsi="Times New Roman"/>
                <w:sz w:val="24"/>
                <w:szCs w:val="24"/>
              </w:rPr>
              <w:t>ского географического общества</w:t>
            </w:r>
          </w:p>
          <w:p w14:paraId="1514CAD2" w14:textId="7BBEF3C1" w:rsidR="007879CA" w:rsidRPr="007879CA" w:rsidRDefault="007879CA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Лекторий «Тематический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квантолекторий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кванторианцев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родителей, иных лиц.</w:t>
            </w:r>
          </w:p>
          <w:p w14:paraId="696A8A7B" w14:textId="7FADDED8" w:rsidR="005354B6" w:rsidRDefault="005354B6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Чемпионат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</w:t>
            </w:r>
            <w:r w:rsidR="0087750A">
              <w:rPr>
                <w:rFonts w:ascii="Times New Roman" w:hAnsi="Times New Roman"/>
                <w:sz w:val="24"/>
                <w:szCs w:val="24"/>
              </w:rPr>
              <w:t xml:space="preserve">и ДДТ </w:t>
            </w:r>
            <w:r>
              <w:rPr>
                <w:rFonts w:ascii="Times New Roman" w:hAnsi="Times New Roman"/>
                <w:sz w:val="24"/>
                <w:szCs w:val="24"/>
              </w:rPr>
              <w:t>по софт-компетенциям</w:t>
            </w:r>
          </w:p>
          <w:p w14:paraId="0225A9C3" w14:textId="01097DA8" w:rsidR="005354B6" w:rsidRDefault="005354B6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– класс</w:t>
            </w:r>
            <w:r w:rsidR="00F0295D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30 минут) </w:t>
            </w:r>
            <w:r w:rsidR="0087750A">
              <w:rPr>
                <w:rFonts w:ascii="Times New Roman" w:hAnsi="Times New Roman"/>
                <w:sz w:val="24"/>
                <w:szCs w:val="24"/>
              </w:rPr>
              <w:t xml:space="preserve">педагогов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родителей и представителей образовательных партнеров</w:t>
            </w:r>
          </w:p>
          <w:p w14:paraId="049C738C" w14:textId="77777777" w:rsidR="00F0295D" w:rsidRPr="00F0295D" w:rsidRDefault="00F0295D" w:rsidP="00F0295D">
            <w:pPr>
              <w:tabs>
                <w:tab w:val="left" w:pos="175"/>
              </w:tabs>
              <w:spacing w:line="36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EE8CF2" w14:textId="77777777" w:rsidR="007879CA" w:rsidRPr="007879CA" w:rsidRDefault="007879CA" w:rsidP="007879CA">
            <w:pPr>
              <w:tabs>
                <w:tab w:val="left" w:pos="175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79CA">
              <w:rPr>
                <w:rFonts w:ascii="Times New Roman" w:hAnsi="Times New Roman"/>
                <w:b/>
                <w:sz w:val="24"/>
                <w:szCs w:val="24"/>
              </w:rPr>
              <w:t>Официальные мероприятия для образовательных организаций</w:t>
            </w:r>
          </w:p>
          <w:p w14:paraId="782E52DB" w14:textId="77777777" w:rsidR="007879CA" w:rsidRDefault="007879CA" w:rsidP="007879CA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Подписание договоров о сотрудничестве между образовательными партнерами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и ДДТ.</w:t>
            </w:r>
          </w:p>
          <w:p w14:paraId="3B35B86B" w14:textId="77777777" w:rsidR="007879CA" w:rsidRDefault="007879CA" w:rsidP="007879CA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Круглые столы руководства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и ДДТ с родителями, общественностью.</w:t>
            </w:r>
          </w:p>
          <w:p w14:paraId="4249EB38" w14:textId="6E400436" w:rsidR="007879CA" w:rsidRPr="007879CA" w:rsidRDefault="007879CA" w:rsidP="007879CA">
            <w:pPr>
              <w:tabs>
                <w:tab w:val="left" w:pos="175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6ACA25C" w14:textId="77777777" w:rsidR="004A0E50" w:rsidRDefault="004A0E50" w:rsidP="004A0E50">
            <w:pPr>
              <w:tabs>
                <w:tab w:val="left" w:pos="175"/>
              </w:tabs>
              <w:spacing w:line="36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Примерная программа мероприятия в приложении 1</w:t>
            </w:r>
          </w:p>
          <w:p w14:paraId="67DD75C4" w14:textId="5FD5F9D2" w:rsidR="004A0E50" w:rsidRPr="004A0E50" w:rsidRDefault="0087750A" w:rsidP="004A0E50">
            <w:pPr>
              <w:tabs>
                <w:tab w:val="left" w:pos="175"/>
              </w:tabs>
              <w:spacing w:line="36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Конкретные п</w:t>
            </w:r>
            <w:r w:rsidR="004A0E50">
              <w:rPr>
                <w:rFonts w:ascii="Times New Roman" w:hAnsi="Times New Roman"/>
                <w:sz w:val="24"/>
                <w:szCs w:val="24"/>
              </w:rPr>
              <w:t xml:space="preserve">оложения чемпионатов разрабатываются педагогами организаторами и утверждаются ответственными за квантумы МАН и ДДТ в рабочем порядке. </w:t>
            </w:r>
          </w:p>
        </w:tc>
      </w:tr>
      <w:tr w:rsidR="00B26D60" w:rsidRPr="00800773" w14:paraId="0BFDFD77" w14:textId="77777777" w:rsidTr="005354B6">
        <w:trPr>
          <w:trHeight w:val="845"/>
        </w:trPr>
        <w:tc>
          <w:tcPr>
            <w:tcW w:w="2694" w:type="dxa"/>
          </w:tcPr>
          <w:p w14:paraId="18B2006A" w14:textId="62A1E72B" w:rsidR="00B26D60" w:rsidRDefault="00B26D60" w:rsidP="003109D4">
            <w:pPr>
              <w:tabs>
                <w:tab w:val="left" w:pos="601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Условия финансирования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награждение </w:t>
            </w:r>
          </w:p>
        </w:tc>
        <w:tc>
          <w:tcPr>
            <w:tcW w:w="6946" w:type="dxa"/>
            <w:gridSpan w:val="2"/>
          </w:tcPr>
          <w:p w14:paraId="7FC6B1A1" w14:textId="77777777" w:rsidR="00B26D60" w:rsidRDefault="00B26D60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Мероприятие для родителей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кванторианцев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а также близких родственников, представителей школ бесплатное.</w:t>
            </w:r>
          </w:p>
          <w:p w14:paraId="04996680" w14:textId="77777777" w:rsidR="00B26D60" w:rsidRDefault="00B26D60" w:rsidP="00D4241D">
            <w:pPr>
              <w:pStyle w:val="a4"/>
              <w:numPr>
                <w:ilvl w:val="0"/>
                <w:numId w:val="5"/>
              </w:numPr>
              <w:tabs>
                <w:tab w:val="left" w:pos="175"/>
              </w:tabs>
              <w:spacing w:line="360" w:lineRule="auto"/>
              <w:ind w:left="3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Призы устанавливаются рабочей группой и организаторами. Награждение производят педагоги дополнительного образования, рабочая группа, организаторами мероприятия. </w:t>
            </w:r>
          </w:p>
        </w:tc>
      </w:tr>
    </w:tbl>
    <w:p w14:paraId="3169FE7C" w14:textId="0007D8C9" w:rsidR="003F3B37" w:rsidRPr="00142231" w:rsidRDefault="003F3B37" w:rsidP="00641C4D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4A549FFB" w14:textId="77777777" w:rsidR="003F3B37" w:rsidRDefault="003F3B37" w:rsidP="00641C4D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231">
        <w:rPr>
          <w:rFonts w:ascii="Times New Roman" w:hAnsi="Times New Roman" w:cs="Times New Roman"/>
          <w:b/>
          <w:sz w:val="24"/>
          <w:szCs w:val="24"/>
        </w:rPr>
        <w:t xml:space="preserve">Примерный план проведения </w:t>
      </w:r>
      <w:r w:rsidR="00B26D60">
        <w:rPr>
          <w:rFonts w:ascii="Times New Roman" w:hAnsi="Times New Roman" w:cs="Times New Roman"/>
          <w:b/>
          <w:sz w:val="24"/>
          <w:szCs w:val="24"/>
        </w:rPr>
        <w:t xml:space="preserve">«Мама, папа и я – </w:t>
      </w:r>
      <w:proofErr w:type="spellStart"/>
      <w:r w:rsidR="00B26D60">
        <w:rPr>
          <w:rFonts w:ascii="Times New Roman" w:hAnsi="Times New Roman" w:cs="Times New Roman"/>
          <w:b/>
          <w:sz w:val="24"/>
          <w:szCs w:val="24"/>
        </w:rPr>
        <w:t>кванторианская</w:t>
      </w:r>
      <w:proofErr w:type="spellEnd"/>
      <w:r w:rsidR="00B26D60">
        <w:rPr>
          <w:rFonts w:ascii="Times New Roman" w:hAnsi="Times New Roman" w:cs="Times New Roman"/>
          <w:b/>
          <w:sz w:val="24"/>
          <w:szCs w:val="24"/>
        </w:rPr>
        <w:t xml:space="preserve"> семья»</w:t>
      </w:r>
    </w:p>
    <w:p w14:paraId="34CD28CD" w14:textId="6A31F224" w:rsidR="00F0295D" w:rsidRPr="00142231" w:rsidRDefault="00CB65FE" w:rsidP="00641C4D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вариант</w:t>
      </w:r>
      <w:r w:rsidR="00F0295D">
        <w:rPr>
          <w:rFonts w:ascii="Times New Roman" w:hAnsi="Times New Roman" w:cs="Times New Roman"/>
          <w:b/>
          <w:sz w:val="24"/>
          <w:szCs w:val="24"/>
        </w:rPr>
        <w:t xml:space="preserve"> (10.00- 13.00)</w:t>
      </w:r>
      <w:r w:rsidR="001A5FFE">
        <w:rPr>
          <w:rFonts w:ascii="Times New Roman" w:hAnsi="Times New Roman" w:cs="Times New Roman"/>
          <w:b/>
          <w:sz w:val="24"/>
          <w:szCs w:val="24"/>
        </w:rPr>
        <w:t>. Гардероб в актовом зале.</w:t>
      </w:r>
      <w:bookmarkStart w:id="0" w:name="_GoBack"/>
      <w:bookmarkEnd w:id="0"/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1568"/>
        <w:gridCol w:w="3643"/>
        <w:gridCol w:w="2094"/>
        <w:gridCol w:w="2726"/>
      </w:tblGrid>
      <w:tr w:rsidR="003F3B37" w:rsidRPr="00142231" w14:paraId="69A92136" w14:textId="77777777" w:rsidTr="00686267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3E38" w14:textId="77777777" w:rsidR="003F3B37" w:rsidRPr="00142231" w:rsidRDefault="003F3B37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3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14:paraId="7181C29B" w14:textId="77777777" w:rsidR="003F3B37" w:rsidRPr="00142231" w:rsidRDefault="003F3B37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3B377" w14:textId="77777777" w:rsidR="003F3B37" w:rsidRPr="00142231" w:rsidRDefault="003F3B37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3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9927" w14:textId="77777777" w:rsidR="003F3B37" w:rsidRPr="00142231" w:rsidRDefault="003F3B37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81422" w14:textId="77777777" w:rsidR="003F3B37" w:rsidRPr="00142231" w:rsidRDefault="003F3B37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3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F3B37" w:rsidRPr="00142231" w14:paraId="063950A9" w14:textId="77777777" w:rsidTr="00686267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F730" w14:textId="77777777" w:rsidR="003F3B37" w:rsidRPr="00142231" w:rsidRDefault="003F3B37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354B6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  <w:r w:rsidRPr="00142231">
              <w:rPr>
                <w:rFonts w:ascii="Times New Roman" w:hAnsi="Times New Roman" w:cs="Times New Roman"/>
                <w:sz w:val="24"/>
                <w:szCs w:val="24"/>
              </w:rPr>
              <w:t>0 – 10.00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B113" w14:textId="7D5903A4" w:rsidR="003F3B37" w:rsidRPr="003F3D05" w:rsidRDefault="003F3B37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D05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</w:t>
            </w:r>
            <w:r w:rsidR="00475E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475E6F" w:rsidRPr="00475E6F">
              <w:rPr>
                <w:rFonts w:ascii="Times New Roman" w:hAnsi="Times New Roman" w:cs="Times New Roman"/>
                <w:sz w:val="24"/>
                <w:szCs w:val="24"/>
              </w:rPr>
              <w:t>Каждая семейная команда или команда школ получает маршрутный лист со всеми мероприятиями</w:t>
            </w:r>
            <w:r w:rsidR="00A864CB">
              <w:rPr>
                <w:rFonts w:ascii="Times New Roman" w:hAnsi="Times New Roman" w:cs="Times New Roman"/>
                <w:sz w:val="24"/>
                <w:szCs w:val="24"/>
              </w:rPr>
              <w:t>. По итогам дня маршрутный лист сдается организаторам мероприятий.</w:t>
            </w:r>
          </w:p>
          <w:p w14:paraId="12F3E811" w14:textId="77777777" w:rsidR="003F3B37" w:rsidRPr="00142231" w:rsidRDefault="003F3B37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354B6">
              <w:rPr>
                <w:rFonts w:ascii="Times New Roman" w:hAnsi="Times New Roman" w:cs="Times New Roman"/>
                <w:sz w:val="24"/>
                <w:szCs w:val="24"/>
              </w:rPr>
              <w:t>формление мест мероприятий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9691" w14:textId="77777777" w:rsidR="003F3B37" w:rsidRDefault="003F3B37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зал,</w:t>
            </w:r>
          </w:p>
          <w:p w14:paraId="410EF51B" w14:textId="77777777" w:rsidR="003F3B37" w:rsidRPr="00142231" w:rsidRDefault="003F3B37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E662" w14:textId="77777777" w:rsidR="003F3B37" w:rsidRDefault="005354B6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В.А.</w:t>
            </w:r>
          </w:p>
          <w:p w14:paraId="5CDC3064" w14:textId="77777777" w:rsidR="005354B6" w:rsidRPr="00142231" w:rsidRDefault="005354B6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Черосов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М.М, рабочая группа</w:t>
            </w:r>
          </w:p>
        </w:tc>
      </w:tr>
      <w:tr w:rsidR="003F3B37" w:rsidRPr="00142231" w14:paraId="76720E70" w14:textId="77777777" w:rsidTr="00686267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1F30" w14:textId="77777777" w:rsidR="003F3B37" w:rsidRPr="00142231" w:rsidRDefault="005354B6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10.5</w:t>
            </w:r>
            <w:r w:rsidR="003F3B37" w:rsidRPr="001422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4C55" w14:textId="77777777" w:rsidR="003F3B37" w:rsidRPr="003F3D05" w:rsidRDefault="003F3B37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D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Торжественное открытие </w:t>
            </w:r>
          </w:p>
          <w:p w14:paraId="5B4A0ED3" w14:textId="77777777" w:rsidR="005354B6" w:rsidRDefault="005354B6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знакомство с порядком проведения мероприятия</w:t>
            </w:r>
            <w:r w:rsidR="004A0E50">
              <w:rPr>
                <w:rFonts w:ascii="Times New Roman" w:hAnsi="Times New Roman" w:cs="Times New Roman"/>
                <w:sz w:val="24"/>
                <w:szCs w:val="24"/>
              </w:rPr>
              <w:t xml:space="preserve"> и правилами соревнований</w:t>
            </w:r>
            <w:r w:rsidR="00B26D60">
              <w:rPr>
                <w:rFonts w:ascii="Times New Roman" w:hAnsi="Times New Roman" w:cs="Times New Roman"/>
                <w:sz w:val="24"/>
                <w:szCs w:val="24"/>
              </w:rPr>
              <w:t>, информация о местах проведения чемпионатов.</w:t>
            </w:r>
          </w:p>
          <w:p w14:paraId="4327AC77" w14:textId="77777777" w:rsidR="005354B6" w:rsidRPr="00142231" w:rsidRDefault="005354B6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спектакль экологического общества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Эйгэ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26D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212D" w14:textId="77777777" w:rsidR="003F3B37" w:rsidRPr="00142231" w:rsidRDefault="003F3B37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B448" w14:textId="77777777" w:rsidR="003F3B37" w:rsidRPr="00142231" w:rsidRDefault="005354B6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</w:tr>
      <w:tr w:rsidR="005354B6" w:rsidRPr="00142231" w14:paraId="43793109" w14:textId="77777777" w:rsidTr="00686267">
        <w:trPr>
          <w:trHeight w:val="1157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A0C831" w14:textId="77777777" w:rsidR="005354B6" w:rsidRDefault="005354B6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10.50-11.00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A9B1" w14:textId="4FFBA4AC" w:rsidR="005354B6" w:rsidRDefault="005354B6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D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Сбор по </w:t>
            </w:r>
            <w:proofErr w:type="spellStart"/>
            <w:r w:rsidRPr="003F3D05">
              <w:rPr>
                <w:rFonts w:ascii="Times New Roman" w:hAnsi="Times New Roman" w:cs="Times New Roman"/>
                <w:b/>
                <w:sz w:val="24"/>
                <w:szCs w:val="24"/>
              </w:rPr>
              <w:t>квантумам</w:t>
            </w:r>
            <w:proofErr w:type="spellEnd"/>
            <w:r w:rsidRPr="003F3D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группам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пере</w:t>
            </w:r>
            <w:r w:rsidR="00F0295D">
              <w:rPr>
                <w:rFonts w:ascii="Times New Roman" w:hAnsi="Times New Roman" w:cs="Times New Roman"/>
                <w:sz w:val="24"/>
                <w:szCs w:val="24"/>
              </w:rPr>
              <w:t>ход в учебный корпус «</w:t>
            </w:r>
            <w:proofErr w:type="spellStart"/>
            <w:r w:rsidR="00F0295D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8D04" w14:textId="77777777" w:rsidR="005354B6" w:rsidRDefault="005354B6" w:rsidP="00321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C89E" w14:textId="77777777" w:rsidR="005354B6" w:rsidRDefault="005354B6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  <w:r w:rsidR="007F0938">
              <w:rPr>
                <w:rFonts w:ascii="Times New Roman" w:hAnsi="Times New Roman" w:cs="Times New Roman"/>
                <w:sz w:val="24"/>
                <w:szCs w:val="24"/>
              </w:rPr>
              <w:t xml:space="preserve">, педагоги </w:t>
            </w:r>
            <w:proofErr w:type="spellStart"/>
            <w:r w:rsidR="007F0938"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0163F0" w:rsidRPr="00142231" w14:paraId="26AFF555" w14:textId="77777777" w:rsidTr="000163F0">
        <w:trPr>
          <w:trHeight w:val="420"/>
        </w:trPr>
        <w:tc>
          <w:tcPr>
            <w:tcW w:w="1568" w:type="dxa"/>
            <w:tcBorders>
              <w:left w:val="single" w:sz="4" w:space="0" w:color="auto"/>
              <w:right w:val="single" w:sz="4" w:space="0" w:color="auto"/>
            </w:tcBorders>
          </w:tcPr>
          <w:p w14:paraId="75DD5C5B" w14:textId="77777777" w:rsidR="000163F0" w:rsidRPr="00142231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 – 12.30 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15C8" w14:textId="77777777" w:rsidR="000163F0" w:rsidRPr="003F3D05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D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«Тематического лектория» 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63EA" w14:textId="77777777" w:rsidR="000163F0" w:rsidRDefault="000163F0" w:rsidP="000163F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BBB5" w14:textId="77777777" w:rsidR="000163F0" w:rsidRPr="00142231" w:rsidRDefault="000163F0" w:rsidP="000163F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0163F0" w:rsidRPr="00142231" w14:paraId="26DF2F57" w14:textId="77777777" w:rsidTr="000163F0">
        <w:trPr>
          <w:trHeight w:val="420"/>
        </w:trPr>
        <w:tc>
          <w:tcPr>
            <w:tcW w:w="1568" w:type="dxa"/>
            <w:tcBorders>
              <w:left w:val="single" w:sz="4" w:space="0" w:color="auto"/>
              <w:right w:val="single" w:sz="4" w:space="0" w:color="auto"/>
            </w:tcBorders>
          </w:tcPr>
          <w:p w14:paraId="47638AFB" w14:textId="77777777" w:rsidR="000163F0" w:rsidRPr="00142231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 – 12.30 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9580" w14:textId="77777777" w:rsidR="000163F0" w:rsidRPr="003F3D05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D05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проектами молодежного клуба ЯРО РГО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32ED" w14:textId="77777777" w:rsidR="000163F0" w:rsidRDefault="000163F0" w:rsidP="000163F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 вход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AFBA" w14:textId="77777777" w:rsidR="000163F0" w:rsidRPr="00142231" w:rsidRDefault="000163F0" w:rsidP="000163F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группа, МК ЯРО РГО</w:t>
            </w:r>
          </w:p>
        </w:tc>
      </w:tr>
      <w:tr w:rsidR="00686267" w:rsidRPr="00142231" w14:paraId="3853CD24" w14:textId="77777777" w:rsidTr="00686267">
        <w:trPr>
          <w:trHeight w:val="420"/>
        </w:trPr>
        <w:tc>
          <w:tcPr>
            <w:tcW w:w="1568" w:type="dxa"/>
            <w:tcBorders>
              <w:left w:val="single" w:sz="4" w:space="0" w:color="auto"/>
              <w:right w:val="single" w:sz="4" w:space="0" w:color="auto"/>
            </w:tcBorders>
          </w:tcPr>
          <w:p w14:paraId="1B5B05BB" w14:textId="26CDCBB4" w:rsidR="00686267" w:rsidRPr="00142231" w:rsidRDefault="00F0295D" w:rsidP="00686267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– 12.15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9A26" w14:textId="4F1CB44B" w:rsidR="00686267" w:rsidRDefault="003F3D05" w:rsidP="00686267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86267" w:rsidRPr="003F3D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Карусель </w:t>
            </w:r>
            <w:proofErr w:type="spellStart"/>
            <w:r w:rsidR="00686267" w:rsidRPr="003F3D05">
              <w:rPr>
                <w:rFonts w:ascii="Times New Roman" w:hAnsi="Times New Roman" w:cs="Times New Roman"/>
                <w:b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86267">
              <w:rPr>
                <w:rFonts w:ascii="Times New Roman" w:hAnsi="Times New Roman" w:cs="Times New Roman"/>
                <w:sz w:val="24"/>
                <w:szCs w:val="24"/>
              </w:rPr>
              <w:t xml:space="preserve"> (экскурсии по </w:t>
            </w:r>
            <w:proofErr w:type="spellStart"/>
            <w:r w:rsidR="00686267"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  <w:r w:rsidR="00686267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и учащихся, представителей школ </w:t>
            </w:r>
            <w:proofErr w:type="spellStart"/>
            <w:r w:rsidR="00686267">
              <w:rPr>
                <w:rFonts w:ascii="Times New Roman" w:hAnsi="Times New Roman" w:cs="Times New Roman"/>
                <w:sz w:val="24"/>
                <w:szCs w:val="24"/>
              </w:rPr>
              <w:t>кванторианцев</w:t>
            </w:r>
            <w:proofErr w:type="spellEnd"/>
            <w:r w:rsidR="00686267">
              <w:rPr>
                <w:rFonts w:ascii="Times New Roman" w:hAnsi="Times New Roman" w:cs="Times New Roman"/>
                <w:sz w:val="24"/>
                <w:szCs w:val="24"/>
              </w:rPr>
              <w:t xml:space="preserve">, по </w:t>
            </w:r>
            <w:r w:rsidR="001A5FFE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686267">
              <w:rPr>
                <w:rFonts w:ascii="Times New Roman" w:hAnsi="Times New Roman" w:cs="Times New Roman"/>
                <w:sz w:val="24"/>
                <w:szCs w:val="24"/>
              </w:rPr>
              <w:t xml:space="preserve">15 минут на </w:t>
            </w:r>
            <w:proofErr w:type="spellStart"/>
            <w:r w:rsidR="00686267">
              <w:rPr>
                <w:rFonts w:ascii="Times New Roman" w:hAnsi="Times New Roman" w:cs="Times New Roman"/>
                <w:sz w:val="24"/>
                <w:szCs w:val="24"/>
              </w:rPr>
              <w:t>квантум</w:t>
            </w:r>
            <w:proofErr w:type="spellEnd"/>
            <w:r w:rsidR="006862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54A8" w14:textId="77777777" w:rsidR="00686267" w:rsidRDefault="00686267" w:rsidP="00686267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799B5B" w14:textId="77777777" w:rsidR="00686267" w:rsidRDefault="00686267" w:rsidP="00686267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9C24F" w14:textId="77777777" w:rsidR="00686267" w:rsidRDefault="00686267" w:rsidP="00686267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018C7" w14:textId="77777777" w:rsidR="00686267" w:rsidRDefault="00686267" w:rsidP="00686267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8075" w14:textId="77777777" w:rsidR="00686267" w:rsidRPr="00142231" w:rsidRDefault="00686267" w:rsidP="00686267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F0295D" w:rsidRPr="00142231" w14:paraId="1353BB42" w14:textId="77777777" w:rsidTr="00F0295D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8165" w14:textId="7E309B9D" w:rsidR="00F0295D" w:rsidRDefault="00F0295D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11.00 – 12.45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D988" w14:textId="77777777" w:rsidR="00F0295D" w:rsidRPr="00097543" w:rsidRDefault="00F0295D" w:rsidP="00F0295D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Чемпионат по «</w:t>
            </w:r>
            <w:proofErr w:type="spellStart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жужа</w:t>
            </w:r>
            <w:proofErr w:type="spellEnd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-пилотированию»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FPV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коптерах</w:t>
            </w:r>
            <w:proofErr w:type="spellEnd"/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0815" w14:textId="77777777" w:rsidR="00F0295D" w:rsidRDefault="00F0295D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проведения (инф. при регистрации)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C0A8" w14:textId="77777777" w:rsidR="00F0295D" w:rsidRPr="00142231" w:rsidRDefault="00F0295D" w:rsidP="00F0295D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686267" w:rsidRPr="00142231" w14:paraId="3A244A91" w14:textId="77777777" w:rsidTr="00686267">
        <w:trPr>
          <w:trHeight w:val="420"/>
        </w:trPr>
        <w:tc>
          <w:tcPr>
            <w:tcW w:w="1568" w:type="dxa"/>
            <w:tcBorders>
              <w:left w:val="single" w:sz="4" w:space="0" w:color="auto"/>
              <w:right w:val="single" w:sz="4" w:space="0" w:color="auto"/>
            </w:tcBorders>
          </w:tcPr>
          <w:p w14:paraId="01F1A03E" w14:textId="7FDB09DF" w:rsidR="00686267" w:rsidRPr="00142231" w:rsidRDefault="00F0295D" w:rsidP="00686267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– 12.45</w:t>
            </w:r>
            <w:r w:rsidR="00686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2CE9" w14:textId="77777777" w:rsidR="00686267" w:rsidRDefault="003F3D05" w:rsidP="00686267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</w:t>
            </w:r>
            <w:r w:rsidR="00686267" w:rsidRPr="003F3D05">
              <w:rPr>
                <w:rFonts w:ascii="Times New Roman" w:hAnsi="Times New Roman" w:cs="Times New Roman"/>
                <w:b/>
                <w:sz w:val="24"/>
                <w:szCs w:val="24"/>
              </w:rPr>
              <w:t>накомство с «Битвой роботов»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86267">
              <w:rPr>
                <w:rFonts w:ascii="Times New Roman" w:hAnsi="Times New Roman" w:cs="Times New Roman"/>
                <w:sz w:val="24"/>
                <w:szCs w:val="24"/>
              </w:rPr>
              <w:t xml:space="preserve"> (знакомство с технологией, пробные битвы и пр.)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BDF1" w14:textId="77777777" w:rsidR="00686267" w:rsidRDefault="00686267" w:rsidP="00686267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робоквантума</w:t>
            </w:r>
            <w:proofErr w:type="spellEnd"/>
          </w:p>
          <w:p w14:paraId="4013821E" w14:textId="77777777" w:rsidR="00686267" w:rsidRDefault="00686267" w:rsidP="00686267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A240" w14:textId="77777777" w:rsidR="00686267" w:rsidRPr="00142231" w:rsidRDefault="00686267" w:rsidP="00686267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F0295D" w:rsidRPr="00142231" w14:paraId="7EBC5599" w14:textId="77777777" w:rsidTr="00F0295D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B918" w14:textId="1B852CBE" w:rsidR="00F0295D" w:rsidRDefault="00F0295D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– 12.45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A430" w14:textId="77777777" w:rsidR="00F0295D" w:rsidRPr="003F3D05" w:rsidRDefault="00F0295D" w:rsidP="00F0295D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 xml:space="preserve">Чемпионат </w:t>
            </w:r>
            <w:proofErr w:type="spellStart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квантумов</w:t>
            </w:r>
            <w:proofErr w:type="spellEnd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 xml:space="preserve"> МАН по софт-компетенциям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9070" w14:textId="77777777" w:rsidR="00F0295D" w:rsidRDefault="00F0295D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проведения</w:t>
            </w:r>
          </w:p>
          <w:p w14:paraId="2DDD1213" w14:textId="77777777" w:rsidR="00F0295D" w:rsidRDefault="00F0295D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(инф. при регистрации)</w:t>
            </w:r>
          </w:p>
          <w:p w14:paraId="150B2046" w14:textId="77777777" w:rsidR="00F0295D" w:rsidRDefault="00F0295D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C7D6" w14:textId="77777777" w:rsidR="00F0295D" w:rsidRPr="00142231" w:rsidRDefault="00F0295D" w:rsidP="00F0295D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3F3B37" w:rsidRPr="00142231" w14:paraId="43BDA5DE" w14:textId="77777777" w:rsidTr="00686267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36CB" w14:textId="77777777" w:rsidR="003F3B37" w:rsidRPr="00142231" w:rsidRDefault="005354B6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 – 13.0</w:t>
            </w:r>
            <w:r w:rsidR="003F3B37" w:rsidRPr="001422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B56E" w14:textId="77777777" w:rsidR="004A0E50" w:rsidRPr="00142231" w:rsidRDefault="004A0E50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Подписание договор</w:t>
            </w:r>
            <w:r w:rsidR="003F3D05" w:rsidRPr="003F3D05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 образовательными партнерами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и ДДТ</w:t>
            </w:r>
            <w:r w:rsidR="00B26D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12D4" w14:textId="77777777" w:rsidR="007C703F" w:rsidRDefault="007C703F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Энерджиквантума</w:t>
            </w:r>
            <w:proofErr w:type="spellEnd"/>
          </w:p>
          <w:p w14:paraId="01753D64" w14:textId="77777777" w:rsidR="007C703F" w:rsidRPr="00142231" w:rsidRDefault="007C703F" w:rsidP="0032176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C7CC" w14:textId="77777777" w:rsidR="003F3B37" w:rsidRPr="00142231" w:rsidRDefault="00B26D60" w:rsidP="0032176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F0295D" w:rsidRPr="00142231" w14:paraId="2793A2D8" w14:textId="77777777" w:rsidTr="00F0295D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78EA" w14:textId="272213A2" w:rsidR="00F0295D" w:rsidRPr="00CB65FE" w:rsidRDefault="00F0295D" w:rsidP="00686267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5FE">
              <w:rPr>
                <w:rFonts w:ascii="Times New Roman" w:hAnsi="Times New Roman" w:cs="Times New Roman"/>
                <w:sz w:val="24"/>
                <w:szCs w:val="24"/>
              </w:rPr>
              <w:t>Завершение 1 варианта в 13.00</w:t>
            </w:r>
            <w:r w:rsidR="00E8138B" w:rsidRPr="00CB65FE">
              <w:rPr>
                <w:rFonts w:ascii="Times New Roman" w:hAnsi="Times New Roman" w:cs="Times New Roman"/>
                <w:sz w:val="24"/>
                <w:szCs w:val="24"/>
              </w:rPr>
              <w:t xml:space="preserve"> (время ориентировочно</w:t>
            </w:r>
            <w:r w:rsidR="0075065A" w:rsidRPr="00CB65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8138B" w:rsidRPr="00CB65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86267" w:rsidRPr="00142231" w14:paraId="62186ADA" w14:textId="77777777" w:rsidTr="00686267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02EF" w14:textId="77777777" w:rsidR="00686267" w:rsidRDefault="00686267" w:rsidP="00686267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 – 14.00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85B5" w14:textId="77777777" w:rsidR="00097543" w:rsidRPr="003F3D05" w:rsidRDefault="00686267" w:rsidP="00097543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  <w:r w:rsidR="00097543" w:rsidRPr="003F3D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D584666" w14:textId="77777777" w:rsidR="00097543" w:rsidRDefault="00097543" w:rsidP="00097543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желающих выбор:</w:t>
            </w:r>
          </w:p>
          <w:p w14:paraId="7E918221" w14:textId="77777777" w:rsidR="00097543" w:rsidRDefault="00097543" w:rsidP="00097543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рядом с ДДТ в точках общепита</w:t>
            </w:r>
          </w:p>
          <w:p w14:paraId="2F3A2C58" w14:textId="6157E406" w:rsidR="00686267" w:rsidRPr="006F0001" w:rsidRDefault="00097543" w:rsidP="006F0001">
            <w:pPr>
              <w:tabs>
                <w:tab w:val="left" w:pos="175"/>
              </w:tabs>
              <w:spacing w:line="360" w:lineRule="auto"/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6F0001">
              <w:rPr>
                <w:rFonts w:ascii="Times New Roman" w:hAnsi="Times New Roman"/>
                <w:sz w:val="24"/>
                <w:szCs w:val="24"/>
              </w:rPr>
              <w:t>- для желающих перекусить в ДДТ будет работать обед на ее территории (выездная торговля)</w:t>
            </w:r>
            <w:r w:rsidR="0075065A" w:rsidRPr="006F00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E549" w14:textId="77777777" w:rsidR="00686267" w:rsidRDefault="00686267" w:rsidP="00686267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2000" w14:textId="77777777" w:rsidR="00686267" w:rsidRDefault="00686267" w:rsidP="00686267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D2F99F" w14:textId="75D9E60C" w:rsidR="004A0E50" w:rsidRPr="000163F0" w:rsidRDefault="00CB65FE" w:rsidP="000163F0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вариант</w:t>
      </w:r>
      <w:r w:rsidR="0075065A">
        <w:rPr>
          <w:rFonts w:ascii="Times New Roman" w:hAnsi="Times New Roman" w:cs="Times New Roman"/>
          <w:b/>
          <w:sz w:val="24"/>
          <w:szCs w:val="24"/>
        </w:rPr>
        <w:t xml:space="preserve"> (14.00- 17.0</w:t>
      </w:r>
      <w:r w:rsidR="000163F0">
        <w:rPr>
          <w:rFonts w:ascii="Times New Roman" w:hAnsi="Times New Roman" w:cs="Times New Roman"/>
          <w:b/>
          <w:sz w:val="24"/>
          <w:szCs w:val="24"/>
        </w:rPr>
        <w:t>0)</w:t>
      </w:r>
      <w:r w:rsidR="001A5FFE">
        <w:rPr>
          <w:rFonts w:ascii="Times New Roman" w:hAnsi="Times New Roman" w:cs="Times New Roman"/>
          <w:b/>
          <w:sz w:val="24"/>
          <w:szCs w:val="24"/>
        </w:rPr>
        <w:t>. Гардероб в актовом зале.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1568"/>
        <w:gridCol w:w="3643"/>
        <w:gridCol w:w="2094"/>
        <w:gridCol w:w="2726"/>
      </w:tblGrid>
      <w:tr w:rsidR="00F0295D" w:rsidRPr="00142231" w14:paraId="16E6FDDE" w14:textId="77777777" w:rsidTr="00F0295D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AEF1" w14:textId="77777777" w:rsidR="00F0295D" w:rsidRPr="00142231" w:rsidRDefault="00F0295D" w:rsidP="00F0295D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3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14:paraId="6B390D05" w14:textId="77777777" w:rsidR="00F0295D" w:rsidRPr="00142231" w:rsidRDefault="00F0295D" w:rsidP="00F0295D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55EDF" w14:textId="77777777" w:rsidR="00F0295D" w:rsidRPr="00142231" w:rsidRDefault="00F0295D" w:rsidP="00F0295D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3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53C5" w14:textId="77777777" w:rsidR="00F0295D" w:rsidRPr="00142231" w:rsidRDefault="00F0295D" w:rsidP="00F0295D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BA6B4" w14:textId="77777777" w:rsidR="00F0295D" w:rsidRPr="00142231" w:rsidRDefault="00F0295D" w:rsidP="00F0295D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3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163F0" w:rsidRPr="00142231" w14:paraId="27D459F3" w14:textId="77777777" w:rsidTr="000163F0">
        <w:trPr>
          <w:trHeight w:val="1192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7BBA" w14:textId="709282E6" w:rsidR="000163F0" w:rsidRDefault="001A5FFE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 – 15</w:t>
            </w:r>
            <w:r w:rsidR="000163F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66FC" w14:textId="77777777" w:rsidR="000163F0" w:rsidRPr="00097543" w:rsidRDefault="000163F0" w:rsidP="000163F0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 xml:space="preserve">Чемпионат по </w:t>
            </w:r>
            <w:proofErr w:type="spellStart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геокэшингу</w:t>
            </w:r>
            <w:proofErr w:type="spellEnd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 xml:space="preserve"> на цифровых носителях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(мобильных телефонов).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B845" w14:textId="77777777" w:rsidR="000163F0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проведения (инф. при регистрации)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3064" w14:textId="77777777" w:rsidR="000163F0" w:rsidRPr="00142231" w:rsidRDefault="000163F0" w:rsidP="000163F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0163F0" w:rsidRPr="00142231" w14:paraId="4B1F2EE4" w14:textId="77777777" w:rsidTr="000163F0">
        <w:tc>
          <w:tcPr>
            <w:tcW w:w="1568" w:type="dxa"/>
          </w:tcPr>
          <w:p w14:paraId="5E13D35E" w14:textId="1073640E" w:rsidR="000163F0" w:rsidRDefault="001A5FFE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163F0">
              <w:rPr>
                <w:rFonts w:ascii="Times New Roman" w:hAnsi="Times New Roman" w:cs="Times New Roman"/>
                <w:sz w:val="24"/>
                <w:szCs w:val="24"/>
              </w:rPr>
              <w:t>.00 – 15.30</w:t>
            </w:r>
          </w:p>
        </w:tc>
        <w:tc>
          <w:tcPr>
            <w:tcW w:w="3643" w:type="dxa"/>
          </w:tcPr>
          <w:p w14:paraId="39A0A5E6" w14:textId="77777777" w:rsidR="000163F0" w:rsidRPr="003F3D05" w:rsidRDefault="000163F0" w:rsidP="000163F0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Проект «</w:t>
            </w:r>
            <w:proofErr w:type="spellStart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Синет</w:t>
            </w:r>
            <w:proofErr w:type="spellEnd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» «Битва роботов»</w:t>
            </w:r>
          </w:p>
        </w:tc>
        <w:tc>
          <w:tcPr>
            <w:tcW w:w="2094" w:type="dxa"/>
          </w:tcPr>
          <w:p w14:paraId="63093FD8" w14:textId="1756F461" w:rsidR="000163F0" w:rsidRDefault="00F21049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163F0">
              <w:rPr>
                <w:rFonts w:ascii="Times New Roman" w:hAnsi="Times New Roman" w:cs="Times New Roman"/>
                <w:sz w:val="24"/>
                <w:szCs w:val="24"/>
              </w:rPr>
              <w:t>обоквантума</w:t>
            </w:r>
            <w:proofErr w:type="spellEnd"/>
          </w:p>
        </w:tc>
        <w:tc>
          <w:tcPr>
            <w:tcW w:w="2726" w:type="dxa"/>
          </w:tcPr>
          <w:p w14:paraId="74E332C2" w14:textId="77777777" w:rsidR="000163F0" w:rsidRPr="00142231" w:rsidRDefault="000163F0" w:rsidP="000163F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0163F0" w:rsidRPr="00142231" w14:paraId="34820042" w14:textId="77777777" w:rsidTr="000163F0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19E9" w14:textId="68C25FE3" w:rsidR="000163F0" w:rsidRDefault="0075065A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163F0">
              <w:rPr>
                <w:rFonts w:ascii="Times New Roman" w:hAnsi="Times New Roman" w:cs="Times New Roman"/>
                <w:sz w:val="24"/>
                <w:szCs w:val="24"/>
              </w:rPr>
              <w:t>.00 – 16.30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CF98" w14:textId="77777777" w:rsidR="000163F0" w:rsidRPr="003F3D05" w:rsidRDefault="000163F0" w:rsidP="000163F0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 xml:space="preserve">Работа «Тематического лектория»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CCCB" w14:textId="77777777" w:rsidR="000163F0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41AA" w14:textId="77777777" w:rsidR="000163F0" w:rsidRPr="00142231" w:rsidRDefault="000163F0" w:rsidP="000163F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0163F0" w:rsidRPr="00142231" w14:paraId="3F5F81E1" w14:textId="77777777" w:rsidTr="000163F0">
        <w:tc>
          <w:tcPr>
            <w:tcW w:w="1568" w:type="dxa"/>
          </w:tcPr>
          <w:p w14:paraId="7A50B439" w14:textId="17DA5990" w:rsidR="000163F0" w:rsidRDefault="0075065A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163F0">
              <w:rPr>
                <w:rFonts w:ascii="Times New Roman" w:hAnsi="Times New Roman" w:cs="Times New Roman"/>
                <w:sz w:val="24"/>
                <w:szCs w:val="24"/>
              </w:rPr>
              <w:t>.00 – 16.30</w:t>
            </w:r>
          </w:p>
        </w:tc>
        <w:tc>
          <w:tcPr>
            <w:tcW w:w="3643" w:type="dxa"/>
          </w:tcPr>
          <w:p w14:paraId="051EDD28" w14:textId="77777777" w:rsidR="000163F0" w:rsidRPr="00097543" w:rsidRDefault="000163F0" w:rsidP="000163F0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 xml:space="preserve">Реклама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проектов </w:t>
            </w: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молодежного клуба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регионального отделения по РС (Я) Русского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географического общества  и подписание договоров по созданию школьных клубов ЯРО РГО (продолжение)</w:t>
            </w:r>
          </w:p>
        </w:tc>
        <w:tc>
          <w:tcPr>
            <w:tcW w:w="2094" w:type="dxa"/>
          </w:tcPr>
          <w:p w14:paraId="0C16F11F" w14:textId="77777777" w:rsidR="000163F0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Центральный вход</w:t>
            </w:r>
          </w:p>
        </w:tc>
        <w:tc>
          <w:tcPr>
            <w:tcW w:w="2726" w:type="dxa"/>
          </w:tcPr>
          <w:p w14:paraId="672CDE78" w14:textId="77777777" w:rsidR="000163F0" w:rsidRPr="00142231" w:rsidRDefault="000163F0" w:rsidP="000163F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F0295D" w:rsidRPr="00142231" w14:paraId="422B24B5" w14:textId="77777777" w:rsidTr="00F0295D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CDFA" w14:textId="3BB2AAFA" w:rsidR="00F0295D" w:rsidRDefault="0075065A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15.00 – 17</w:t>
            </w:r>
            <w:r w:rsidR="00F0295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B26F" w14:textId="77777777" w:rsidR="00F0295D" w:rsidRDefault="00F0295D" w:rsidP="00F0295D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«Карусель м</w:t>
            </w: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астер – класс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ов»</w:t>
            </w: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A0E50">
              <w:rPr>
                <w:rFonts w:ascii="Times New Roman" w:hAnsi="Times New Roman"/>
                <w:sz w:val="24"/>
                <w:szCs w:val="24"/>
              </w:rPr>
              <w:t xml:space="preserve">(по 30 минут)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педагогов </w:t>
            </w:r>
            <w:proofErr w:type="spellStart"/>
            <w:r w:rsidRPr="004A0E50"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 w:rsidRPr="004A0E50">
              <w:rPr>
                <w:rFonts w:ascii="Times New Roman" w:hAnsi="Times New Roman"/>
                <w:sz w:val="24"/>
                <w:szCs w:val="24"/>
              </w:rPr>
              <w:t xml:space="preserve"> для родителей и представителей образовательных партнеров</w:t>
            </w:r>
          </w:p>
          <w:p w14:paraId="23F81229" w14:textId="77777777" w:rsidR="00F0295D" w:rsidRPr="003F3D05" w:rsidRDefault="00F0295D" w:rsidP="00F0295D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Геоквантум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3F3D05">
              <w:rPr>
                <w:rFonts w:ascii="Times New Roman" w:hAnsi="Times New Roman"/>
                <w:sz w:val="24"/>
                <w:szCs w:val="24"/>
              </w:rPr>
              <w:t>виртуал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ьные туры,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геопозиционирование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людей.</w:t>
            </w:r>
          </w:p>
          <w:p w14:paraId="7EDD6D75" w14:textId="77777777" w:rsidR="00F0295D" w:rsidRPr="003F3D05" w:rsidRDefault="00F0295D" w:rsidP="00F0295D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Аэроквантум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3F3D05">
              <w:rPr>
                <w:rFonts w:ascii="Times New Roman" w:hAnsi="Times New Roman"/>
                <w:sz w:val="24"/>
                <w:szCs w:val="24"/>
              </w:rPr>
              <w:t>навыки пилотирования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дронах</w:t>
            </w:r>
            <w:proofErr w:type="spellEnd"/>
          </w:p>
          <w:p w14:paraId="0FBD150C" w14:textId="77777777" w:rsidR="00F0295D" w:rsidRPr="003F3D05" w:rsidRDefault="00F0295D" w:rsidP="00F0295D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Космоквантум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3F3D05">
              <w:rPr>
                <w:rFonts w:ascii="Times New Roman" w:hAnsi="Times New Roman"/>
                <w:sz w:val="24"/>
                <w:szCs w:val="24"/>
              </w:rPr>
              <w:t xml:space="preserve">угадай поселение на </w:t>
            </w:r>
            <w:proofErr w:type="spellStart"/>
            <w:r w:rsidRPr="003F3D05">
              <w:rPr>
                <w:rFonts w:ascii="Times New Roman" w:hAnsi="Times New Roman"/>
                <w:sz w:val="24"/>
                <w:szCs w:val="24"/>
              </w:rPr>
              <w:t>космоснимке</w:t>
            </w:r>
            <w:proofErr w:type="spellEnd"/>
          </w:p>
          <w:p w14:paraId="63DD246E" w14:textId="77777777" w:rsidR="00F0295D" w:rsidRPr="003F3D05" w:rsidRDefault="00F0295D" w:rsidP="00F0295D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 xml:space="preserve">ИТ </w:t>
            </w:r>
            <w:proofErr w:type="spellStart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квантум</w:t>
            </w:r>
            <w:proofErr w:type="spellEnd"/>
            <w:r w:rsidRPr="0088414E">
              <w:rPr>
                <w:rFonts w:ascii="Times New Roman" w:hAnsi="Times New Roman"/>
                <w:sz w:val="24"/>
                <w:szCs w:val="24"/>
              </w:rPr>
              <w:t xml:space="preserve"> – Маршрут траектории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8414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игровой платформе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Коди</w:t>
            </w:r>
            <w:proofErr w:type="spellEnd"/>
          </w:p>
          <w:p w14:paraId="35CB7D35" w14:textId="77777777" w:rsidR="00F0295D" w:rsidRPr="003F3D05" w:rsidRDefault="00F0295D" w:rsidP="00F0295D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Робоквантум</w:t>
            </w:r>
            <w:proofErr w:type="spellEnd"/>
            <w:r w:rsidRPr="0088414E">
              <w:rPr>
                <w:rFonts w:ascii="Times New Roman" w:hAnsi="Times New Roman"/>
                <w:sz w:val="24"/>
                <w:szCs w:val="24"/>
              </w:rPr>
              <w:t xml:space="preserve"> – Робот идет по следу</w:t>
            </w:r>
          </w:p>
          <w:p w14:paraId="5A8F2DA6" w14:textId="77777777" w:rsidR="00F0295D" w:rsidRPr="00097543" w:rsidRDefault="00F0295D" w:rsidP="00F0295D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Хайтек</w:t>
            </w:r>
            <w:proofErr w:type="spellEnd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 xml:space="preserve"> цех</w:t>
            </w:r>
            <w:r w:rsidRPr="0088414E">
              <w:rPr>
                <w:rFonts w:ascii="Times New Roman" w:hAnsi="Times New Roman"/>
                <w:sz w:val="24"/>
                <w:szCs w:val="24"/>
              </w:rPr>
              <w:t xml:space="preserve"> – Создай свой планер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1983" w14:textId="6B60F3CB" w:rsidR="00F0295D" w:rsidRDefault="00F0295D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1049"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proofErr w:type="spellStart"/>
            <w:r w:rsidR="00F21049"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  <w:p w14:paraId="73FA991E" w14:textId="77777777" w:rsidR="00F0295D" w:rsidRDefault="00F0295D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0EA1" w14:textId="77777777" w:rsidR="00F0295D" w:rsidRPr="00142231" w:rsidRDefault="00F0295D" w:rsidP="00F0295D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0163F0" w:rsidRPr="00142231" w14:paraId="1F40864C" w14:textId="77777777" w:rsidTr="000163F0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D74C" w14:textId="77777777" w:rsidR="000163F0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 – 16.30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736C" w14:textId="77777777" w:rsidR="000163F0" w:rsidRPr="00097543" w:rsidRDefault="000163F0" w:rsidP="000163F0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Подписание договоров</w:t>
            </w:r>
            <w:r w:rsidRPr="004A0E50">
              <w:rPr>
                <w:rFonts w:ascii="Times New Roman" w:hAnsi="Times New Roman"/>
                <w:sz w:val="24"/>
                <w:szCs w:val="24"/>
              </w:rPr>
              <w:t xml:space="preserve"> между образовательными партнерами </w:t>
            </w:r>
            <w:proofErr w:type="spellStart"/>
            <w:r w:rsidRPr="004A0E50"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 w:rsidRPr="004A0E50">
              <w:rPr>
                <w:rFonts w:ascii="Times New Roman" w:hAnsi="Times New Roman"/>
                <w:sz w:val="24"/>
                <w:szCs w:val="24"/>
              </w:rPr>
              <w:t xml:space="preserve"> МАН и ДДТ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D6E3" w14:textId="77777777" w:rsidR="000163F0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Энерджиквантума</w:t>
            </w:r>
            <w:proofErr w:type="spellEnd"/>
          </w:p>
          <w:p w14:paraId="6654CECE" w14:textId="77777777" w:rsidR="000163F0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96EA" w14:textId="77777777" w:rsidR="000163F0" w:rsidRPr="00142231" w:rsidRDefault="000163F0" w:rsidP="000163F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0163F0" w:rsidRPr="00142231" w14:paraId="65E59223" w14:textId="77777777" w:rsidTr="000163F0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CBAF" w14:textId="77777777" w:rsidR="000163F0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 – 16.30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A349" w14:textId="77777777" w:rsidR="000163F0" w:rsidRPr="004A0E50" w:rsidRDefault="000163F0" w:rsidP="000163F0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Круглые столы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руководства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квантумов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МАН и ДДТ с родителями, общественностью.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EF86" w14:textId="77777777" w:rsidR="000163F0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Энерджиквантума</w:t>
            </w:r>
            <w:proofErr w:type="spellEnd"/>
          </w:p>
          <w:p w14:paraId="1AA3D6E0" w14:textId="77777777" w:rsidR="000163F0" w:rsidRDefault="000163F0" w:rsidP="000163F0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1822" w14:textId="77777777" w:rsidR="000163F0" w:rsidRPr="00142231" w:rsidRDefault="000163F0" w:rsidP="000163F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F0295D" w:rsidRPr="00142231" w14:paraId="6B3EEB88" w14:textId="77777777" w:rsidTr="00F0295D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1517" w14:textId="48C7A0FF" w:rsidR="00F0295D" w:rsidRDefault="0075065A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17.0</w:t>
            </w:r>
            <w:r w:rsidR="00F029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C4F6" w14:textId="77777777" w:rsidR="00F0295D" w:rsidRPr="003F3D05" w:rsidRDefault="00F0295D" w:rsidP="00F0295D">
            <w:pPr>
              <w:pStyle w:val="a4"/>
              <w:numPr>
                <w:ilvl w:val="0"/>
                <w:numId w:val="9"/>
              </w:numPr>
              <w:tabs>
                <w:tab w:val="left" w:pos="175"/>
              </w:tabs>
              <w:spacing w:line="360" w:lineRule="auto"/>
              <w:ind w:left="187"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3F3D05">
              <w:rPr>
                <w:rFonts w:ascii="Times New Roman" w:hAnsi="Times New Roman"/>
                <w:b/>
                <w:sz w:val="24"/>
                <w:szCs w:val="24"/>
              </w:rPr>
              <w:t xml:space="preserve">Чемпионат </w:t>
            </w:r>
            <w:proofErr w:type="spellStart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>квантумов</w:t>
            </w:r>
            <w:proofErr w:type="spellEnd"/>
            <w:r w:rsidRPr="003F3D05">
              <w:rPr>
                <w:rFonts w:ascii="Times New Roman" w:hAnsi="Times New Roman"/>
                <w:b/>
                <w:sz w:val="24"/>
                <w:szCs w:val="24"/>
              </w:rPr>
              <w:t xml:space="preserve"> МАН по софт-компетенциям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CE49" w14:textId="77777777" w:rsidR="00F0295D" w:rsidRDefault="00F0295D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проведения</w:t>
            </w:r>
          </w:p>
          <w:p w14:paraId="1BBF93D9" w14:textId="77777777" w:rsidR="00F0295D" w:rsidRDefault="00F0295D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(инф. при регистрации)</w:t>
            </w:r>
          </w:p>
          <w:p w14:paraId="1F97B0B2" w14:textId="77777777" w:rsidR="00F0295D" w:rsidRDefault="00F0295D" w:rsidP="00F0295D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4D5F" w14:textId="77777777" w:rsidR="00F0295D" w:rsidRPr="00142231" w:rsidRDefault="00F0295D" w:rsidP="00F0295D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группа, педагоги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квантумов</w:t>
            </w:r>
            <w:proofErr w:type="spellEnd"/>
          </w:p>
        </w:tc>
      </w:tr>
      <w:tr w:rsidR="000163F0" w:rsidRPr="000F77DD" w14:paraId="5F3FEA41" w14:textId="77777777" w:rsidTr="000163F0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4578" w14:textId="435B5518" w:rsidR="000163F0" w:rsidRPr="000F77DD" w:rsidRDefault="0075065A" w:rsidP="000163F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7DD">
              <w:rPr>
                <w:rFonts w:ascii="Times New Roman" w:hAnsi="Times New Roman" w:cs="Times New Roman"/>
                <w:sz w:val="24"/>
                <w:szCs w:val="24"/>
              </w:rPr>
              <w:t>Завершение 2 варианта в 17.0</w:t>
            </w:r>
            <w:r w:rsidR="000163F0" w:rsidRPr="000F77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8138B" w:rsidRPr="000F77DD">
              <w:rPr>
                <w:rFonts w:ascii="Times New Roman" w:hAnsi="Times New Roman" w:cs="Times New Roman"/>
                <w:sz w:val="24"/>
                <w:szCs w:val="24"/>
              </w:rPr>
              <w:t xml:space="preserve"> (время ориентировочно</w:t>
            </w:r>
            <w:r w:rsidR="00CB65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8138B" w:rsidRPr="000F77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47F15CDE" w14:textId="77777777" w:rsidR="00F0295D" w:rsidRDefault="00F0295D" w:rsidP="004A0E50">
      <w:pPr>
        <w:tabs>
          <w:tab w:val="left" w:pos="993"/>
        </w:tabs>
        <w:spacing w:after="0" w:line="360" w:lineRule="auto"/>
        <w:jc w:val="right"/>
      </w:pPr>
    </w:p>
    <w:sectPr w:rsidR="00F0295D" w:rsidSect="003F3B3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29C3"/>
    <w:multiLevelType w:val="multilevel"/>
    <w:tmpl w:val="D3B6AD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F2847"/>
    <w:multiLevelType w:val="multilevel"/>
    <w:tmpl w:val="D3B6AD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72828"/>
    <w:multiLevelType w:val="multilevel"/>
    <w:tmpl w:val="D3B6AD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66654"/>
    <w:multiLevelType w:val="multilevel"/>
    <w:tmpl w:val="D3B6AD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A6970"/>
    <w:multiLevelType w:val="multilevel"/>
    <w:tmpl w:val="D3B6AD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60FD5"/>
    <w:multiLevelType w:val="multilevel"/>
    <w:tmpl w:val="D3B6AD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01EE5"/>
    <w:multiLevelType w:val="hybridMultilevel"/>
    <w:tmpl w:val="D6C85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06928"/>
    <w:multiLevelType w:val="multilevel"/>
    <w:tmpl w:val="D3B6AD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596128"/>
    <w:multiLevelType w:val="multilevel"/>
    <w:tmpl w:val="EE8E59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D778B7"/>
    <w:multiLevelType w:val="hybridMultilevel"/>
    <w:tmpl w:val="D3B6A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C703FF"/>
    <w:multiLevelType w:val="hybridMultilevel"/>
    <w:tmpl w:val="FE244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5B67EF"/>
    <w:multiLevelType w:val="hybridMultilevel"/>
    <w:tmpl w:val="EE8E5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51C85"/>
    <w:multiLevelType w:val="multilevel"/>
    <w:tmpl w:val="D3B6AD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512BF9"/>
    <w:multiLevelType w:val="hybridMultilevel"/>
    <w:tmpl w:val="4A0E9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0"/>
  </w:num>
  <w:num w:numId="4">
    <w:abstractNumId w:val="6"/>
  </w:num>
  <w:num w:numId="5">
    <w:abstractNumId w:val="9"/>
  </w:num>
  <w:num w:numId="6">
    <w:abstractNumId w:val="3"/>
  </w:num>
  <w:num w:numId="7">
    <w:abstractNumId w:val="12"/>
  </w:num>
  <w:num w:numId="8">
    <w:abstractNumId w:val="1"/>
  </w:num>
  <w:num w:numId="9">
    <w:abstractNumId w:val="11"/>
  </w:num>
  <w:num w:numId="10">
    <w:abstractNumId w:val="0"/>
  </w:num>
  <w:num w:numId="11">
    <w:abstractNumId w:val="7"/>
  </w:num>
  <w:num w:numId="12">
    <w:abstractNumId w:val="5"/>
  </w:num>
  <w:num w:numId="13">
    <w:abstractNumId w:val="2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726"/>
    <w:rsid w:val="0001201D"/>
    <w:rsid w:val="000163F0"/>
    <w:rsid w:val="00017085"/>
    <w:rsid w:val="00072313"/>
    <w:rsid w:val="00097543"/>
    <w:rsid w:val="000C239E"/>
    <w:rsid w:val="000F77DD"/>
    <w:rsid w:val="001208B3"/>
    <w:rsid w:val="00123F8D"/>
    <w:rsid w:val="00136E56"/>
    <w:rsid w:val="00142231"/>
    <w:rsid w:val="001424F9"/>
    <w:rsid w:val="00146398"/>
    <w:rsid w:val="00151915"/>
    <w:rsid w:val="00176820"/>
    <w:rsid w:val="0019096F"/>
    <w:rsid w:val="001A0BDF"/>
    <w:rsid w:val="001A5FFE"/>
    <w:rsid w:val="001B232A"/>
    <w:rsid w:val="001C429E"/>
    <w:rsid w:val="001C4DCC"/>
    <w:rsid w:val="001E053D"/>
    <w:rsid w:val="001F51DF"/>
    <w:rsid w:val="0020502C"/>
    <w:rsid w:val="00223974"/>
    <w:rsid w:val="00245130"/>
    <w:rsid w:val="00247ADE"/>
    <w:rsid w:val="00250936"/>
    <w:rsid w:val="002509AE"/>
    <w:rsid w:val="00261E03"/>
    <w:rsid w:val="00270CC3"/>
    <w:rsid w:val="00274445"/>
    <w:rsid w:val="002E1D4E"/>
    <w:rsid w:val="002F6B19"/>
    <w:rsid w:val="003109D4"/>
    <w:rsid w:val="00321766"/>
    <w:rsid w:val="003245BD"/>
    <w:rsid w:val="0032661E"/>
    <w:rsid w:val="003E0050"/>
    <w:rsid w:val="003F3B37"/>
    <w:rsid w:val="003F3D05"/>
    <w:rsid w:val="004161BB"/>
    <w:rsid w:val="00433922"/>
    <w:rsid w:val="00451907"/>
    <w:rsid w:val="00475723"/>
    <w:rsid w:val="00475E6F"/>
    <w:rsid w:val="004A0E50"/>
    <w:rsid w:val="004A76B5"/>
    <w:rsid w:val="004C2CC8"/>
    <w:rsid w:val="005108E5"/>
    <w:rsid w:val="0051213E"/>
    <w:rsid w:val="005163E7"/>
    <w:rsid w:val="005354B6"/>
    <w:rsid w:val="0056022E"/>
    <w:rsid w:val="005656BC"/>
    <w:rsid w:val="00575B9B"/>
    <w:rsid w:val="00590415"/>
    <w:rsid w:val="005A59BA"/>
    <w:rsid w:val="005D1CE2"/>
    <w:rsid w:val="005E3726"/>
    <w:rsid w:val="00603FDE"/>
    <w:rsid w:val="00641C4D"/>
    <w:rsid w:val="00686267"/>
    <w:rsid w:val="00690AA3"/>
    <w:rsid w:val="006D1759"/>
    <w:rsid w:val="006F0001"/>
    <w:rsid w:val="0075065A"/>
    <w:rsid w:val="00761EE5"/>
    <w:rsid w:val="007709CE"/>
    <w:rsid w:val="007879CA"/>
    <w:rsid w:val="00797C50"/>
    <w:rsid w:val="007B53CD"/>
    <w:rsid w:val="007C703F"/>
    <w:rsid w:val="007F0938"/>
    <w:rsid w:val="00800773"/>
    <w:rsid w:val="00804928"/>
    <w:rsid w:val="00814839"/>
    <w:rsid w:val="008339C7"/>
    <w:rsid w:val="0085279A"/>
    <w:rsid w:val="0087750A"/>
    <w:rsid w:val="008821D9"/>
    <w:rsid w:val="0088414E"/>
    <w:rsid w:val="008C3EE1"/>
    <w:rsid w:val="008C665D"/>
    <w:rsid w:val="008E55DE"/>
    <w:rsid w:val="008F5DD5"/>
    <w:rsid w:val="00935620"/>
    <w:rsid w:val="00956874"/>
    <w:rsid w:val="00960B73"/>
    <w:rsid w:val="009955C0"/>
    <w:rsid w:val="009A22A3"/>
    <w:rsid w:val="009D7122"/>
    <w:rsid w:val="009F0734"/>
    <w:rsid w:val="00A2372A"/>
    <w:rsid w:val="00A268C5"/>
    <w:rsid w:val="00A37021"/>
    <w:rsid w:val="00A864CB"/>
    <w:rsid w:val="00AC51A5"/>
    <w:rsid w:val="00AD37D6"/>
    <w:rsid w:val="00AE3C5F"/>
    <w:rsid w:val="00AF17E2"/>
    <w:rsid w:val="00AF4C5D"/>
    <w:rsid w:val="00B03AF8"/>
    <w:rsid w:val="00B117C9"/>
    <w:rsid w:val="00B16545"/>
    <w:rsid w:val="00B254B6"/>
    <w:rsid w:val="00B26D60"/>
    <w:rsid w:val="00B80DD9"/>
    <w:rsid w:val="00B96210"/>
    <w:rsid w:val="00BE3407"/>
    <w:rsid w:val="00C572DD"/>
    <w:rsid w:val="00CB65FE"/>
    <w:rsid w:val="00CC077C"/>
    <w:rsid w:val="00CD5836"/>
    <w:rsid w:val="00CF174E"/>
    <w:rsid w:val="00D06D4B"/>
    <w:rsid w:val="00D10076"/>
    <w:rsid w:val="00D203ED"/>
    <w:rsid w:val="00D36B52"/>
    <w:rsid w:val="00D4241D"/>
    <w:rsid w:val="00D836D1"/>
    <w:rsid w:val="00DF240A"/>
    <w:rsid w:val="00E00CB1"/>
    <w:rsid w:val="00E717B6"/>
    <w:rsid w:val="00E8138B"/>
    <w:rsid w:val="00E83D2E"/>
    <w:rsid w:val="00ED0E09"/>
    <w:rsid w:val="00ED3160"/>
    <w:rsid w:val="00EF6FDE"/>
    <w:rsid w:val="00F0295D"/>
    <w:rsid w:val="00F1120C"/>
    <w:rsid w:val="00F21049"/>
    <w:rsid w:val="00F32715"/>
    <w:rsid w:val="00F7039A"/>
    <w:rsid w:val="00F85A84"/>
    <w:rsid w:val="00FB11D8"/>
    <w:rsid w:val="00FB2208"/>
    <w:rsid w:val="00FE2047"/>
    <w:rsid w:val="00FE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6E8D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372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E3726"/>
    <w:pPr>
      <w:ind w:left="720"/>
      <w:contextualSpacing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E3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1007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10076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372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E3726"/>
    <w:pPr>
      <w:ind w:left="720"/>
      <w:contextualSpacing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E3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1007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10076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8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cherosov@mail.ru" TargetMode="External"/><Relationship Id="rId8" Type="http://schemas.openxmlformats.org/officeDocument/2006/relationships/hyperlink" Target="mailto:varvaraalbert@mail.ru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1348</Words>
  <Characters>7684</Characters>
  <Application>Microsoft Macintosh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 Альбертовна</dc:creator>
  <cp:lastModifiedBy>Cherosov Mikhail</cp:lastModifiedBy>
  <cp:revision>4</cp:revision>
  <dcterms:created xsi:type="dcterms:W3CDTF">2017-10-26T11:55:00Z</dcterms:created>
  <dcterms:modified xsi:type="dcterms:W3CDTF">2017-10-26T12:44:00Z</dcterms:modified>
</cp:coreProperties>
</file>