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176" w:type="dxa"/>
        <w:tblLook w:val="04A0"/>
      </w:tblPr>
      <w:tblGrid>
        <w:gridCol w:w="2127"/>
        <w:gridCol w:w="1804"/>
        <w:gridCol w:w="1620"/>
        <w:gridCol w:w="4940"/>
      </w:tblGrid>
      <w:tr w:rsidR="004F7320" w:rsidRPr="008678C3" w:rsidTr="002C7949">
        <w:trPr>
          <w:trHeight w:val="549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20" w:rsidRDefault="004F7320" w:rsidP="002C7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4F7320" w:rsidRPr="008678C3" w:rsidRDefault="004F7320" w:rsidP="002C7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78C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РИМЕРНАЯ ПРОГРАММА</w:t>
            </w:r>
          </w:p>
          <w:p w:rsidR="004F7320" w:rsidRDefault="004F7320" w:rsidP="002C7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8C3">
              <w:rPr>
                <w:rFonts w:ascii="Times New Roman" w:eastAsia="Times New Roman" w:hAnsi="Times New Roman"/>
                <w:b/>
                <w:bCs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ого</w:t>
            </w:r>
            <w:r w:rsidRPr="008678C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</w:t>
            </w:r>
            <w:r w:rsidRPr="008678C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исследовательских и творческих проектов дошкольников и младших школьников «Я – исследователь»</w:t>
            </w:r>
          </w:p>
          <w:p w:rsidR="004F7320" w:rsidRPr="008678C3" w:rsidRDefault="004F7320" w:rsidP="002C7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F7320" w:rsidRPr="008678C3" w:rsidTr="002C7949">
        <w:trPr>
          <w:trHeight w:val="54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20" w:rsidRPr="008678C3" w:rsidRDefault="004F7320" w:rsidP="002C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678C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 января 2018 г.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20" w:rsidRPr="008678C3" w:rsidRDefault="004F7320" w:rsidP="002C794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E5AF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Педагогический институт СВФУ им. М.К. </w:t>
            </w:r>
            <w:proofErr w:type="spellStart"/>
            <w:r w:rsidRPr="00BE5AF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Аммосова</w:t>
            </w:r>
            <w:proofErr w:type="spellEnd"/>
            <w:r w:rsidRPr="00BE5AF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, </w:t>
            </w:r>
            <w:r w:rsidRPr="008678C3">
              <w:rPr>
                <w:rFonts w:ascii="Times New Roman" w:eastAsia="Times New Roman" w:hAnsi="Times New Roman"/>
                <w:color w:val="000000"/>
                <w:lang w:eastAsia="ru-RU"/>
              </w:rPr>
              <w:t>Ленина, 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20" w:rsidRPr="008678C3" w:rsidRDefault="004F7320" w:rsidP="002C794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E5AF1">
              <w:rPr>
                <w:rFonts w:ascii="Times New Roman" w:eastAsia="Times New Roman" w:hAnsi="Times New Roman"/>
                <w:color w:val="000000"/>
                <w:lang w:eastAsia="ru-RU"/>
              </w:rPr>
              <w:t>8.30-09.30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20" w:rsidRPr="008678C3" w:rsidRDefault="004F7320" w:rsidP="002C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E5AF1">
              <w:rPr>
                <w:rFonts w:ascii="Times New Roman" w:eastAsia="Times New Roman" w:hAnsi="Times New Roman"/>
                <w:color w:val="000000"/>
                <w:lang w:eastAsia="ru-RU"/>
              </w:rPr>
              <w:t>Регистрация участников, подготовка мест стендовых докладов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4F7320" w:rsidRPr="008678C3" w:rsidTr="002C7949">
        <w:trPr>
          <w:trHeight w:val="28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20" w:rsidRPr="008678C3" w:rsidRDefault="004F7320" w:rsidP="002C7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20" w:rsidRPr="008678C3" w:rsidRDefault="004F7320" w:rsidP="002C79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20" w:rsidRPr="008678C3" w:rsidRDefault="004F7320" w:rsidP="002C7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5AF1">
              <w:rPr>
                <w:rFonts w:ascii="Times New Roman" w:eastAsia="Times New Roman" w:hAnsi="Times New Roman"/>
                <w:color w:val="000000"/>
                <w:lang w:eastAsia="ru-RU"/>
              </w:rPr>
              <w:t>9.30-9.45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20" w:rsidRPr="008678C3" w:rsidRDefault="004F7320" w:rsidP="002C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5AF1">
              <w:rPr>
                <w:rFonts w:ascii="Times New Roman" w:eastAsia="Times New Roman" w:hAnsi="Times New Roman"/>
                <w:color w:val="000000"/>
                <w:lang w:eastAsia="ru-RU"/>
              </w:rPr>
              <w:t>Торжественное открытие Конкурса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4F7320" w:rsidRPr="008678C3" w:rsidTr="002C7949">
        <w:trPr>
          <w:trHeight w:val="27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20" w:rsidRPr="008678C3" w:rsidRDefault="004F7320" w:rsidP="002C7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20" w:rsidRPr="008678C3" w:rsidRDefault="004F7320" w:rsidP="002C79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20" w:rsidRPr="008678C3" w:rsidRDefault="004F7320" w:rsidP="002C7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5AF1">
              <w:rPr>
                <w:rFonts w:ascii="Times New Roman" w:eastAsia="Times New Roman" w:hAnsi="Times New Roman"/>
                <w:color w:val="000000"/>
                <w:lang w:eastAsia="ru-RU"/>
              </w:rPr>
              <w:t>9.45-10.00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20" w:rsidRPr="008678C3" w:rsidRDefault="004F7320" w:rsidP="002C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5AF1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мест стендовых докладов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4F7320" w:rsidRPr="008678C3" w:rsidTr="002C7949">
        <w:trPr>
          <w:trHeight w:val="54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20" w:rsidRPr="008678C3" w:rsidRDefault="004F7320" w:rsidP="002C7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20" w:rsidRPr="008678C3" w:rsidRDefault="004F7320" w:rsidP="002C79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20" w:rsidRPr="008678C3" w:rsidRDefault="004F7320" w:rsidP="002C7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5AF1">
              <w:rPr>
                <w:rFonts w:ascii="Times New Roman" w:eastAsia="Times New Roman" w:hAnsi="Times New Roman"/>
                <w:color w:val="000000"/>
                <w:lang w:eastAsia="ru-RU"/>
              </w:rPr>
              <w:t>10.00-13.00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20" w:rsidRPr="008678C3" w:rsidRDefault="004F7320" w:rsidP="002C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5AF1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отборочного уровня Конкурса «Я – исследователь» (с трансляцией)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4F7320" w:rsidRPr="008678C3" w:rsidTr="002C7949">
        <w:trPr>
          <w:trHeight w:val="27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20" w:rsidRPr="008678C3" w:rsidRDefault="004F7320" w:rsidP="002C7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20" w:rsidRPr="008678C3" w:rsidRDefault="004F7320" w:rsidP="002C79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20" w:rsidRPr="008678C3" w:rsidRDefault="004F7320" w:rsidP="002C7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5AF1">
              <w:rPr>
                <w:rFonts w:ascii="Times New Roman" w:eastAsia="Times New Roman" w:hAnsi="Times New Roman"/>
                <w:color w:val="000000"/>
                <w:lang w:eastAsia="ru-RU"/>
              </w:rPr>
              <w:t>13.00-14.00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20" w:rsidRPr="008678C3" w:rsidRDefault="004F7320" w:rsidP="002C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5AF1">
              <w:rPr>
                <w:rFonts w:ascii="Times New Roman" w:eastAsia="Times New Roman" w:hAnsi="Times New Roman"/>
                <w:color w:val="000000"/>
                <w:lang w:eastAsia="ru-RU"/>
              </w:rPr>
              <w:t>Перерыв на обед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4F7320" w:rsidRPr="008678C3" w:rsidTr="002C7949">
        <w:trPr>
          <w:trHeight w:val="28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20" w:rsidRPr="008678C3" w:rsidRDefault="004F7320" w:rsidP="002C7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20" w:rsidRPr="008678C3" w:rsidRDefault="004F7320" w:rsidP="002C79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20" w:rsidRPr="008678C3" w:rsidRDefault="004F7320" w:rsidP="002C7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5AF1">
              <w:rPr>
                <w:rFonts w:ascii="Times New Roman" w:eastAsia="Times New Roman" w:hAnsi="Times New Roman"/>
                <w:color w:val="000000"/>
                <w:lang w:eastAsia="ru-RU"/>
              </w:rPr>
              <w:t>14.00-14.30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20" w:rsidRPr="008678C3" w:rsidRDefault="004F7320" w:rsidP="002C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Культурная программа для участников.</w:t>
            </w:r>
          </w:p>
        </w:tc>
      </w:tr>
      <w:tr w:rsidR="004F7320" w:rsidRPr="008678C3" w:rsidTr="002C7949">
        <w:trPr>
          <w:trHeight w:val="51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20" w:rsidRPr="008678C3" w:rsidRDefault="004F7320" w:rsidP="002C7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20" w:rsidRPr="008678C3" w:rsidRDefault="004F7320" w:rsidP="002C79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F7320" w:rsidRPr="008678C3" w:rsidRDefault="004F7320" w:rsidP="002C7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5AF1">
              <w:rPr>
                <w:rFonts w:ascii="Times New Roman" w:eastAsia="Times New Roman" w:hAnsi="Times New Roman"/>
                <w:color w:val="000000"/>
                <w:lang w:eastAsia="ru-RU"/>
              </w:rPr>
              <w:t>14.30-15.00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F7320" w:rsidRPr="008678C3" w:rsidRDefault="004F7320" w:rsidP="002C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5AF1">
              <w:rPr>
                <w:rFonts w:ascii="Times New Roman" w:eastAsia="Times New Roman" w:hAnsi="Times New Roman"/>
                <w:color w:val="000000"/>
                <w:lang w:eastAsia="ru-RU"/>
              </w:rPr>
              <w:t>Оглашение итогов отборочного уровня  Конкурса «Я – исследователь»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4F7320" w:rsidRPr="008678C3" w:rsidTr="002C7949">
        <w:trPr>
          <w:trHeight w:val="17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20" w:rsidRPr="008678C3" w:rsidRDefault="004F7320" w:rsidP="002C7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78C3">
              <w:rPr>
                <w:rFonts w:ascii="Times New Roman" w:eastAsia="Times New Roman" w:hAnsi="Times New Roman"/>
                <w:color w:val="000000"/>
                <w:lang w:eastAsia="ru-RU"/>
              </w:rPr>
              <w:t>9 января 2018 г.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20" w:rsidRPr="008678C3" w:rsidRDefault="004F7320" w:rsidP="002C79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E5AF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Педагогический институт СВФУ им. М.К. </w:t>
            </w:r>
            <w:proofErr w:type="spellStart"/>
            <w:r w:rsidRPr="00BE5AF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Аммосова</w:t>
            </w:r>
            <w:proofErr w:type="spellEnd"/>
            <w:r w:rsidRPr="00BE5AF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, </w:t>
            </w:r>
            <w:r w:rsidRPr="008678C3">
              <w:rPr>
                <w:rFonts w:ascii="Times New Roman" w:eastAsia="Times New Roman" w:hAnsi="Times New Roman"/>
                <w:color w:val="000000"/>
                <w:lang w:eastAsia="ru-RU"/>
              </w:rPr>
              <w:t>Ленина, 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20" w:rsidRPr="008678C3" w:rsidRDefault="004F7320" w:rsidP="002C7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78C3">
              <w:rPr>
                <w:rFonts w:ascii="Times New Roman" w:eastAsia="Times New Roman" w:hAnsi="Times New Roman"/>
                <w:color w:val="000000"/>
                <w:lang w:eastAsia="ru-RU"/>
              </w:rPr>
              <w:t>10:00-13:00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20" w:rsidRPr="008678C3" w:rsidRDefault="004F7320" w:rsidP="002C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78C3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 финального уровня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4F7320" w:rsidRPr="008678C3" w:rsidTr="002C7949">
        <w:trPr>
          <w:trHeight w:val="27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20" w:rsidRPr="008678C3" w:rsidRDefault="004F7320" w:rsidP="002C7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20" w:rsidRPr="008678C3" w:rsidRDefault="004F7320" w:rsidP="002C79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20" w:rsidRPr="008678C3" w:rsidRDefault="004F7320" w:rsidP="002C7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78C3">
              <w:rPr>
                <w:rFonts w:ascii="Times New Roman" w:eastAsia="Times New Roman" w:hAnsi="Times New Roman"/>
                <w:color w:val="000000"/>
                <w:lang w:eastAsia="ru-RU"/>
              </w:rPr>
              <w:t>13:00-14:00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20" w:rsidRPr="008678C3" w:rsidRDefault="004F7320" w:rsidP="002C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78C3">
              <w:rPr>
                <w:rFonts w:ascii="Times New Roman" w:eastAsia="Times New Roman" w:hAnsi="Times New Roman"/>
                <w:color w:val="000000"/>
                <w:lang w:eastAsia="ru-RU"/>
              </w:rPr>
              <w:t>Перерыв на обед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4F7320" w:rsidRPr="008678C3" w:rsidTr="002C7949">
        <w:trPr>
          <w:trHeight w:val="2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20" w:rsidRPr="008678C3" w:rsidRDefault="004F7320" w:rsidP="002C7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20" w:rsidRPr="008678C3" w:rsidRDefault="004F7320" w:rsidP="002C79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20" w:rsidRPr="008678C3" w:rsidRDefault="004F7320" w:rsidP="002C7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78C3">
              <w:rPr>
                <w:rFonts w:ascii="Times New Roman" w:eastAsia="Times New Roman" w:hAnsi="Times New Roman"/>
                <w:color w:val="000000"/>
                <w:lang w:eastAsia="ru-RU"/>
              </w:rPr>
              <w:t>14:00-14:30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20" w:rsidRPr="008678C3" w:rsidRDefault="004F7320" w:rsidP="002C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78C3">
              <w:rPr>
                <w:rFonts w:ascii="Times New Roman" w:eastAsia="Times New Roman" w:hAnsi="Times New Roman"/>
                <w:color w:val="000000"/>
                <w:lang w:eastAsia="ru-RU"/>
              </w:rPr>
              <w:t>Торжественное закрытие Конкурса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4F7320" w:rsidRPr="008678C3" w:rsidTr="002C7949">
        <w:trPr>
          <w:trHeight w:val="27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20" w:rsidRPr="008678C3" w:rsidRDefault="004F7320" w:rsidP="002C7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20" w:rsidRPr="008678C3" w:rsidRDefault="004F7320" w:rsidP="002C79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20" w:rsidRPr="008678C3" w:rsidRDefault="004F7320" w:rsidP="002C7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78C3">
              <w:rPr>
                <w:rFonts w:ascii="Times New Roman" w:eastAsia="Times New Roman" w:hAnsi="Times New Roman"/>
                <w:color w:val="000000"/>
                <w:lang w:eastAsia="ru-RU"/>
              </w:rPr>
              <w:t>14:30-15:00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20" w:rsidRPr="008678C3" w:rsidRDefault="004F7320" w:rsidP="002C7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78C3">
              <w:rPr>
                <w:rFonts w:ascii="Times New Roman" w:eastAsia="Times New Roman" w:hAnsi="Times New Roman"/>
                <w:color w:val="000000"/>
                <w:lang w:eastAsia="ru-RU"/>
              </w:rPr>
              <w:t>Оглашение итогов финального уровня</w:t>
            </w:r>
          </w:p>
        </w:tc>
      </w:tr>
    </w:tbl>
    <w:p w:rsidR="004F7320" w:rsidRPr="007F6AA3" w:rsidRDefault="004F7320" w:rsidP="004F7320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4F7320" w:rsidRPr="007F6AA3" w:rsidRDefault="004F7320" w:rsidP="004F7320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A12A7C" w:rsidRPr="007F6AA3" w:rsidRDefault="00A12A7C" w:rsidP="007F6AA3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sectPr w:rsidR="00A12A7C" w:rsidRPr="007F6AA3" w:rsidSect="007F6AA3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14C"/>
    <w:rsid w:val="00183159"/>
    <w:rsid w:val="00272A31"/>
    <w:rsid w:val="00312FCF"/>
    <w:rsid w:val="0036065C"/>
    <w:rsid w:val="00381BFE"/>
    <w:rsid w:val="003D0C66"/>
    <w:rsid w:val="003E3936"/>
    <w:rsid w:val="0049014C"/>
    <w:rsid w:val="004F2D04"/>
    <w:rsid w:val="004F7320"/>
    <w:rsid w:val="00677B33"/>
    <w:rsid w:val="006C31E3"/>
    <w:rsid w:val="007660A8"/>
    <w:rsid w:val="007F6AA3"/>
    <w:rsid w:val="008678C3"/>
    <w:rsid w:val="009A1644"/>
    <w:rsid w:val="00A12A7C"/>
    <w:rsid w:val="00B85C79"/>
    <w:rsid w:val="00BE5AF1"/>
    <w:rsid w:val="00C015BD"/>
    <w:rsid w:val="00D14117"/>
    <w:rsid w:val="00D22829"/>
    <w:rsid w:val="00D54A92"/>
    <w:rsid w:val="00DA1C8F"/>
    <w:rsid w:val="00DD7EA3"/>
    <w:rsid w:val="00E95813"/>
    <w:rsid w:val="00EA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4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49014C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014C"/>
    <w:rPr>
      <w:color w:val="0000FF"/>
      <w:u w:val="single"/>
    </w:rPr>
  </w:style>
  <w:style w:type="paragraph" w:customStyle="1" w:styleId="caaieiaie2">
    <w:name w:val="caaieiaie 2"/>
    <w:basedOn w:val="a"/>
    <w:next w:val="a"/>
    <w:rsid w:val="0049014C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9014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490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A12A7C"/>
    <w:pPr>
      <w:widowControl w:val="0"/>
      <w:spacing w:after="0" w:line="240" w:lineRule="auto"/>
      <w:ind w:left="720" w:right="-765" w:firstLine="720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6D1A-A86F-4B43-A542-855F5E6F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2017-11-08T03:33:00Z</dcterms:created>
  <dcterms:modified xsi:type="dcterms:W3CDTF">2017-11-08T03:33:00Z</dcterms:modified>
</cp:coreProperties>
</file>