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05" w:rsidRDefault="00894123">
      <w:pPr>
        <w:spacing w:after="0"/>
        <w:ind w:left="3180" w:hanging="3000"/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Согласие на обработку персональных данных и публикацию работ </w:t>
      </w:r>
    </w:p>
    <w:p w:rsidR="00CF1A05" w:rsidRDefault="00894123">
      <w:pPr>
        <w:spacing w:after="325"/>
        <w:ind w:right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</w:rPr>
        <w:t>для законных представителей несовершеннолетних лиц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CF1A05" w:rsidRDefault="00894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_______________________________________________________,  </w:t>
      </w:r>
    </w:p>
    <w:p w:rsidR="00CF1A05" w:rsidRDefault="00894123">
      <w:pPr>
        <w:spacing w:after="85"/>
        <w:ind w:left="27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(ФАМИЛИЯ ИМЯ ОТЧЕСТВО) </w:t>
      </w:r>
    </w:p>
    <w:p w:rsidR="00CF1A05" w:rsidRDefault="00894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 паспорт серия _______ номер ____________, выданный _________ </w:t>
      </w:r>
    </w:p>
    <w:p w:rsidR="00CF1A05" w:rsidRDefault="00894123">
      <w:pPr>
        <w:spacing w:after="85"/>
        <w:ind w:right="373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(ДД.ММ.ГГГГ)  </w:t>
      </w:r>
    </w:p>
    <w:p w:rsidR="00CF1A05" w:rsidRDefault="00894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_________________________________________________________,  </w:t>
      </w:r>
    </w:p>
    <w:p w:rsidR="00CF1A05" w:rsidRDefault="00894123">
      <w:pPr>
        <w:spacing w:after="85"/>
        <w:ind w:left="27" w:right="32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(КЕМ ВЫДАН) </w:t>
      </w:r>
    </w:p>
    <w:p w:rsidR="00CF1A05" w:rsidRDefault="00894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являясь зак</w:t>
      </w:r>
      <w:r>
        <w:rPr>
          <w:rFonts w:ascii="Times New Roman" w:eastAsia="Times New Roman" w:hAnsi="Times New Roman" w:cs="Times New Roman"/>
          <w:sz w:val="24"/>
        </w:rPr>
        <w:t xml:space="preserve">онным представителем несовершеннолетнего лица _________________________________________________________,  </w:t>
      </w:r>
    </w:p>
    <w:p w:rsidR="00CF1A05" w:rsidRDefault="00894123">
      <w:pPr>
        <w:spacing w:after="85"/>
        <w:ind w:left="27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(ФАМИЛИЯ ИМЯ ОТЧЕСТВО) </w:t>
      </w:r>
    </w:p>
    <w:p w:rsidR="00CF1A05" w:rsidRDefault="0089412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целях участия в Международной школьной научной конференции-конкурсе в рамках Международных интеллектуальных игр-2018 в г. Якутске даю согласие ГАУ ДО Республики Саха (Якутия) «Малая академия наук Республики Саха (Якутия)»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 обработку его персональных данных (фамилии, имени, отчества, даты рождения, электр</w:t>
      </w:r>
      <w:r>
        <w:rPr>
          <w:rFonts w:ascii="Times New Roman" w:eastAsia="Times New Roman" w:hAnsi="Times New Roman" w:cs="Times New Roman"/>
          <w:sz w:val="24"/>
        </w:rPr>
        <w:t>онного адреса, телефона, названия и адреса образовательного учреждения, класса, а также написанных указанным несовершеннолетним лицом исследовательских работ), включая сбор, хранение, обработку, использование, распространение (передачу) и публикацию, в том</w:t>
      </w:r>
      <w:r>
        <w:rPr>
          <w:rFonts w:ascii="Times New Roman" w:eastAsia="Times New Roman" w:hAnsi="Times New Roman" w:cs="Times New Roman"/>
          <w:sz w:val="24"/>
        </w:rPr>
        <w:t xml:space="preserve">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1A05" w:rsidRDefault="00894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 __________________________  </w:t>
      </w:r>
    </w:p>
    <w:p w:rsidR="00CF1A05" w:rsidRDefault="00894123">
      <w:pPr>
        <w:spacing w:after="0"/>
        <w:ind w:left="700"/>
      </w:pPr>
      <w:r>
        <w:rPr>
          <w:rFonts w:ascii="Times New Roman" w:eastAsia="Times New Roman" w:hAnsi="Times New Roman" w:cs="Times New Roman"/>
          <w:sz w:val="14"/>
        </w:rPr>
        <w:t xml:space="preserve">(ДД.ММ.ГГГГ)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4"/>
        </w:rPr>
        <w:t>ПОДПИСЬ)</w:t>
      </w:r>
    </w:p>
    <w:sectPr w:rsidR="00CF1A05">
      <w:pgSz w:w="8400" w:h="1190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5"/>
    <w:rsid w:val="00894123"/>
    <w:rsid w:val="00C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CFB"/>
  <w15:docId w15:val="{026A4EF2-5F1A-45EA-976C-58A0B4E2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processing_agreement_children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processing_agreement_children</dc:title>
  <dc:subject/>
  <dc:creator>Пользователь Windows</dc:creator>
  <cp:keywords/>
  <cp:lastModifiedBy>Пользователь Windows</cp:lastModifiedBy>
  <cp:revision>2</cp:revision>
  <dcterms:created xsi:type="dcterms:W3CDTF">2018-07-05T08:42:00Z</dcterms:created>
  <dcterms:modified xsi:type="dcterms:W3CDTF">2018-07-05T08:42:00Z</dcterms:modified>
</cp:coreProperties>
</file>