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EC" w:rsidRPr="00E74FEC" w:rsidRDefault="00E74FEC" w:rsidP="00E74F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74FEC" w:rsidRDefault="00E74FEC" w:rsidP="00E74F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513" w:rsidRDefault="00DC6513" w:rsidP="00DC6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29A">
        <w:rPr>
          <w:rFonts w:ascii="Times New Roman" w:hAnsi="Times New Roman" w:cs="Times New Roman"/>
          <w:sz w:val="24"/>
          <w:szCs w:val="24"/>
        </w:rPr>
        <w:t>Программа направлен</w:t>
      </w:r>
      <w:r w:rsidR="00604052">
        <w:rPr>
          <w:rFonts w:ascii="Times New Roman" w:hAnsi="Times New Roman" w:cs="Times New Roman"/>
          <w:sz w:val="24"/>
          <w:szCs w:val="24"/>
        </w:rPr>
        <w:t xml:space="preserve">ия </w:t>
      </w:r>
      <w:r w:rsidR="001F13D9">
        <w:rPr>
          <w:rFonts w:ascii="Times New Roman" w:hAnsi="Times New Roman" w:cs="Times New Roman"/>
          <w:sz w:val="24"/>
          <w:szCs w:val="24"/>
        </w:rPr>
        <w:t xml:space="preserve">«Умный город и безопасность» </w:t>
      </w:r>
      <w:r w:rsidR="00604052">
        <w:rPr>
          <w:rFonts w:ascii="Times New Roman" w:hAnsi="Times New Roman" w:cs="Times New Roman"/>
          <w:sz w:val="24"/>
          <w:szCs w:val="24"/>
        </w:rPr>
        <w:t>с 12</w:t>
      </w:r>
      <w:r w:rsidR="001F13D9">
        <w:rPr>
          <w:rFonts w:ascii="Times New Roman" w:hAnsi="Times New Roman" w:cs="Times New Roman"/>
          <w:sz w:val="24"/>
          <w:szCs w:val="24"/>
        </w:rPr>
        <w:t xml:space="preserve"> по 19 января 2019</w:t>
      </w:r>
      <w:r w:rsidRPr="001B32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13D9" w:rsidRDefault="001F13D9" w:rsidP="00DC6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«Умный дом на вечной мерзлоте»</w:t>
      </w:r>
    </w:p>
    <w:p w:rsidR="00DC6513" w:rsidRPr="001B329A" w:rsidRDefault="00DC6513" w:rsidP="00C112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677"/>
        <w:gridCol w:w="1833"/>
        <w:gridCol w:w="1701"/>
        <w:gridCol w:w="4395"/>
      </w:tblGrid>
      <w:tr w:rsidR="00DC6513" w:rsidRPr="001F13D9" w:rsidTr="00367ABE">
        <w:tc>
          <w:tcPr>
            <w:tcW w:w="1677" w:type="dxa"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3" w:type="dxa"/>
          </w:tcPr>
          <w:p w:rsidR="00DC6513" w:rsidRPr="001F13D9" w:rsidRDefault="00DC6513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DC6513" w:rsidRPr="001F13D9" w:rsidRDefault="00DC6513" w:rsidP="00C96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28414B" w:rsidRPr="001F13D9" w:rsidTr="00367ABE">
        <w:tc>
          <w:tcPr>
            <w:tcW w:w="1677" w:type="dxa"/>
          </w:tcPr>
          <w:p w:rsidR="0028414B" w:rsidRPr="001F13D9" w:rsidRDefault="0028414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33" w:type="dxa"/>
          </w:tcPr>
          <w:p w:rsidR="0028414B" w:rsidRPr="001F13D9" w:rsidRDefault="0028414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МАН </w:t>
            </w:r>
          </w:p>
        </w:tc>
        <w:tc>
          <w:tcPr>
            <w:tcW w:w="1701" w:type="dxa"/>
          </w:tcPr>
          <w:p w:rsidR="0028414B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28414B" w:rsidRPr="001F13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1F13D9" w:rsidRDefault="001F13D9" w:rsidP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Погружение в проект: Установочные лекции от </w:t>
            </w:r>
            <w:proofErr w:type="spellStart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партнеров конкурса, обсуждение целей, задач, плана работы, предполагаемого результата, распределение ролей в проектной команде </w:t>
            </w:r>
          </w:p>
          <w:p w:rsidR="00367ABE" w:rsidRPr="001F13D9" w:rsidRDefault="00367ABE" w:rsidP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по подгруппам</w:t>
            </w:r>
          </w:p>
        </w:tc>
      </w:tr>
      <w:tr w:rsidR="00C97C7F" w:rsidRPr="001F13D9" w:rsidTr="00367ABE">
        <w:trPr>
          <w:trHeight w:val="531"/>
        </w:trPr>
        <w:tc>
          <w:tcPr>
            <w:tcW w:w="1677" w:type="dxa"/>
            <w:vMerge w:val="restart"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13 января 2019 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33" w:type="dxa"/>
            <w:vMerge w:val="restart"/>
          </w:tcPr>
          <w:p w:rsidR="00C97C7F" w:rsidRDefault="00C97C7F" w:rsidP="00367A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</w:p>
          <w:p w:rsidR="00C97C7F" w:rsidRDefault="00C97C7F" w:rsidP="0036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C7F" w:rsidRDefault="00C97C7F" w:rsidP="0036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C7F" w:rsidRPr="001F13D9" w:rsidRDefault="00C97C7F" w:rsidP="0036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14.00-17.45</w:t>
            </w:r>
          </w:p>
          <w:p w:rsidR="00C97C7F" w:rsidRPr="001F13D9" w:rsidRDefault="00C97C7F" w:rsidP="00367A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19.30-21.00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C97C7F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«Умный дом и его элементы»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97C7F" w:rsidRPr="001F13D9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рефлексия</w:t>
            </w:r>
          </w:p>
        </w:tc>
      </w:tr>
      <w:tr w:rsidR="00C97C7F" w:rsidRPr="001F13D9" w:rsidTr="00367ABE">
        <w:trPr>
          <w:trHeight w:val="450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«Особенности строительства в условиях вечной мерзлоты»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97C7F" w:rsidRPr="001F13D9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рефлексия</w:t>
            </w:r>
          </w:p>
        </w:tc>
      </w:tr>
      <w:tr w:rsidR="00C97C7F" w:rsidRPr="001F13D9" w:rsidTr="00BA1918">
        <w:trPr>
          <w:trHeight w:val="669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обзору литературы</w:t>
            </w:r>
          </w:p>
          <w:p w:rsidR="00C97C7F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 обзору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подгруппе отдельно </w:t>
            </w:r>
          </w:p>
          <w:p w:rsidR="00C97C7F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Автоматизация</w:t>
            </w:r>
          </w:p>
          <w:p w:rsidR="00C97C7F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Фундамент</w:t>
            </w:r>
          </w:p>
          <w:p w:rsidR="00C97C7F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Архитектура</w:t>
            </w:r>
          </w:p>
          <w:p w:rsidR="00C97C7F" w:rsidRPr="001F13D9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таймпланинг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канву проекта </w:t>
            </w:r>
          </w:p>
        </w:tc>
      </w:tr>
      <w:tr w:rsidR="00C97C7F" w:rsidRPr="001F13D9" w:rsidTr="00C97C7F">
        <w:trPr>
          <w:trHeight w:val="303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Pr="001F13D9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заданий. </w:t>
            </w:r>
          </w:p>
        </w:tc>
      </w:tr>
      <w:tr w:rsidR="00C97C7F" w:rsidRPr="001F13D9" w:rsidTr="00C97C7F">
        <w:trPr>
          <w:trHeight w:val="659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Pr="001F13D9" w:rsidRDefault="00C97C7F" w:rsidP="00C9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презентаций по  обзору литературы. </w:t>
            </w:r>
          </w:p>
        </w:tc>
      </w:tr>
      <w:tr w:rsidR="00C97C7F" w:rsidRPr="001F13D9" w:rsidTr="00C97C7F">
        <w:trPr>
          <w:trHeight w:val="555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97C7F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7F" w:rsidRPr="001F13D9" w:rsidRDefault="00C97C7F" w:rsidP="00367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выбранных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концепций, инноваций для своего проекта. Обоснование выбранных технологий</w:t>
            </w:r>
          </w:p>
        </w:tc>
      </w:tr>
      <w:tr w:rsidR="00C97C7F" w:rsidRPr="001F13D9" w:rsidTr="00C97C7F">
        <w:trPr>
          <w:trHeight w:val="387"/>
        </w:trPr>
        <w:tc>
          <w:tcPr>
            <w:tcW w:w="1677" w:type="dxa"/>
            <w:vMerge w:val="restart"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14 января 2019 г</w:t>
            </w:r>
          </w:p>
        </w:tc>
        <w:tc>
          <w:tcPr>
            <w:tcW w:w="1833" w:type="dxa"/>
            <w:vMerge w:val="restart"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7C7F" w:rsidRPr="001F13D9" w:rsidRDefault="00C97C7F" w:rsidP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 – 10.30</w:t>
            </w:r>
          </w:p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97C7F" w:rsidRDefault="00C97C7F" w:rsidP="00DC6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экономическому расчету</w:t>
            </w:r>
          </w:p>
          <w:p w:rsidR="00C97C7F" w:rsidRPr="001F13D9" w:rsidRDefault="00C97C7F" w:rsidP="00DC6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по экономическому расчету, тепловому балансу, обзору литературы.</w:t>
            </w:r>
          </w:p>
        </w:tc>
      </w:tr>
      <w:tr w:rsidR="00C97C7F" w:rsidRPr="001F13D9" w:rsidTr="00C97C7F">
        <w:trPr>
          <w:trHeight w:val="597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97C7F" w:rsidRPr="001F13D9" w:rsidRDefault="00C97C7F" w:rsidP="00DC6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для традиционного дома </w:t>
            </w:r>
          </w:p>
        </w:tc>
      </w:tr>
      <w:tr w:rsidR="00C97C7F" w:rsidRPr="001F13D9" w:rsidTr="00C97C7F">
        <w:trPr>
          <w:trHeight w:val="325"/>
        </w:trPr>
        <w:tc>
          <w:tcPr>
            <w:tcW w:w="1677" w:type="dxa"/>
            <w:vMerge/>
          </w:tcPr>
          <w:p w:rsidR="00C97C7F" w:rsidRPr="001F13D9" w:rsidRDefault="00C97C7F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97C7F" w:rsidRPr="001F13D9" w:rsidRDefault="00C97C7F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7C7F" w:rsidRDefault="00C97C7F" w:rsidP="00C96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11.30-12.45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97C7F" w:rsidRDefault="00C97C7F" w:rsidP="00DC6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</w:tr>
      <w:tr w:rsidR="0016432B" w:rsidRPr="001F13D9" w:rsidTr="00C97C7F">
        <w:trPr>
          <w:trHeight w:val="645"/>
        </w:trPr>
        <w:tc>
          <w:tcPr>
            <w:tcW w:w="1677" w:type="dxa"/>
            <w:vMerge w:val="restart"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января 2019 г.</w:t>
            </w:r>
          </w:p>
        </w:tc>
        <w:tc>
          <w:tcPr>
            <w:tcW w:w="1833" w:type="dxa"/>
            <w:vMerge w:val="restart"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ФГАОУ ВО СВФУ им. М.К. </w:t>
            </w:r>
            <w:proofErr w:type="spellStart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Аммосова</w:t>
            </w:r>
            <w:proofErr w:type="spellEnd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КФЕН, ул. Кулаковского 48, </w:t>
            </w:r>
          </w:p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Научная лаборатория 711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«Автоматизация Умного дома»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(Партнер)</w:t>
            </w:r>
          </w:p>
        </w:tc>
      </w:tr>
      <w:tr w:rsidR="0016432B" w:rsidRPr="001F13D9" w:rsidTr="00C97C7F">
        <w:trPr>
          <w:trHeight w:val="675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макета умного дома в лаборатории.</w:t>
            </w:r>
          </w:p>
          <w:p w:rsidR="0016432B" w:rsidRPr="001F13D9" w:rsidRDefault="0016432B" w:rsidP="001F1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32B" w:rsidRPr="001F13D9" w:rsidTr="00C97C7F">
        <w:trPr>
          <w:trHeight w:val="1000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432B" w:rsidRDefault="0016432B" w:rsidP="00C9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6432B" w:rsidRPr="00C97C7F" w:rsidRDefault="0016432B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лабораторными установками кафедры «Теплофизика и теплоэнергетика» ФТИ.</w:t>
            </w:r>
          </w:p>
        </w:tc>
      </w:tr>
      <w:tr w:rsidR="0016432B" w:rsidRPr="001F13D9" w:rsidTr="0016432B">
        <w:trPr>
          <w:trHeight w:val="419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подгруппам</w:t>
            </w:r>
          </w:p>
        </w:tc>
      </w:tr>
      <w:tr w:rsidR="0016432B" w:rsidRPr="001F13D9" w:rsidTr="0016432B">
        <w:trPr>
          <w:trHeight w:val="256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432B" w:rsidRPr="001F13D9" w:rsidTr="00F83B6D">
        <w:trPr>
          <w:trHeight w:val="540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6432B" w:rsidRDefault="0016432B" w:rsidP="00C96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Подгруппа «Фундамент» </w:t>
            </w:r>
          </w:p>
          <w:p w:rsidR="0016432B" w:rsidRPr="001F13D9" w:rsidRDefault="0016432B" w:rsidP="001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 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ИФТПС СО РАН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эксперимента в лаборатории.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эксперимента. </w:t>
            </w:r>
          </w:p>
        </w:tc>
      </w:tr>
      <w:tr w:rsidR="0016432B" w:rsidRPr="001F13D9" w:rsidTr="00F83B6D">
        <w:trPr>
          <w:trHeight w:val="565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Default="0016432B" w:rsidP="00C96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2B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Подгруппа «Автоматизация»</w:t>
            </w:r>
          </w:p>
          <w:p w:rsidR="0016432B" w:rsidRDefault="0016432B" w:rsidP="001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  <w:p w:rsidR="0016432B" w:rsidRPr="0016432B" w:rsidRDefault="0016432B" w:rsidP="001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эксперимента в лаборатории.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эксперимента.</w:t>
            </w:r>
          </w:p>
        </w:tc>
      </w:tr>
      <w:tr w:rsidR="0016432B" w:rsidRPr="001F13D9" w:rsidTr="00F83B6D">
        <w:trPr>
          <w:trHeight w:val="600"/>
        </w:trPr>
        <w:tc>
          <w:tcPr>
            <w:tcW w:w="1677" w:type="dxa"/>
            <w:vMerge/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16432B" w:rsidRPr="001F13D9" w:rsidRDefault="0016432B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432B" w:rsidRPr="001F13D9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432B" w:rsidRPr="0016432B" w:rsidRDefault="0016432B" w:rsidP="00C96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2B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Подгруппа «Архитектура»</w:t>
            </w:r>
          </w:p>
          <w:p w:rsidR="0016432B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строительных материалов</w:t>
            </w:r>
          </w:p>
          <w:p w:rsidR="0016432B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параметров дома</w:t>
            </w:r>
          </w:p>
          <w:p w:rsidR="0016432B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макета дома</w:t>
            </w:r>
          </w:p>
          <w:p w:rsidR="0016432B" w:rsidRPr="0016432B" w:rsidRDefault="0016432B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E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дома</w:t>
            </w:r>
          </w:p>
        </w:tc>
      </w:tr>
      <w:tr w:rsidR="00752357" w:rsidRPr="001F13D9" w:rsidTr="00752357">
        <w:trPr>
          <w:trHeight w:val="338"/>
        </w:trPr>
        <w:tc>
          <w:tcPr>
            <w:tcW w:w="1677" w:type="dxa"/>
            <w:vMerge/>
          </w:tcPr>
          <w:p w:rsidR="00752357" w:rsidRPr="001F13D9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52357" w:rsidRPr="001F13D9" w:rsidRDefault="00752357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2357" w:rsidRPr="001F13D9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2357" w:rsidRPr="001F13D9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Проверка 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752357" w:rsidRPr="001F13D9" w:rsidTr="00367ABE">
        <w:trPr>
          <w:trHeight w:val="1832"/>
        </w:trPr>
        <w:tc>
          <w:tcPr>
            <w:tcW w:w="1677" w:type="dxa"/>
            <w:vMerge w:val="restart"/>
          </w:tcPr>
          <w:p w:rsidR="00752357" w:rsidRPr="001F13D9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 2018 г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3" w:type="dxa"/>
            <w:vMerge w:val="restart"/>
          </w:tcPr>
          <w:p w:rsidR="00752357" w:rsidRDefault="00752357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ФГАОУ ВО СВФУ им. М.К. </w:t>
            </w:r>
            <w:proofErr w:type="spellStart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Аммосова</w:t>
            </w:r>
            <w:proofErr w:type="spellEnd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КФЕН, ул. Кулаковского 48, аудитория 710, 708</w:t>
            </w:r>
          </w:p>
          <w:p w:rsidR="00752357" w:rsidRDefault="00752357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2357" w:rsidRPr="001F13D9" w:rsidRDefault="00752357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ИФТПС СО РАН</w:t>
            </w:r>
          </w:p>
        </w:tc>
        <w:tc>
          <w:tcPr>
            <w:tcW w:w="1701" w:type="dxa"/>
          </w:tcPr>
          <w:p w:rsidR="00752357" w:rsidRPr="001F13D9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357" w:rsidRPr="00752357" w:rsidRDefault="00752357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57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752357" w:rsidRPr="0016432B" w:rsidRDefault="00752357" w:rsidP="00752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Подгруппа «Фундамент» </w:t>
            </w:r>
          </w:p>
          <w:p w:rsidR="00752357" w:rsidRDefault="00752357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ИФТПС СО РАН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эксперимента в лаборатории.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эксперимента.</w:t>
            </w:r>
          </w:p>
          <w:p w:rsidR="00752357" w:rsidRDefault="00752357" w:rsidP="00752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2B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Подгруппа «Автоматизация»</w:t>
            </w:r>
          </w:p>
          <w:p w:rsidR="00752357" w:rsidRDefault="00752357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  <w:p w:rsidR="00752357" w:rsidRDefault="00752357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эксперимента в лаборатории.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эксперимента.</w:t>
            </w:r>
          </w:p>
          <w:p w:rsidR="00752357" w:rsidRPr="0016432B" w:rsidRDefault="00752357" w:rsidP="00752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2B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Подгруппа «Архитектура»</w:t>
            </w:r>
          </w:p>
          <w:p w:rsidR="00752357" w:rsidRDefault="00752357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строительных материалов</w:t>
            </w:r>
          </w:p>
          <w:p w:rsidR="00752357" w:rsidRDefault="00752357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параметров дома</w:t>
            </w:r>
          </w:p>
          <w:p w:rsidR="00752357" w:rsidRDefault="00752357" w:rsidP="0075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макета дома</w:t>
            </w:r>
          </w:p>
          <w:p w:rsidR="00752357" w:rsidRPr="001F13D9" w:rsidRDefault="00752357" w:rsidP="0075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E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дома</w:t>
            </w:r>
          </w:p>
        </w:tc>
      </w:tr>
      <w:tr w:rsidR="00752357" w:rsidRPr="001F13D9" w:rsidTr="00752357">
        <w:trPr>
          <w:trHeight w:val="399"/>
        </w:trPr>
        <w:tc>
          <w:tcPr>
            <w:tcW w:w="1677" w:type="dxa"/>
            <w:vMerge/>
          </w:tcPr>
          <w:p w:rsidR="00752357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752357" w:rsidRPr="001F13D9" w:rsidRDefault="00752357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2357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357" w:rsidRPr="0016432B" w:rsidRDefault="00752357" w:rsidP="00752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Проверка  результатов Рефлексия</w:t>
            </w:r>
          </w:p>
        </w:tc>
      </w:tr>
      <w:tr w:rsidR="00DC6513" w:rsidRPr="001F13D9" w:rsidTr="00752357">
        <w:trPr>
          <w:trHeight w:val="1411"/>
        </w:trPr>
        <w:tc>
          <w:tcPr>
            <w:tcW w:w="1677" w:type="dxa"/>
            <w:vMerge w:val="restart"/>
          </w:tcPr>
          <w:p w:rsidR="00DC6513" w:rsidRPr="001F13D9" w:rsidRDefault="001F13D9" w:rsidP="009E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17 января 2019</w:t>
            </w:r>
            <w:r w:rsidR="00DC6513" w:rsidRPr="001F13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3" w:type="dxa"/>
            <w:vMerge w:val="restart"/>
          </w:tcPr>
          <w:p w:rsidR="00DC6513" w:rsidRPr="001F13D9" w:rsidRDefault="00DC6513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ФГАОУ ВО СВФУ им. М.К. </w:t>
            </w:r>
            <w:proofErr w:type="spellStart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Аммосова</w:t>
            </w:r>
            <w:proofErr w:type="spellEnd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КФЕН, ул. Кулаковского 48, аудитория 710, 708</w:t>
            </w:r>
          </w:p>
        </w:tc>
        <w:tc>
          <w:tcPr>
            <w:tcW w:w="1701" w:type="dxa"/>
            <w:vMerge w:val="restart"/>
          </w:tcPr>
          <w:p w:rsidR="00DC6513" w:rsidRPr="001F13D9" w:rsidRDefault="00752357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</w:t>
            </w:r>
            <w:r w:rsidR="00DC6513" w:rsidRPr="001F13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C6513" w:rsidRPr="001F13D9" w:rsidRDefault="00DC6513" w:rsidP="009E2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и экологическое обоснование выбранных технологий на основе </w:t>
            </w:r>
            <w:r w:rsidRPr="001F1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анализа основных показателей </w:t>
            </w:r>
            <w:r w:rsidR="009E2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умного </w:t>
            </w:r>
            <w:r w:rsidRPr="001F1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 в сравнении с традиционным домом.</w:t>
            </w:r>
          </w:p>
        </w:tc>
      </w:tr>
      <w:tr w:rsidR="00DC6513" w:rsidRPr="001F13D9" w:rsidTr="00367ABE">
        <w:trPr>
          <w:trHeight w:val="330"/>
        </w:trPr>
        <w:tc>
          <w:tcPr>
            <w:tcW w:w="1677" w:type="dxa"/>
            <w:vMerge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DC6513" w:rsidRPr="001F13D9" w:rsidRDefault="00DC6513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C6513" w:rsidRPr="001F13D9" w:rsidRDefault="00DC6513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C6513" w:rsidRDefault="00DC6513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проекта </w:t>
            </w:r>
          </w:p>
          <w:p w:rsidR="009E2E30" w:rsidRPr="001F13D9" w:rsidRDefault="009E2E30" w:rsidP="00C96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макета дома</w:t>
            </w:r>
          </w:p>
        </w:tc>
      </w:tr>
      <w:tr w:rsidR="009E2E30" w:rsidRPr="001F13D9" w:rsidTr="00367ABE">
        <w:trPr>
          <w:trHeight w:val="330"/>
        </w:trPr>
        <w:tc>
          <w:tcPr>
            <w:tcW w:w="1677" w:type="dxa"/>
          </w:tcPr>
          <w:p w:rsidR="009E2E30" w:rsidRPr="001F13D9" w:rsidRDefault="009E2E3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 2019 г</w:t>
            </w:r>
          </w:p>
        </w:tc>
        <w:tc>
          <w:tcPr>
            <w:tcW w:w="1833" w:type="dxa"/>
          </w:tcPr>
          <w:p w:rsidR="009E2E30" w:rsidRPr="001F13D9" w:rsidRDefault="009E2E30" w:rsidP="00C96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ФГАОУ ВО СВФУ им. М.К. </w:t>
            </w:r>
            <w:proofErr w:type="spellStart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Аммосова</w:t>
            </w:r>
            <w:proofErr w:type="spellEnd"/>
            <w:r w:rsidRPr="001F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КФЕН, ул. Кулаковского 48, аудитория 710, 708</w:t>
            </w:r>
          </w:p>
        </w:tc>
        <w:tc>
          <w:tcPr>
            <w:tcW w:w="1701" w:type="dxa"/>
          </w:tcPr>
          <w:p w:rsidR="009E2E30" w:rsidRPr="001F13D9" w:rsidRDefault="009E2E30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Объединение подгрупп </w:t>
            </w:r>
          </w:p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Доработка проекта</w:t>
            </w:r>
          </w:p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презентационного материала</w:t>
            </w:r>
          </w:p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защите</w:t>
            </w:r>
          </w:p>
          <w:p w:rsidR="009E2E30" w:rsidRDefault="009E2E30" w:rsidP="00C96B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Предварительная защита проекта</w:t>
            </w:r>
            <w:r w:rsidRPr="001F1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Рефлексия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 w:val="restart"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sz w:val="24"/>
                <w:szCs w:val="24"/>
              </w:rPr>
              <w:t>19 января 2019 г</w:t>
            </w:r>
            <w:r w:rsidR="00C11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3" w:type="dxa"/>
            <w:vMerge w:val="restart"/>
          </w:tcPr>
          <w:p w:rsidR="001F13D9" w:rsidRPr="001F13D9" w:rsidRDefault="001F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Исторический парк "Россия - моя история"</w:t>
            </w: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(часть</w:t>
            </w:r>
            <w:proofErr w:type="gramStart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 w:rsidP="008C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экспертов. Подведение итогов защит первой части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 w:rsidP="00DF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Кофе-брейк. Обед (самостоятельно) 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(часть</w:t>
            </w:r>
            <w:proofErr w:type="gramStart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экспертов. Подведение итогов </w:t>
            </w:r>
          </w:p>
        </w:tc>
      </w:tr>
      <w:tr w:rsidR="001F13D9" w:rsidRPr="001F13D9" w:rsidTr="00367ABE">
        <w:trPr>
          <w:trHeight w:val="330"/>
        </w:trPr>
        <w:tc>
          <w:tcPr>
            <w:tcW w:w="1677" w:type="dxa"/>
            <w:vMerge/>
          </w:tcPr>
          <w:p w:rsidR="001F13D9" w:rsidRPr="001F13D9" w:rsidRDefault="001F13D9" w:rsidP="00C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F13D9" w:rsidRPr="001F13D9" w:rsidRDefault="001F13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3D9" w:rsidRPr="001F13D9" w:rsidRDefault="001F1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закрытие, награждение  </w:t>
            </w:r>
          </w:p>
        </w:tc>
      </w:tr>
    </w:tbl>
    <w:p w:rsidR="00C11245" w:rsidRDefault="00C11245" w:rsidP="00C11245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C11245" w:rsidRPr="00C11245" w:rsidRDefault="00C11245" w:rsidP="00C11245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C11245">
        <w:rPr>
          <w:rFonts w:ascii="Times New Roman" w:hAnsi="Times New Roman" w:cs="Times New Roman"/>
          <w:b/>
          <w:i/>
          <w:sz w:val="28"/>
          <w:szCs w:val="24"/>
        </w:rPr>
        <w:t>Замечание. Участники должны быть со своими ноутбуками</w:t>
      </w:r>
    </w:p>
    <w:p w:rsidR="003C4307" w:rsidRDefault="003C4307" w:rsidP="00DC6513">
      <w:pPr>
        <w:rPr>
          <w:rFonts w:ascii="Times New Roman" w:hAnsi="Times New Roman"/>
          <w:sz w:val="28"/>
          <w:szCs w:val="24"/>
        </w:rPr>
      </w:pPr>
    </w:p>
    <w:sectPr w:rsidR="003C4307" w:rsidSect="001B32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30BD"/>
    <w:multiLevelType w:val="hybridMultilevel"/>
    <w:tmpl w:val="158E4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310C2E"/>
    <w:multiLevelType w:val="hybridMultilevel"/>
    <w:tmpl w:val="F8A0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13"/>
    <w:rsid w:val="00003187"/>
    <w:rsid w:val="00007FC1"/>
    <w:rsid w:val="00017877"/>
    <w:rsid w:val="000209B5"/>
    <w:rsid w:val="00050D68"/>
    <w:rsid w:val="0005339B"/>
    <w:rsid w:val="00054B6B"/>
    <w:rsid w:val="00056C90"/>
    <w:rsid w:val="0006240B"/>
    <w:rsid w:val="00073742"/>
    <w:rsid w:val="000756EC"/>
    <w:rsid w:val="00076BB3"/>
    <w:rsid w:val="00083742"/>
    <w:rsid w:val="00083ED3"/>
    <w:rsid w:val="0009424C"/>
    <w:rsid w:val="0009754B"/>
    <w:rsid w:val="000B50D3"/>
    <w:rsid w:val="000B6EA5"/>
    <w:rsid w:val="000C3996"/>
    <w:rsid w:val="000C4B75"/>
    <w:rsid w:val="000E5083"/>
    <w:rsid w:val="000E521B"/>
    <w:rsid w:val="000E6E60"/>
    <w:rsid w:val="000F1EF5"/>
    <w:rsid w:val="00101EB4"/>
    <w:rsid w:val="00105BB0"/>
    <w:rsid w:val="001127DE"/>
    <w:rsid w:val="00115559"/>
    <w:rsid w:val="00121D92"/>
    <w:rsid w:val="00130AC9"/>
    <w:rsid w:val="0013145C"/>
    <w:rsid w:val="0014234C"/>
    <w:rsid w:val="00146F5E"/>
    <w:rsid w:val="00147F5F"/>
    <w:rsid w:val="00160A0B"/>
    <w:rsid w:val="0016432B"/>
    <w:rsid w:val="00167E27"/>
    <w:rsid w:val="00184505"/>
    <w:rsid w:val="001971C1"/>
    <w:rsid w:val="001A230B"/>
    <w:rsid w:val="001A30D9"/>
    <w:rsid w:val="001A5777"/>
    <w:rsid w:val="001A5D64"/>
    <w:rsid w:val="001A7998"/>
    <w:rsid w:val="001B4417"/>
    <w:rsid w:val="001C57E2"/>
    <w:rsid w:val="001D6F4F"/>
    <w:rsid w:val="001E08B7"/>
    <w:rsid w:val="001E2296"/>
    <w:rsid w:val="001F13D9"/>
    <w:rsid w:val="001F36BA"/>
    <w:rsid w:val="001F73B5"/>
    <w:rsid w:val="002004ED"/>
    <w:rsid w:val="002019E2"/>
    <w:rsid w:val="002121CA"/>
    <w:rsid w:val="00215F8C"/>
    <w:rsid w:val="00217627"/>
    <w:rsid w:val="002346D6"/>
    <w:rsid w:val="00255600"/>
    <w:rsid w:val="0026412C"/>
    <w:rsid w:val="00265D79"/>
    <w:rsid w:val="00274DEE"/>
    <w:rsid w:val="00277E8E"/>
    <w:rsid w:val="0028414B"/>
    <w:rsid w:val="002846F7"/>
    <w:rsid w:val="00286993"/>
    <w:rsid w:val="0029677D"/>
    <w:rsid w:val="002A5CCC"/>
    <w:rsid w:val="002B25D2"/>
    <w:rsid w:val="002B3605"/>
    <w:rsid w:val="002B7FE6"/>
    <w:rsid w:val="002C7701"/>
    <w:rsid w:val="002E7819"/>
    <w:rsid w:val="002F4B44"/>
    <w:rsid w:val="003022AB"/>
    <w:rsid w:val="00312D58"/>
    <w:rsid w:val="00321AFB"/>
    <w:rsid w:val="00324A18"/>
    <w:rsid w:val="00330FB9"/>
    <w:rsid w:val="003330FB"/>
    <w:rsid w:val="00337321"/>
    <w:rsid w:val="00337FA0"/>
    <w:rsid w:val="00340A60"/>
    <w:rsid w:val="00343A2B"/>
    <w:rsid w:val="00354779"/>
    <w:rsid w:val="003627B9"/>
    <w:rsid w:val="00367ABE"/>
    <w:rsid w:val="00374691"/>
    <w:rsid w:val="00376261"/>
    <w:rsid w:val="003813AF"/>
    <w:rsid w:val="00382D05"/>
    <w:rsid w:val="00382DD1"/>
    <w:rsid w:val="003937DF"/>
    <w:rsid w:val="003A0958"/>
    <w:rsid w:val="003B179C"/>
    <w:rsid w:val="003C4307"/>
    <w:rsid w:val="003C6D73"/>
    <w:rsid w:val="003E08B2"/>
    <w:rsid w:val="003E60DA"/>
    <w:rsid w:val="003E689F"/>
    <w:rsid w:val="003F01F1"/>
    <w:rsid w:val="003F0DA1"/>
    <w:rsid w:val="00400B47"/>
    <w:rsid w:val="00412766"/>
    <w:rsid w:val="00412DFB"/>
    <w:rsid w:val="0042273D"/>
    <w:rsid w:val="00454EFC"/>
    <w:rsid w:val="004564C5"/>
    <w:rsid w:val="00470128"/>
    <w:rsid w:val="00473F4B"/>
    <w:rsid w:val="00476D6F"/>
    <w:rsid w:val="004846CA"/>
    <w:rsid w:val="00491C37"/>
    <w:rsid w:val="00492C82"/>
    <w:rsid w:val="004A0C29"/>
    <w:rsid w:val="004A6FF1"/>
    <w:rsid w:val="004C3210"/>
    <w:rsid w:val="004C385E"/>
    <w:rsid w:val="004D0B61"/>
    <w:rsid w:val="004D4837"/>
    <w:rsid w:val="004E1036"/>
    <w:rsid w:val="004E17D6"/>
    <w:rsid w:val="004E3745"/>
    <w:rsid w:val="004E6AC9"/>
    <w:rsid w:val="004F03B0"/>
    <w:rsid w:val="004F0E4A"/>
    <w:rsid w:val="004F3718"/>
    <w:rsid w:val="004F40C9"/>
    <w:rsid w:val="00500004"/>
    <w:rsid w:val="00502C99"/>
    <w:rsid w:val="00504C7B"/>
    <w:rsid w:val="00510E74"/>
    <w:rsid w:val="00513062"/>
    <w:rsid w:val="00530461"/>
    <w:rsid w:val="0053189E"/>
    <w:rsid w:val="00534363"/>
    <w:rsid w:val="00536792"/>
    <w:rsid w:val="00550791"/>
    <w:rsid w:val="00553024"/>
    <w:rsid w:val="00553255"/>
    <w:rsid w:val="00555AD0"/>
    <w:rsid w:val="005643C4"/>
    <w:rsid w:val="005649A5"/>
    <w:rsid w:val="00567D56"/>
    <w:rsid w:val="00576839"/>
    <w:rsid w:val="00580AE9"/>
    <w:rsid w:val="00596661"/>
    <w:rsid w:val="005A7869"/>
    <w:rsid w:val="005A7F64"/>
    <w:rsid w:val="005B0E6B"/>
    <w:rsid w:val="005B3AFF"/>
    <w:rsid w:val="005B7225"/>
    <w:rsid w:val="005B7952"/>
    <w:rsid w:val="005C2C7E"/>
    <w:rsid w:val="005D42B6"/>
    <w:rsid w:val="005F5E84"/>
    <w:rsid w:val="00604052"/>
    <w:rsid w:val="00624220"/>
    <w:rsid w:val="006249EC"/>
    <w:rsid w:val="006260C7"/>
    <w:rsid w:val="0063244C"/>
    <w:rsid w:val="006419C8"/>
    <w:rsid w:val="00651DDA"/>
    <w:rsid w:val="00653A00"/>
    <w:rsid w:val="006628AC"/>
    <w:rsid w:val="006675C1"/>
    <w:rsid w:val="00674FC1"/>
    <w:rsid w:val="00680A02"/>
    <w:rsid w:val="00681CDC"/>
    <w:rsid w:val="00693022"/>
    <w:rsid w:val="006940B5"/>
    <w:rsid w:val="006947C4"/>
    <w:rsid w:val="00696CF3"/>
    <w:rsid w:val="00697045"/>
    <w:rsid w:val="006A0454"/>
    <w:rsid w:val="006A47CB"/>
    <w:rsid w:val="006B6C65"/>
    <w:rsid w:val="006B6FC8"/>
    <w:rsid w:val="006C4409"/>
    <w:rsid w:val="006D30F5"/>
    <w:rsid w:val="006E2795"/>
    <w:rsid w:val="006F53B7"/>
    <w:rsid w:val="006F6946"/>
    <w:rsid w:val="00700755"/>
    <w:rsid w:val="00703130"/>
    <w:rsid w:val="00712982"/>
    <w:rsid w:val="00717416"/>
    <w:rsid w:val="00722C57"/>
    <w:rsid w:val="00735BA3"/>
    <w:rsid w:val="00750098"/>
    <w:rsid w:val="00752357"/>
    <w:rsid w:val="00764B40"/>
    <w:rsid w:val="00764C9F"/>
    <w:rsid w:val="007720F6"/>
    <w:rsid w:val="00784836"/>
    <w:rsid w:val="00785046"/>
    <w:rsid w:val="007858D5"/>
    <w:rsid w:val="00787080"/>
    <w:rsid w:val="00797F86"/>
    <w:rsid w:val="007A0403"/>
    <w:rsid w:val="007B2EC3"/>
    <w:rsid w:val="007B6D4F"/>
    <w:rsid w:val="007C1291"/>
    <w:rsid w:val="007C59DC"/>
    <w:rsid w:val="007D039F"/>
    <w:rsid w:val="007D07BB"/>
    <w:rsid w:val="007D1F9A"/>
    <w:rsid w:val="007D4E89"/>
    <w:rsid w:val="007E178C"/>
    <w:rsid w:val="007E7944"/>
    <w:rsid w:val="0080375D"/>
    <w:rsid w:val="0081046A"/>
    <w:rsid w:val="00826489"/>
    <w:rsid w:val="00833A06"/>
    <w:rsid w:val="00840C72"/>
    <w:rsid w:val="00846726"/>
    <w:rsid w:val="0085275F"/>
    <w:rsid w:val="008565C2"/>
    <w:rsid w:val="00865FC7"/>
    <w:rsid w:val="00871E9F"/>
    <w:rsid w:val="00881330"/>
    <w:rsid w:val="00883E15"/>
    <w:rsid w:val="008842A9"/>
    <w:rsid w:val="00893A46"/>
    <w:rsid w:val="00893FD0"/>
    <w:rsid w:val="008970C9"/>
    <w:rsid w:val="008A45C6"/>
    <w:rsid w:val="008A4907"/>
    <w:rsid w:val="008C115E"/>
    <w:rsid w:val="008D51AE"/>
    <w:rsid w:val="008F3751"/>
    <w:rsid w:val="008F79D0"/>
    <w:rsid w:val="00915C30"/>
    <w:rsid w:val="00922597"/>
    <w:rsid w:val="00934625"/>
    <w:rsid w:val="0094316A"/>
    <w:rsid w:val="00952A2D"/>
    <w:rsid w:val="00976A5D"/>
    <w:rsid w:val="00983FF2"/>
    <w:rsid w:val="009A4A64"/>
    <w:rsid w:val="009A6201"/>
    <w:rsid w:val="009A7777"/>
    <w:rsid w:val="009C06CA"/>
    <w:rsid w:val="009C3CEB"/>
    <w:rsid w:val="009C5685"/>
    <w:rsid w:val="009C5877"/>
    <w:rsid w:val="009D0C7C"/>
    <w:rsid w:val="009D6084"/>
    <w:rsid w:val="009D6D0A"/>
    <w:rsid w:val="009E2E30"/>
    <w:rsid w:val="009E36DA"/>
    <w:rsid w:val="009E5354"/>
    <w:rsid w:val="009E7E51"/>
    <w:rsid w:val="009F2DDB"/>
    <w:rsid w:val="009F7390"/>
    <w:rsid w:val="00A03697"/>
    <w:rsid w:val="00A12F4E"/>
    <w:rsid w:val="00A30BD5"/>
    <w:rsid w:val="00A40B0C"/>
    <w:rsid w:val="00A421A8"/>
    <w:rsid w:val="00A4296A"/>
    <w:rsid w:val="00A547CA"/>
    <w:rsid w:val="00A647FE"/>
    <w:rsid w:val="00A701E3"/>
    <w:rsid w:val="00A71CEC"/>
    <w:rsid w:val="00A77092"/>
    <w:rsid w:val="00AA51E3"/>
    <w:rsid w:val="00AA5625"/>
    <w:rsid w:val="00AB2514"/>
    <w:rsid w:val="00AC533D"/>
    <w:rsid w:val="00AD26A9"/>
    <w:rsid w:val="00AF5248"/>
    <w:rsid w:val="00AF5C94"/>
    <w:rsid w:val="00AF61CE"/>
    <w:rsid w:val="00B02C7C"/>
    <w:rsid w:val="00B0458B"/>
    <w:rsid w:val="00B057A3"/>
    <w:rsid w:val="00B05956"/>
    <w:rsid w:val="00B070EF"/>
    <w:rsid w:val="00B078AF"/>
    <w:rsid w:val="00B2492D"/>
    <w:rsid w:val="00B31DC0"/>
    <w:rsid w:val="00B32E59"/>
    <w:rsid w:val="00B36122"/>
    <w:rsid w:val="00B42121"/>
    <w:rsid w:val="00B47D12"/>
    <w:rsid w:val="00B51D3F"/>
    <w:rsid w:val="00B5265A"/>
    <w:rsid w:val="00B76CAE"/>
    <w:rsid w:val="00B831C5"/>
    <w:rsid w:val="00B83B30"/>
    <w:rsid w:val="00B959B2"/>
    <w:rsid w:val="00BA177F"/>
    <w:rsid w:val="00BA2E0D"/>
    <w:rsid w:val="00BA37A1"/>
    <w:rsid w:val="00BB1DD0"/>
    <w:rsid w:val="00BB4EB7"/>
    <w:rsid w:val="00BB6EC0"/>
    <w:rsid w:val="00BD43DB"/>
    <w:rsid w:val="00BE0389"/>
    <w:rsid w:val="00BE179B"/>
    <w:rsid w:val="00BE4D45"/>
    <w:rsid w:val="00C10871"/>
    <w:rsid w:val="00C11245"/>
    <w:rsid w:val="00C133BD"/>
    <w:rsid w:val="00C22A11"/>
    <w:rsid w:val="00C31853"/>
    <w:rsid w:val="00C3248F"/>
    <w:rsid w:val="00C35488"/>
    <w:rsid w:val="00C3610A"/>
    <w:rsid w:val="00C50071"/>
    <w:rsid w:val="00C707F8"/>
    <w:rsid w:val="00C87C14"/>
    <w:rsid w:val="00C97C7F"/>
    <w:rsid w:val="00CA7215"/>
    <w:rsid w:val="00CB4FD8"/>
    <w:rsid w:val="00CB62D8"/>
    <w:rsid w:val="00CB6CE4"/>
    <w:rsid w:val="00CC1B80"/>
    <w:rsid w:val="00CD348D"/>
    <w:rsid w:val="00CE113A"/>
    <w:rsid w:val="00CE30F0"/>
    <w:rsid w:val="00CF1302"/>
    <w:rsid w:val="00CF2694"/>
    <w:rsid w:val="00D041A0"/>
    <w:rsid w:val="00D0690E"/>
    <w:rsid w:val="00D116C1"/>
    <w:rsid w:val="00D164A4"/>
    <w:rsid w:val="00D16C74"/>
    <w:rsid w:val="00D24323"/>
    <w:rsid w:val="00D30147"/>
    <w:rsid w:val="00D3137A"/>
    <w:rsid w:val="00D3152A"/>
    <w:rsid w:val="00D34A0D"/>
    <w:rsid w:val="00D375B7"/>
    <w:rsid w:val="00D43B3D"/>
    <w:rsid w:val="00D525D1"/>
    <w:rsid w:val="00D611C8"/>
    <w:rsid w:val="00D62DC2"/>
    <w:rsid w:val="00D70FA4"/>
    <w:rsid w:val="00D75D33"/>
    <w:rsid w:val="00D7647C"/>
    <w:rsid w:val="00D77191"/>
    <w:rsid w:val="00D77EDA"/>
    <w:rsid w:val="00D82A2B"/>
    <w:rsid w:val="00D97198"/>
    <w:rsid w:val="00DA5022"/>
    <w:rsid w:val="00DB1FFB"/>
    <w:rsid w:val="00DB4043"/>
    <w:rsid w:val="00DC21A7"/>
    <w:rsid w:val="00DC4047"/>
    <w:rsid w:val="00DC6513"/>
    <w:rsid w:val="00DC66EE"/>
    <w:rsid w:val="00DE3943"/>
    <w:rsid w:val="00DF06E5"/>
    <w:rsid w:val="00DF592F"/>
    <w:rsid w:val="00E002CC"/>
    <w:rsid w:val="00E011AC"/>
    <w:rsid w:val="00E16192"/>
    <w:rsid w:val="00E17371"/>
    <w:rsid w:val="00E179F8"/>
    <w:rsid w:val="00E221BB"/>
    <w:rsid w:val="00E227B1"/>
    <w:rsid w:val="00E22E99"/>
    <w:rsid w:val="00E237A8"/>
    <w:rsid w:val="00E25B7D"/>
    <w:rsid w:val="00E34684"/>
    <w:rsid w:val="00E346D4"/>
    <w:rsid w:val="00E40AEA"/>
    <w:rsid w:val="00E41B52"/>
    <w:rsid w:val="00E468FF"/>
    <w:rsid w:val="00E53424"/>
    <w:rsid w:val="00E565AF"/>
    <w:rsid w:val="00E6378F"/>
    <w:rsid w:val="00E7349E"/>
    <w:rsid w:val="00E74FEC"/>
    <w:rsid w:val="00E81104"/>
    <w:rsid w:val="00E85106"/>
    <w:rsid w:val="00E8586C"/>
    <w:rsid w:val="00E94B0A"/>
    <w:rsid w:val="00E94F77"/>
    <w:rsid w:val="00E95ADA"/>
    <w:rsid w:val="00E97F49"/>
    <w:rsid w:val="00EA2DCC"/>
    <w:rsid w:val="00EA400D"/>
    <w:rsid w:val="00EB2AFA"/>
    <w:rsid w:val="00EB2EAD"/>
    <w:rsid w:val="00EB39FF"/>
    <w:rsid w:val="00EC38F5"/>
    <w:rsid w:val="00EC4BC2"/>
    <w:rsid w:val="00EC5DED"/>
    <w:rsid w:val="00EC6679"/>
    <w:rsid w:val="00ED0094"/>
    <w:rsid w:val="00ED500D"/>
    <w:rsid w:val="00EE61BB"/>
    <w:rsid w:val="00EE7C91"/>
    <w:rsid w:val="00EF59A4"/>
    <w:rsid w:val="00F0441B"/>
    <w:rsid w:val="00F15FD6"/>
    <w:rsid w:val="00F3129A"/>
    <w:rsid w:val="00F37063"/>
    <w:rsid w:val="00F47358"/>
    <w:rsid w:val="00F501E2"/>
    <w:rsid w:val="00F5493A"/>
    <w:rsid w:val="00F54CB8"/>
    <w:rsid w:val="00F55973"/>
    <w:rsid w:val="00F6566D"/>
    <w:rsid w:val="00F66B93"/>
    <w:rsid w:val="00F772E9"/>
    <w:rsid w:val="00F80956"/>
    <w:rsid w:val="00F819AD"/>
    <w:rsid w:val="00F9296F"/>
    <w:rsid w:val="00F9367B"/>
    <w:rsid w:val="00F93F1F"/>
    <w:rsid w:val="00FA6A0E"/>
    <w:rsid w:val="00FC55A3"/>
    <w:rsid w:val="00FD3743"/>
    <w:rsid w:val="00FD6394"/>
    <w:rsid w:val="00FE4CFE"/>
    <w:rsid w:val="00FE6330"/>
    <w:rsid w:val="00FF1CE8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11</cp:revision>
  <cp:lastPrinted>2018-01-11T09:31:00Z</cp:lastPrinted>
  <dcterms:created xsi:type="dcterms:W3CDTF">2017-12-09T05:59:00Z</dcterms:created>
  <dcterms:modified xsi:type="dcterms:W3CDTF">2018-12-28T03:52:00Z</dcterms:modified>
</cp:coreProperties>
</file>