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B" w:rsidRDefault="00BA4428" w:rsidP="00C80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EA467B" w:rsidRPr="00C80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16D" w:rsidRPr="0059116D" w:rsidRDefault="0059116D" w:rsidP="0059116D">
      <w:pPr>
        <w:autoSpaceDE w:val="0"/>
        <w:autoSpaceDN w:val="0"/>
        <w:adjustRightInd w:val="0"/>
        <w:spacing w:after="0" w:line="240" w:lineRule="auto"/>
        <w:jc w:val="center"/>
        <w:rPr>
          <w:rFonts w:ascii="PTSans-Bold" w:hAnsi="PTSans-Bold" w:cs="PTSans-Bold"/>
          <w:b/>
          <w:bCs/>
        </w:rPr>
      </w:pPr>
      <w:r w:rsidRPr="0059116D">
        <w:rPr>
          <w:rFonts w:ascii="PTSans-Bold" w:hAnsi="PTSans-Bold" w:cs="PTSans-Bold"/>
          <w:b/>
          <w:bCs/>
        </w:rPr>
        <w:t xml:space="preserve">XXVII Всероссийских юношеских чтений имени В.И. ВЕРНАДСКОГО (8-11 классы) и  </w:t>
      </w:r>
    </w:p>
    <w:p w:rsidR="0059116D" w:rsidRPr="0059116D" w:rsidRDefault="0059116D" w:rsidP="0059116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27"/>
          <w:shd w:val="clear" w:color="auto" w:fill="FFFFFF"/>
          <w:lang w:eastAsia="ru-RU"/>
        </w:rPr>
      </w:pPr>
      <w:r w:rsidRPr="0059116D">
        <w:rPr>
          <w:rFonts w:ascii="PTSans-Bold" w:hAnsi="PTSans-Bold" w:cs="PTSans-Bold"/>
          <w:b/>
          <w:bCs/>
        </w:rPr>
        <w:t>IV Всероссийской конференции «ТРОПОЙ ОТКРЫТИЙ В.И. ВЕРНАДСКОГО» (5-7 классы)</w:t>
      </w:r>
    </w:p>
    <w:p w:rsidR="00EA467B" w:rsidRPr="00EA467B" w:rsidRDefault="00EA467B" w:rsidP="00EA4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67B" w:rsidRPr="00EA467B" w:rsidRDefault="00EA467B" w:rsidP="00EA467B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 w:rsidRPr="00EA467B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begin"/>
      </w:r>
      <w:r w:rsidRPr="00EA467B">
        <w:rPr>
          <w:rFonts w:ascii="Times New Roman" w:hAnsi="Times New Roman" w:cs="Times New Roman"/>
          <w:b/>
          <w:color w:val="0070C0"/>
          <w:sz w:val="24"/>
          <w:szCs w:val="24"/>
        </w:rPr>
        <w:instrText>HYPERLINK "http://vernadsky.info/archive/2019_2020/laureats/"</w:instrText>
      </w:r>
      <w:r w:rsidRPr="00EA467B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separate"/>
      </w:r>
      <w:r w:rsidRPr="00EA467B">
        <w:rPr>
          <w:rStyle w:val="a4"/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Дипломы лауреата</w:t>
      </w:r>
      <w:r w:rsidRPr="00EA467B">
        <w:rPr>
          <w:rFonts w:ascii="Times New Roman" w:hAnsi="Times New Roman" w:cs="Times New Roman"/>
          <w:b/>
          <w:color w:val="0070C0"/>
          <w:sz w:val="24"/>
          <w:szCs w:val="24"/>
        </w:rPr>
        <w:fldChar w:fldCharType="end"/>
      </w:r>
    </w:p>
    <w:p w:rsidR="00EA467B" w:rsidRPr="008D7BB9" w:rsidRDefault="00EA467B" w:rsidP="00EA467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</w:pPr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Секция: Науки о водоемах (</w:t>
      </w:r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  <w:lang w:val="en-US"/>
        </w:rPr>
        <w:t>Water</w:t>
      </w:r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 </w:t>
      </w:r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  <w:lang w:val="en-US"/>
        </w:rPr>
        <w:t>reservoirs</w:t>
      </w:r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 </w:t>
      </w:r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  <w:lang w:val="en-US"/>
        </w:rPr>
        <w:t>Science</w:t>
      </w:r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)</w:t>
      </w:r>
    </w:p>
    <w:p w:rsidR="008D7BB9" w:rsidRPr="000F764A" w:rsidRDefault="00EA467B" w:rsidP="000F764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Капитонова </w:t>
      </w:r>
      <w:proofErr w:type="spellStart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Лилияна</w:t>
      </w:r>
      <w:proofErr w:type="spellEnd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Александровна, Никифоров Алексей Васильевич</w:t>
      </w:r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НЮРБА - Муниципальное бюджетное общеобразовательное учреждение «</w:t>
      </w:r>
      <w:proofErr w:type="spellStart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>Нюрбинский</w:t>
      </w:r>
      <w:proofErr w:type="spellEnd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технический лицей им. А.Н. </w:t>
      </w:r>
      <w:proofErr w:type="spellStart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>Чусовского</w:t>
      </w:r>
      <w:proofErr w:type="spellEnd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A467B" w:rsidRPr="00EA467B" w:rsidRDefault="008D7BB9" w:rsidP="00EA46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</w:t>
      </w:r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Гидрохимическая характеристика исследованных озер окрестностей </w:t>
      </w:r>
      <w:proofErr w:type="gramStart"/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. Нюрба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8D7BB9" w:rsidRDefault="00EA467B" w:rsidP="00EA467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</w:pPr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Секция: Физиология животных и человека, медицинская биохимия, медицинская биотехнология (</w:t>
      </w:r>
      <w:proofErr w:type="spellStart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Animal</w:t>
      </w:r>
      <w:proofErr w:type="spellEnd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and</w:t>
      </w:r>
      <w:proofErr w:type="spellEnd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human</w:t>
      </w:r>
      <w:proofErr w:type="spellEnd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physiology</w:t>
      </w:r>
      <w:proofErr w:type="spellEnd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medical</w:t>
      </w:r>
      <w:proofErr w:type="spellEnd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biochemistry</w:t>
      </w:r>
      <w:proofErr w:type="spellEnd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medical</w:t>
      </w:r>
      <w:proofErr w:type="spellEnd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biotechnology</w:t>
      </w:r>
      <w:proofErr w:type="spellEnd"/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)</w:t>
      </w:r>
    </w:p>
    <w:p w:rsidR="008D7BB9" w:rsidRPr="000F764A" w:rsidRDefault="00EA467B" w:rsidP="000F764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Пейкова</w:t>
      </w:r>
      <w:proofErr w:type="spellEnd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Анжелика</w:t>
      </w:r>
      <w:proofErr w:type="spellEnd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Николаевна</w:t>
      </w:r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п. САНГАР - ДЭНИО (</w:t>
      </w:r>
      <w:proofErr w:type="spellStart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>Сангарская</w:t>
      </w:r>
      <w:proofErr w:type="spellEnd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Гимназия)</w:t>
      </w:r>
      <w:r w:rsidR="008D7BB9"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467B" w:rsidRPr="008D7BB9" w:rsidRDefault="008D7BB9" w:rsidP="00EA467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</w:t>
      </w:r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Эфирные масла и способы их получения в домашних условиях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EA467B" w:rsidRDefault="00EA467B" w:rsidP="00EA467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EA467B" w:rsidRPr="008D7BB9" w:rsidRDefault="00EA467B" w:rsidP="00EA46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8D7BB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«Тропой открытий В.И.Вернадского» (5-7 класс). </w:t>
      </w:r>
    </w:p>
    <w:p w:rsidR="00EA467B" w:rsidRPr="008D7BB9" w:rsidRDefault="00EA467B" w:rsidP="00EA467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</w:pPr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Естественнонаучная секция</w:t>
      </w:r>
    </w:p>
    <w:p w:rsidR="008D7BB9" w:rsidRPr="000F764A" w:rsidRDefault="00EA467B" w:rsidP="000F764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Неморицына</w:t>
      </w:r>
      <w:proofErr w:type="spellEnd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Саргылана</w:t>
      </w:r>
      <w:proofErr w:type="spellEnd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Никитична</w:t>
      </w:r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с. ЫТЫК-КЮЕЛЬ - МБОУ «</w:t>
      </w:r>
      <w:proofErr w:type="spellStart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>Таттинский</w:t>
      </w:r>
      <w:proofErr w:type="spellEnd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лицей имени А.Е. </w:t>
      </w:r>
      <w:proofErr w:type="spellStart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>Мординова</w:t>
      </w:r>
      <w:proofErr w:type="spellEnd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A467B" w:rsidRPr="00EA467B" w:rsidRDefault="008D7BB9" w:rsidP="00EA46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</w:t>
      </w:r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народной медицины в период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восстановления после инсульта»</w:t>
      </w:r>
    </w:p>
    <w:p w:rsidR="00EA467B" w:rsidRDefault="00EA467B" w:rsidP="00EA46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Тропой открытий В.И.Вернадского (5-7 класс).</w:t>
      </w:r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467B" w:rsidRPr="008D7BB9" w:rsidRDefault="00EA467B" w:rsidP="00EA46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BB9">
        <w:rPr>
          <w:rFonts w:ascii="Times New Roman" w:hAnsi="Times New Roman" w:cs="Times New Roman"/>
          <w:i/>
          <w:sz w:val="24"/>
          <w:szCs w:val="24"/>
          <w:u w:val="single"/>
        </w:rPr>
        <w:t>Гуманитарное направление</w:t>
      </w:r>
    </w:p>
    <w:p w:rsidR="00EA467B" w:rsidRPr="008D7BB9" w:rsidRDefault="00EA467B" w:rsidP="00EA46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8D7BB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Региональное краеведение (</w:t>
      </w:r>
      <w:proofErr w:type="spellStart"/>
      <w:r w:rsidRPr="008D7BB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Regional</w:t>
      </w:r>
      <w:proofErr w:type="spellEnd"/>
      <w:r w:rsidRPr="008D7BB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D7BB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Studies</w:t>
      </w:r>
      <w:proofErr w:type="spellEnd"/>
      <w:r w:rsidRPr="008D7BB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)</w:t>
      </w:r>
    </w:p>
    <w:p w:rsidR="008D7BB9" w:rsidRPr="000F764A" w:rsidRDefault="00EA467B" w:rsidP="000F764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Индеева</w:t>
      </w:r>
      <w:proofErr w:type="spellEnd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Ангелина </w:t>
      </w:r>
      <w:proofErr w:type="spellStart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Сергеевга</w:t>
      </w:r>
      <w:proofErr w:type="spellEnd"/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Ларионова Ольга Сергеевна</w:t>
      </w:r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с. </w:t>
      </w:r>
      <w:proofErr w:type="gramStart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>ТИТ-АРЫ</w:t>
      </w:r>
      <w:proofErr w:type="gramEnd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МБОУ «Тит </w:t>
      </w:r>
      <w:proofErr w:type="spellStart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>Аринская</w:t>
      </w:r>
      <w:proofErr w:type="spellEnd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</w:t>
      </w:r>
      <w:r w:rsidR="008D7BB9"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7BB9" w:rsidRDefault="008D7BB9" w:rsidP="00EA467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</w:t>
      </w:r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Рукопись Г.В.Ксенофонтова о происхождении названия «</w:t>
      </w:r>
      <w:proofErr w:type="spellStart"/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Хангалас</w:t>
      </w:r>
      <w:proofErr w:type="spellEnd"/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467B" w:rsidRPr="008D7BB9" w:rsidRDefault="00EA467B" w:rsidP="00EA46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8D7BB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Тропой открытий В.И.Вернадского (5-7 класс).</w:t>
      </w:r>
      <w:r w:rsidRPr="008D7BB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8D7BB9" w:rsidRDefault="00EA467B" w:rsidP="00EA467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8D7BB9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Гуманитарная секция</w:t>
      </w:r>
    </w:p>
    <w:p w:rsidR="008D7BB9" w:rsidRPr="000F764A" w:rsidRDefault="00EA467B" w:rsidP="000F764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6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Васильев Илья Васильевич</w:t>
      </w:r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gramStart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>. ЯКУТСК - Саха политехнический лицей</w:t>
      </w:r>
      <w:r w:rsidR="008D7BB9" w:rsidRPr="000F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467B" w:rsidRPr="008D7BB9" w:rsidRDefault="008D7BB9" w:rsidP="00EA467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Тема: «</w:t>
      </w:r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Плакаты художников Якутии в годы Великой Отечественной войны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A467B" w:rsidRDefault="00EA467B" w:rsidP="00EA46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A467B" w:rsidRPr="00EA467B" w:rsidRDefault="00EA467B" w:rsidP="00EA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hyperlink r:id="rId5" w:history="1">
        <w:r w:rsidRPr="00EA467B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Дипломы 1 степени</w:t>
        </w:r>
      </w:hyperlink>
      <w:r w:rsidRPr="00EA467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</w:t>
      </w:r>
    </w:p>
    <w:p w:rsidR="00EA467B" w:rsidRPr="008D7BB9" w:rsidRDefault="00EA467B" w:rsidP="00EA4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</w:pPr>
      <w:hyperlink r:id="rId6" w:history="1"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Науки</w:t>
        </w:r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 xml:space="preserve"> </w:t>
        </w:r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о</w:t>
        </w:r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 xml:space="preserve"> </w:t>
        </w:r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Земле</w:t>
        </w:r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 xml:space="preserve"> (Earth Science)</w:t>
        </w:r>
      </w:hyperlink>
    </w:p>
    <w:p w:rsidR="00EA467B" w:rsidRPr="008D7BB9" w:rsidRDefault="00EA467B" w:rsidP="00EA4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Геология, география, минералогия, ландшафтоведение, метеорология, климатология и др.</w:t>
      </w:r>
    </w:p>
    <w:p w:rsidR="00EA467B" w:rsidRDefault="008D7BB9" w:rsidP="00EA467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Маркова </w:t>
      </w:r>
      <w:proofErr w:type="spellStart"/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Василина</w:t>
      </w:r>
      <w:proofErr w:type="spellEnd"/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Саввична</w:t>
      </w:r>
      <w:proofErr w:type="spellEnd"/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Андреева Анна Николаевна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п. НИЖНИЙ БЕСТЯХ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МБОУ "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Нижне-Бестяхская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 с углубленным изучением отдельных предметов" </w:t>
      </w:r>
    </w:p>
    <w:p w:rsidR="00EA467B" w:rsidRPr="00EA467B" w:rsidRDefault="008D7BB9" w:rsidP="00EA467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родника «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Ерюю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Бестяхской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террасы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Мегино-Кангалаского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467B" w:rsidRPr="008D7BB9" w:rsidRDefault="00EA467B" w:rsidP="00EA4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hyperlink r:id="rId7" w:history="1"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Науки о водоемах (</w:t>
        </w:r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>Water</w:t>
        </w:r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</w:t>
        </w:r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>reservoirs</w:t>
        </w:r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</w:t>
        </w:r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>Science</w:t>
        </w:r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)</w:t>
        </w:r>
      </w:hyperlink>
    </w:p>
    <w:p w:rsidR="00EA467B" w:rsidRPr="008D7BB9" w:rsidRDefault="00EA467B" w:rsidP="00EA4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Гидрология, лимнология, гидрография, океанология, гидробиология и т.д.</w:t>
      </w:r>
    </w:p>
    <w:p w:rsidR="00EA467B" w:rsidRDefault="008D7BB9" w:rsidP="00EA467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</w:t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EA467B" w:rsidRPr="00EA4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Филатова Светлана Федоровна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Руководитель: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Пинигина-Сосина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Равелла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Иннокентьевна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Город: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  с. ЫТЫК-КЮЕЛЬ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Организация: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  МБОО "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Ытык-Кюельская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 №1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им.А.И.Софронова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</w:p>
    <w:p w:rsidR="00EA467B" w:rsidRPr="00EA467B" w:rsidRDefault="008D7BB9" w:rsidP="00EA467B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Тема: </w:t>
      </w:r>
      <w:r w:rsid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«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Экологическая оценка вод малой реки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Татта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в верхнем, среднем и нижнем течении</w:t>
      </w:r>
      <w:r w:rsid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»</w:t>
      </w:r>
    </w:p>
    <w:p w:rsidR="00EA467B" w:rsidRDefault="008D7BB9" w:rsidP="00EA467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</w:t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EA467B" w:rsidRPr="00EA4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Боярова Майя Михайловна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Руководитель: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Пинигина-Сосина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Равелла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Иннокентьевна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lastRenderedPageBreak/>
        <w:t>Город: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ЫТЫК-КЮЕЛЬ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Организация: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  МБОО "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Ытык-Кюельская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 №1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им.А.И.Софронова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</w:p>
    <w:p w:rsidR="00EA467B" w:rsidRPr="00EA467B" w:rsidRDefault="008D7BB9" w:rsidP="00EA467B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Тема: </w:t>
      </w:r>
      <w:r w:rsid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«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Прибрежно-водная флора бассейна нижнего течения малой реки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Татта</w:t>
      </w:r>
      <w:proofErr w:type="spellEnd"/>
      <w:r w:rsid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»</w:t>
      </w:r>
    </w:p>
    <w:p w:rsidR="00EA467B" w:rsidRPr="008D7BB9" w:rsidRDefault="00EA467B" w:rsidP="00EA4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hyperlink r:id="rId8" w:history="1"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Зоология (</w:t>
        </w:r>
        <w:proofErr w:type="spellStart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Zoology</w:t>
        </w:r>
        <w:proofErr w:type="spell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)</w:t>
        </w:r>
      </w:hyperlink>
    </w:p>
    <w:p w:rsidR="00EA467B" w:rsidRPr="008D7BB9" w:rsidRDefault="00EA467B" w:rsidP="00EA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Изучение беспозвоночных животных: гельминтология, малакология, арахнология, энтомология, экология и этология беспозвоночных и др.</w:t>
      </w:r>
      <w:r w:rsidRPr="008D7B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D7BB9" w:rsidRDefault="008D7BB9" w:rsidP="00EA467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</w:t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EA467B" w:rsidRPr="00EA4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Васильев Артур Семёнович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Руководитель: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  Попова Людмила Тихоновна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Город: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НАМЦЫ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Организация: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  МБОУ "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Намская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улусная гимназия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им.Н.С.Охлопкова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</w:p>
    <w:p w:rsidR="00EA467B" w:rsidRPr="00EA467B" w:rsidRDefault="008D7BB9" w:rsidP="008D7BB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Тема: </w:t>
      </w:r>
      <w:r w:rsid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«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Исследование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энтомофауны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в окрестностях с.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Сыгыннах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(с.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Арбын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) и с.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Хатырык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Намского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улуса Республики Саха (Якутия)</w:t>
      </w:r>
      <w:r w:rsid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»</w:t>
      </w:r>
    </w:p>
    <w:p w:rsidR="00EA467B" w:rsidRDefault="00EA467B" w:rsidP="00EA46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Инженерная экология (</w:t>
        </w:r>
        <w:proofErr w:type="spellStart"/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Engineering</w:t>
        </w:r>
        <w:proofErr w:type="spellEnd"/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 xml:space="preserve"> </w:t>
        </w:r>
        <w:proofErr w:type="spellStart"/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ecology</w:t>
        </w:r>
        <w:proofErr w:type="spellEnd"/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)</w:t>
        </w:r>
      </w:hyperlink>
      <w:r w:rsidRPr="00EA4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67B" w:rsidRDefault="008D7BB9" w:rsidP="00EA467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</w:t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="00EA467B" w:rsidRPr="00EA4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Колмаков</w:t>
      </w:r>
      <w:proofErr w:type="spellEnd"/>
      <w:r w:rsidR="00EA467B" w:rsidRPr="00EA4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Михаил Юрьевич</w:t>
      </w:r>
      <w:r w:rsidR="00EA467B" w:rsidRPr="00EA467B">
        <w:rPr>
          <w:rFonts w:ascii="Times New Roman" w:hAnsi="Times New Roman" w:cs="Times New Roman"/>
          <w:b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Руководитель: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Винокурова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Ефремовна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Город: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НИЖНИЙ БЕСТЯХ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Организация: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МБОУ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Нижне-Бестяхская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 с углубленным изучением отдельных предметов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 </w:t>
      </w:r>
    </w:p>
    <w:p w:rsidR="00EA467B" w:rsidRPr="00EA467B" w:rsidRDefault="008D7BB9" w:rsidP="00EA467B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Тема: </w:t>
      </w:r>
      <w:r w:rsid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«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Экологическая безопасность строительных материалов в жилых и общественных зданиях п. </w:t>
      </w:r>
      <w:proofErr w:type="spellStart"/>
      <w:proofErr w:type="gram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Нижний-Бестях</w:t>
      </w:r>
      <w:proofErr w:type="spellEnd"/>
      <w:proofErr w:type="gramEnd"/>
      <w:r w:rsid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»</w:t>
      </w:r>
    </w:p>
    <w:p w:rsidR="00EA467B" w:rsidRPr="008D7BB9" w:rsidRDefault="00EA467B" w:rsidP="00EA4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hyperlink r:id="rId10" w:history="1"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Микробиология, клеточная биология и физиология растений (</w:t>
        </w:r>
        <w:proofErr w:type="spellStart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Microbiology</w:t>
        </w:r>
        <w:proofErr w:type="spell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Cell</w:t>
        </w:r>
        <w:proofErr w:type="spell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Biology</w:t>
        </w:r>
        <w:proofErr w:type="spell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Plant</w:t>
        </w:r>
        <w:proofErr w:type="spell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Physiology</w:t>
        </w:r>
        <w:proofErr w:type="spell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)</w:t>
        </w:r>
      </w:hyperlink>
    </w:p>
    <w:p w:rsidR="00EA467B" w:rsidRPr="008D7BB9" w:rsidRDefault="00EA467B" w:rsidP="00EA4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Бактериология, протозоология, микология, альгология (микроскопических водорослей), клеточная биология, физиология растений и др.</w:t>
      </w:r>
    </w:p>
    <w:p w:rsidR="00EA467B" w:rsidRDefault="00EA467B" w:rsidP="00EA467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EA467B">
        <w:rPr>
          <w:rFonts w:ascii="Times New Roman" w:hAnsi="Times New Roman" w:cs="Times New Roman"/>
          <w:bCs/>
          <w:sz w:val="24"/>
          <w:szCs w:val="24"/>
        </w:rPr>
        <w:t>Авторы:</w:t>
      </w:r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EA4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Кычкина</w:t>
      </w:r>
      <w:proofErr w:type="spellEnd"/>
      <w:r w:rsidRPr="00EA4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Юлиана Владимировна, Смирнова </w:t>
      </w:r>
      <w:proofErr w:type="spellStart"/>
      <w:r w:rsidRPr="00EA4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Иванна</w:t>
      </w:r>
      <w:proofErr w:type="spellEnd"/>
      <w:r w:rsidRPr="00EA4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Ивановна</w:t>
      </w:r>
      <w:r w:rsidRPr="00EA467B">
        <w:rPr>
          <w:rFonts w:ascii="Times New Roman" w:hAnsi="Times New Roman" w:cs="Times New Roman"/>
          <w:sz w:val="24"/>
          <w:szCs w:val="24"/>
        </w:rPr>
        <w:br/>
      </w:r>
      <w:r w:rsidRPr="00EA467B">
        <w:rPr>
          <w:rFonts w:ascii="Times New Roman" w:hAnsi="Times New Roman" w:cs="Times New Roman"/>
          <w:bCs/>
          <w:sz w:val="24"/>
          <w:szCs w:val="24"/>
        </w:rPr>
        <w:t>Руководитель:</w:t>
      </w:r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  Данилова Мария Прокопьевна</w:t>
      </w:r>
      <w:r w:rsidRPr="00EA467B">
        <w:rPr>
          <w:rFonts w:ascii="Times New Roman" w:hAnsi="Times New Roman" w:cs="Times New Roman"/>
          <w:sz w:val="24"/>
          <w:szCs w:val="24"/>
        </w:rPr>
        <w:br/>
      </w:r>
      <w:r w:rsidRPr="00EA467B">
        <w:rPr>
          <w:rFonts w:ascii="Times New Roman" w:hAnsi="Times New Roman" w:cs="Times New Roman"/>
          <w:bCs/>
          <w:sz w:val="24"/>
          <w:szCs w:val="24"/>
        </w:rPr>
        <w:t>Город:</w:t>
      </w:r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ЧАПАЕВО</w:t>
      </w:r>
      <w:r w:rsidRPr="00EA467B">
        <w:rPr>
          <w:rFonts w:ascii="Times New Roman" w:hAnsi="Times New Roman" w:cs="Times New Roman"/>
          <w:sz w:val="24"/>
          <w:szCs w:val="24"/>
        </w:rPr>
        <w:br/>
      </w:r>
      <w:r w:rsidRPr="00EA467B">
        <w:rPr>
          <w:rFonts w:ascii="Times New Roman" w:hAnsi="Times New Roman" w:cs="Times New Roman"/>
          <w:bCs/>
          <w:sz w:val="24"/>
          <w:szCs w:val="24"/>
        </w:rPr>
        <w:t>Организация:</w:t>
      </w:r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  МБНОУ "</w:t>
      </w:r>
      <w:proofErr w:type="spellStart"/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Октемский</w:t>
      </w:r>
      <w:proofErr w:type="spellEnd"/>
      <w:r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 образовательный центр"</w:t>
      </w:r>
      <w:r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</w:p>
    <w:p w:rsidR="00EA467B" w:rsidRPr="00EA467B" w:rsidRDefault="008D7BB9" w:rsidP="00EA467B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Тема: </w:t>
      </w:r>
      <w:r w:rsid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«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Особенности прорастания и химического состава липидов семян злаковых культур</w:t>
      </w:r>
      <w:r w:rsidR="00EA467B">
        <w:rPr>
          <w:rFonts w:ascii="Times New Roman" w:hAnsi="Times New Roman" w:cs="Times New Roman"/>
          <w:sz w:val="24"/>
          <w:szCs w:val="24"/>
          <w:shd w:val="clear" w:color="auto" w:fill="EFEFEF"/>
        </w:rPr>
        <w:t>»</w:t>
      </w:r>
    </w:p>
    <w:p w:rsidR="00EA467B" w:rsidRPr="00EA467B" w:rsidRDefault="008D7BB9" w:rsidP="00EA467B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</w:t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EA467B" w:rsidRPr="00EA4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Федоров Ким Петрович</w:t>
      </w:r>
      <w:r w:rsidR="00EA467B" w:rsidRPr="00EA467B">
        <w:rPr>
          <w:rFonts w:ascii="Times New Roman" w:hAnsi="Times New Roman" w:cs="Times New Roman"/>
          <w:b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Руководитель: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Лугинова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Лидия Николаевна, Федорова Анна Николаевна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Город: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БАЛЫКТАХ</w:t>
      </w:r>
      <w:r w:rsidR="00EA467B" w:rsidRPr="00EA467B">
        <w:rPr>
          <w:rFonts w:ascii="Times New Roman" w:hAnsi="Times New Roman" w:cs="Times New Roman"/>
          <w:sz w:val="24"/>
          <w:szCs w:val="24"/>
        </w:rPr>
        <w:br/>
      </w:r>
      <w:r w:rsidR="00EA467B" w:rsidRPr="00EA467B">
        <w:rPr>
          <w:rFonts w:ascii="Times New Roman" w:hAnsi="Times New Roman" w:cs="Times New Roman"/>
          <w:bCs/>
          <w:sz w:val="24"/>
          <w:szCs w:val="24"/>
        </w:rPr>
        <w:t>Организация:</w:t>
      </w:r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gram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</w:t>
      </w:r>
      <w:proofErr w:type="gram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бюджетное общеобразовательное «</w:t>
      </w:r>
      <w:proofErr w:type="spellStart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>Наяхинская</w:t>
      </w:r>
      <w:proofErr w:type="spellEnd"/>
      <w:r w:rsidR="00EA467B" w:rsidRPr="00EA4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школа"</w:t>
      </w:r>
      <w:r w:rsidR="00EA467B" w:rsidRPr="00EA467B">
        <w:rPr>
          <w:rFonts w:ascii="Times New Roman" w:hAnsi="Times New Roman" w:cs="Times New Roman"/>
          <w:sz w:val="24"/>
          <w:szCs w:val="24"/>
        </w:rPr>
        <w:t xml:space="preserve"> 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биометрических показателей и биохимического состава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эйхорнии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адаптированной в условиях с. Балыктах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Усть-Алданского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467B" w:rsidRDefault="00EA467B" w:rsidP="00EA4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EA467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Тропой открытий В.И.Вернадского (5-7 класс). Естественнонаучная секция</w:t>
        </w:r>
      </w:hyperlink>
    </w:p>
    <w:p w:rsidR="00EA467B" w:rsidRPr="00EA467B" w:rsidRDefault="008D7BB9" w:rsidP="00EA467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Константинов </w:t>
      </w:r>
      <w:proofErr w:type="spellStart"/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Айсен</w:t>
      </w:r>
      <w:proofErr w:type="spellEnd"/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Михайлович</w:t>
      </w:r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Гаврильева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Павловна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ХАТАССЫ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Муниципальное общеобразовательное бюджетное учреждение «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Хатасская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П.Н. и Н.Е. Самсоновых»</w:t>
      </w:r>
    </w:p>
    <w:p w:rsidR="00EA467B" w:rsidRDefault="008D7BB9" w:rsidP="00EA46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качества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копорского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чая, изготовленного разными способами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467B" w:rsidRDefault="008D7BB9" w:rsidP="00EA467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Ефимов Герман Станиславович</w:t>
      </w:r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Владимирцева Мария Всеволодовна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ОКТЕМЦЫ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МБОУ "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Октемская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П.И. Шадрина"</w:t>
      </w:r>
    </w:p>
    <w:p w:rsidR="00EA467B" w:rsidRPr="00EA467B" w:rsidRDefault="008D7BB9" w:rsidP="00EA467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Тема: 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бюджета времени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стерха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Grus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leucogeranus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неволи, в якутском зоопарке «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ойду»</w:t>
      </w:r>
    </w:p>
    <w:p w:rsidR="00EA467B" w:rsidRPr="008D7BB9" w:rsidRDefault="00EA467B" w:rsidP="00EA4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hyperlink r:id="rId12" w:history="1"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Народная культура (</w:t>
        </w:r>
        <w:proofErr w:type="spellStart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Traditional</w:t>
        </w:r>
        <w:proofErr w:type="spell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Culture</w:t>
        </w:r>
        <w:proofErr w:type="spell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)</w:t>
        </w:r>
      </w:hyperlink>
    </w:p>
    <w:p w:rsidR="00EA467B" w:rsidRPr="008D7BB9" w:rsidRDefault="00EA467B" w:rsidP="00EA4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Фольклористика и этнография.</w:t>
      </w:r>
    </w:p>
    <w:p w:rsidR="00EA467B" w:rsidRPr="00EA467B" w:rsidRDefault="008D7BB9" w:rsidP="00EA467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Парникова</w:t>
      </w:r>
      <w:proofErr w:type="spellEnd"/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Сандаара</w:t>
      </w:r>
      <w:proofErr w:type="spellEnd"/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Петровна</w:t>
      </w:r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Парникова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Юрчана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Юрьевна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КРЕСТ-КЫТЫЛ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МБОУ "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Хамагаттинский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саха-французский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лицей"</w:t>
      </w:r>
    </w:p>
    <w:p w:rsidR="00EA467B" w:rsidRDefault="008D7BB9" w:rsidP="00EA46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Фольклорный жанр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чабыргах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текстах якутского эпоса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467B" w:rsidRDefault="00EA467B" w:rsidP="00EA467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Pr="00EA4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  <w:proofErr w:type="spellStart"/>
      <w:r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Шляцина</w:t>
      </w:r>
      <w:proofErr w:type="spellEnd"/>
      <w:r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Александровна</w:t>
      </w:r>
      <w:r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</w:t>
      </w:r>
      <w:r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Город:</w:t>
      </w:r>
      <w:r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НИЖНИЙ БЕСТЯХ</w:t>
      </w:r>
      <w:r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Организация:</w:t>
      </w:r>
      <w:r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МБОУ </w:t>
      </w:r>
      <w:proofErr w:type="spellStart"/>
      <w:r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Нижне-Бестяхская</w:t>
      </w:r>
      <w:proofErr w:type="spellEnd"/>
      <w:r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с углубленным изучением отдельных предметов</w:t>
      </w:r>
    </w:p>
    <w:p w:rsidR="00EA467B" w:rsidRDefault="00264F2E" w:rsidP="00EA467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Куклы-мотанки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отражение русской культуры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467B" w:rsidRDefault="00264F2E" w:rsidP="00EA467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Филиппов Александр Артемович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Анисимова Зинаида Васильевна, Филиппова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Кюнняй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Александровна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ЫНАХСЫТ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МБОУ "1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Кангаласская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Н.И.Кочнева"</w:t>
      </w:r>
    </w:p>
    <w:p w:rsidR="00EA467B" w:rsidRPr="00EA467B" w:rsidRDefault="00264F2E" w:rsidP="00EA467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Сохраняя традиции кузнецов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</w:t>
      </w:r>
      <w:proofErr w:type="spellEnd"/>
      <w:r w:rsid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467B" w:rsidRPr="008D7BB9" w:rsidRDefault="00EA467B" w:rsidP="00EA4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hyperlink r:id="rId13" w:history="1"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Искусство и литература </w:t>
        </w:r>
        <w:proofErr w:type="gramStart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( </w:t>
        </w:r>
        <w:proofErr w:type="spellStart"/>
        <w:proofErr w:type="gram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Fine</w:t>
        </w:r>
        <w:proofErr w:type="spell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Art</w:t>
        </w:r>
        <w:proofErr w:type="spell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and</w:t>
        </w:r>
        <w:proofErr w:type="spell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Literature</w:t>
        </w:r>
        <w:proofErr w:type="spellEnd"/>
        <w:r w:rsidRPr="008D7BB9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)</w:t>
        </w:r>
      </w:hyperlink>
    </w:p>
    <w:p w:rsidR="00EA467B" w:rsidRPr="008D7BB9" w:rsidRDefault="00EA467B" w:rsidP="00EA46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Подсекции: "Литературоведение" </w:t>
      </w:r>
      <w:proofErr w:type="gramStart"/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 </w:t>
      </w:r>
      <w:proofErr w:type="spellStart"/>
      <w:proofErr w:type="gramEnd"/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Literary</w:t>
      </w:r>
      <w:proofErr w:type="spellEnd"/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Criticism</w:t>
      </w:r>
      <w:proofErr w:type="spellEnd"/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), "Искусствоведение" (</w:t>
      </w:r>
      <w:proofErr w:type="spellStart"/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Art</w:t>
      </w:r>
      <w:proofErr w:type="spellEnd"/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Criticism</w:t>
      </w:r>
      <w:proofErr w:type="spellEnd"/>
      <w:r w:rsidRPr="008D7BB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EA467B" w:rsidRPr="00EA467B" w:rsidRDefault="00264F2E" w:rsidP="00EA467B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Маринина Диана Владимировна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Татьяна Семеновна Федорова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ЛЕНСК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МБОУ «Школа № 2 г. Ленска с углубленным изучением отдельных предметов» </w:t>
      </w:r>
    </w:p>
    <w:p w:rsidR="00EA467B" w:rsidRPr="00EA467B" w:rsidRDefault="00264F2E" w:rsidP="00EA467B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«Нетрадиционные анималистические образы в современных якутских ювелирных украшениях»</w:t>
      </w:r>
    </w:p>
    <w:p w:rsidR="00EA467B" w:rsidRDefault="00EA467B" w:rsidP="00EA46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4" w:history="1"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Философия</w:t>
        </w:r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 xml:space="preserve"> </w:t>
        </w:r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и</w:t>
        </w:r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 xml:space="preserve"> </w:t>
        </w:r>
        <w:proofErr w:type="spellStart"/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культурология</w:t>
        </w:r>
        <w:proofErr w:type="spellEnd"/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 xml:space="preserve"> (Philosophy and Cultural Studies)</w:t>
        </w:r>
      </w:hyperlink>
    </w:p>
    <w:p w:rsidR="00EA467B" w:rsidRPr="00EA467B" w:rsidRDefault="00264F2E" w:rsidP="00EA467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Лаврентьева Виктория Егоровна</w:t>
      </w:r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Осипова Майя Виссарионовна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ЯКУТСК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Саха политехнический лицей</w:t>
      </w:r>
    </w:p>
    <w:p w:rsidR="00EA467B" w:rsidRPr="00EA467B" w:rsidRDefault="00264F2E" w:rsidP="00EA467B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"Концепт цвета в пословицах как культурный код национального мышления народа </w:t>
      </w:r>
      <w:proofErr w:type="spellStart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</w:t>
      </w:r>
      <w:proofErr w:type="spellEnd"/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467B" w:rsidRDefault="00EA467B" w:rsidP="00EA46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Региональное краеведение (</w:t>
        </w:r>
        <w:proofErr w:type="spellStart"/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Regional</w:t>
        </w:r>
        <w:proofErr w:type="spellEnd"/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 xml:space="preserve"> </w:t>
        </w:r>
        <w:proofErr w:type="spellStart"/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Studies</w:t>
        </w:r>
        <w:proofErr w:type="spellEnd"/>
        <w:r w:rsidRPr="00EA467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)</w:t>
        </w:r>
      </w:hyperlink>
    </w:p>
    <w:p w:rsidR="00EA467B" w:rsidRPr="00EA467B" w:rsidRDefault="00264F2E" w:rsidP="00EA467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EFEFE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Бражкина</w:t>
      </w:r>
      <w:proofErr w:type="spellEnd"/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Николаевна</w:t>
      </w:r>
      <w:r w:rsidR="00EA467B" w:rsidRPr="00EA4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Федорова Татьяна Семеновна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ЛЕНСК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467B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Организация: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МБОУ «Школа № 2 г. Ленска с углубленным изучением отдельных предметов»</w:t>
      </w:r>
    </w:p>
    <w:p w:rsidR="00EA467B" w:rsidRDefault="00264F2E" w:rsidP="00EA467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r w:rsidR="00EA467B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Атрибуция предметов музейного значения (на примере семейных реликвий Колосовой М. И., 1931 года рождения)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7BB9" w:rsidRDefault="00264F2E" w:rsidP="008D7BB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D7BB9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="008D7BB9" w:rsidRPr="008D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Латыпова</w:t>
      </w:r>
      <w:proofErr w:type="spellEnd"/>
      <w:r w:rsidR="008D7BB9" w:rsidRPr="008D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Мила Руслановна</w:t>
      </w:r>
      <w:r w:rsidR="008D7BB9" w:rsidRPr="008D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</w:t>
      </w:r>
      <w:r w:rsidR="008D7BB9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Базаров Сергей </w:t>
      </w:r>
      <w:proofErr w:type="spellStart"/>
      <w:r w:rsidR="008D7BB9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Очирович</w:t>
      </w:r>
      <w:proofErr w:type="spellEnd"/>
      <w:r w:rsidR="008D7BB9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Город:</w:t>
      </w:r>
      <w:r w:rsidR="008D7BB9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7BB9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</w:t>
      </w:r>
      <w:r w:rsidR="008D7BB9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Организация:</w:t>
      </w:r>
      <w:r w:rsidR="008D7BB9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Гимназия №2</w:t>
      </w:r>
      <w:r w:rsidR="008D7BB9" w:rsidRPr="008D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67B" w:rsidRDefault="00264F2E" w:rsidP="00EA467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r w:rsidR="008D7BB9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и деятельность кукольного театра </w:t>
      </w:r>
      <w:proofErr w:type="gramStart"/>
      <w:r w:rsidR="008D7BB9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D7BB9" w:rsidRPr="00EA46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Нерюнгри в 1985-1991 гг.: источниковедческое исследование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7BB9" w:rsidRDefault="00264F2E" w:rsidP="008D7BB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Автор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  </w:t>
      </w:r>
      <w:r w:rsidR="008D7BB9" w:rsidRPr="0026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Исакова Розалия Александровна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Руководитель:  Федоров Петр Алексеевич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Город: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БАЛЫКТАХ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Организация:  </w:t>
      </w:r>
      <w:proofErr w:type="gramStart"/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</w:t>
      </w:r>
      <w:proofErr w:type="gramEnd"/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бюджетное общеобразовательное «</w:t>
      </w:r>
      <w:proofErr w:type="spellStart"/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Наяхинская</w:t>
      </w:r>
      <w:proofErr w:type="spellEnd"/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школа"</w:t>
      </w:r>
      <w:r w:rsidR="008D7BB9" w:rsidRPr="008D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467B" w:rsidRDefault="00264F2E" w:rsidP="00EA467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«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Деревянные замки в материальной культуре народа </w:t>
      </w:r>
      <w:proofErr w:type="spellStart"/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</w:t>
      </w:r>
      <w:proofErr w:type="spellEnd"/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</w:t>
      </w:r>
      <w:proofErr w:type="gramStart"/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proofErr w:type="gramEnd"/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- в начале ХХ 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A467B" w:rsidRDefault="00EA467B" w:rsidP="00EA467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6" w:history="1">
        <w:r w:rsidRPr="008D7BB9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Тропой открытий В.И.Вернадского (5-7 класс). Гуманитарная секция</w:t>
        </w:r>
      </w:hyperlink>
    </w:p>
    <w:p w:rsidR="008D7BB9" w:rsidRPr="008D7BB9" w:rsidRDefault="008D7BB9" w:rsidP="00EA467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EFEFEF"/>
        </w:rPr>
      </w:pPr>
      <w:r w:rsidRPr="008D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Авторы:</w:t>
      </w:r>
      <w:r w:rsidRPr="008D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8D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Окорокова</w:t>
      </w:r>
      <w:proofErr w:type="spellEnd"/>
      <w:r w:rsidRPr="008D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Дарья Владиславовна, Петрова </w:t>
      </w:r>
      <w:proofErr w:type="spellStart"/>
      <w:r w:rsidRPr="008D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Алиссия</w:t>
      </w:r>
      <w:proofErr w:type="spellEnd"/>
      <w:r w:rsidRPr="008D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Евгеньевна</w:t>
      </w:r>
      <w:r w:rsidRPr="008D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Руководитель:</w:t>
      </w:r>
      <w:r w:rsidRPr="008D7B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Давлетова Мария Германовна</w:t>
      </w:r>
      <w:r w:rsidRPr="008D7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Город:</w:t>
      </w:r>
      <w:r w:rsidRPr="008D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="00264F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6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7B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  <w:r w:rsidRPr="008D7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Организация:</w:t>
      </w:r>
      <w:r w:rsidRPr="008D7BB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Саха политехнический лицей</w:t>
      </w:r>
    </w:p>
    <w:p w:rsidR="008D7BB9" w:rsidRDefault="00264F2E" w:rsidP="008D7BB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r w:rsidR="008D7BB9" w:rsidRPr="008D7BB9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охотники-герои Якутии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7BB9" w:rsidRDefault="00264F2E" w:rsidP="008D7BB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  </w:t>
      </w:r>
      <w:proofErr w:type="spellStart"/>
      <w:r w:rsidR="008D7BB9" w:rsidRPr="008D7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Сахадулин</w:t>
      </w:r>
      <w:proofErr w:type="spellEnd"/>
      <w:r w:rsidR="008D7BB9" w:rsidRPr="008D7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Дмитрий Николаевич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Руководитель:  Моисеева Нина Михайловна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Город: 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ЯКУТСК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Организация:  Муниципальное общеобразовательное бюджетное учреждение «Основная общеобразовательная школа № 18 ГО «Город Якутск»</w:t>
      </w:r>
      <w:r w:rsidR="008D7BB9" w:rsidRPr="008D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7BB9" w:rsidRDefault="00264F2E" w:rsidP="008D7BB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нравственных ценностей на примере русской сказки</w:t>
      </w:r>
    </w:p>
    <w:p w:rsidR="008D7BB9" w:rsidRDefault="00264F2E" w:rsidP="008D7BB9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  </w:t>
      </w:r>
      <w:r w:rsidR="008D7BB9" w:rsidRPr="0026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 </w:t>
      </w:r>
      <w:proofErr w:type="spellStart"/>
      <w:r w:rsidR="008D7BB9" w:rsidRPr="0026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Алтан</w:t>
      </w:r>
      <w:proofErr w:type="spellEnd"/>
      <w:r w:rsidR="008D7BB9" w:rsidRPr="00264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Андреевич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Руководитель:  </w:t>
      </w:r>
      <w:proofErr w:type="spellStart"/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Новгородова</w:t>
      </w:r>
      <w:proofErr w:type="spellEnd"/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Лена Георгиевна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Город: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НАМЦЫ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Организация:  МБОУ "</w:t>
      </w:r>
      <w:proofErr w:type="spellStart"/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Намская</w:t>
      </w:r>
      <w:proofErr w:type="spellEnd"/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№2"</w:t>
      </w:r>
      <w:r w:rsidR="008D7BB9" w:rsidRPr="008D7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7BB9" w:rsidRDefault="00264F2E" w:rsidP="008D7BB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Тема: «</w:t>
      </w:r>
      <w:r w:rsidR="008D7BB9" w:rsidRPr="00EA4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Моя первая книжка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D7BB9" w:rsidRPr="008D7BB9" w:rsidRDefault="008D7BB9" w:rsidP="008D7BB9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EFEFEF"/>
        </w:rPr>
      </w:pPr>
    </w:p>
    <w:p w:rsidR="00EA467B" w:rsidRPr="00EA467B" w:rsidRDefault="00EA467B" w:rsidP="00EA46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  <w:hyperlink r:id="rId17" w:history="1">
        <w:r w:rsidRPr="00EA467B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Номинанты</w:t>
        </w:r>
      </w:hyperlink>
    </w:p>
    <w:p w:rsidR="00EA467B" w:rsidRPr="00264F2E" w:rsidRDefault="00EA467B" w:rsidP="00EA467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264F2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Лучшая работа, представленная сельской школой</w:t>
      </w:r>
    </w:p>
    <w:p w:rsidR="00EA467B" w:rsidRPr="00264F2E" w:rsidRDefault="00264F2E" w:rsidP="00264F2E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Исследование биометрических показателей и биохимического состава </w:t>
      </w:r>
      <w:proofErr w:type="spellStart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эйхорнии</w:t>
      </w:r>
      <w:proofErr w:type="spellEnd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адаптированной в условиях с. Балыктах </w:t>
      </w:r>
      <w:proofErr w:type="spellStart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Усть-Алданского</w:t>
      </w:r>
      <w:proofErr w:type="spellEnd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республики Саха (Якутия)</w:t>
      </w:r>
      <w:r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Федоров Ким Петрович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БАЛЫКТАХ - Муниципальное бюджетное общеобразовательное «</w:t>
      </w:r>
      <w:proofErr w:type="spellStart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Наяхинская</w:t>
      </w:r>
      <w:proofErr w:type="spellEnd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школа"</w:t>
      </w:r>
    </w:p>
    <w:p w:rsidR="00EA467B" w:rsidRPr="00264F2E" w:rsidRDefault="00EA467B" w:rsidP="00EA467B">
      <w:pPr>
        <w:pStyle w:val="a3"/>
        <w:shd w:val="clear" w:color="auto" w:fill="FFFFFF"/>
        <w:spacing w:before="0" w:beforeAutospacing="0" w:after="0" w:afterAutospacing="0"/>
        <w:rPr>
          <w:bCs/>
          <w:i/>
          <w:u w:val="single"/>
        </w:rPr>
      </w:pPr>
      <w:r w:rsidRPr="00264F2E">
        <w:rPr>
          <w:bCs/>
          <w:i/>
          <w:u w:val="single"/>
        </w:rPr>
        <w:t>Самый юный участник</w:t>
      </w:r>
    </w:p>
    <w:p w:rsidR="00EA467B" w:rsidRPr="00EA467B" w:rsidRDefault="00264F2E" w:rsidP="00264F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rPr>
          <w:bCs/>
        </w:rPr>
        <w:t>«</w:t>
      </w:r>
      <w:r w:rsidR="00EA467B" w:rsidRPr="00EA467B">
        <w:t>Особенности прорастания и химического состава липидов семян злаковых культур</w:t>
      </w:r>
      <w:r>
        <w:t>»</w:t>
      </w:r>
      <w:r w:rsidR="00EA467B" w:rsidRPr="00EA467B">
        <w:t xml:space="preserve"> - </w:t>
      </w:r>
      <w:proofErr w:type="spellStart"/>
      <w:r w:rsidR="00EA467B" w:rsidRPr="00264F2E">
        <w:rPr>
          <w:b/>
        </w:rPr>
        <w:t>Кычкина</w:t>
      </w:r>
      <w:proofErr w:type="spellEnd"/>
      <w:r w:rsidR="00EA467B" w:rsidRPr="00264F2E">
        <w:rPr>
          <w:b/>
        </w:rPr>
        <w:t xml:space="preserve"> Юлиана Владимировна, Смирнова </w:t>
      </w:r>
      <w:proofErr w:type="spellStart"/>
      <w:r w:rsidR="00EA467B" w:rsidRPr="00264F2E">
        <w:rPr>
          <w:b/>
        </w:rPr>
        <w:t>Иванна</w:t>
      </w:r>
      <w:proofErr w:type="spellEnd"/>
      <w:r w:rsidR="00EA467B" w:rsidRPr="00264F2E">
        <w:rPr>
          <w:b/>
        </w:rPr>
        <w:t xml:space="preserve"> Ивановна</w:t>
      </w:r>
      <w:r w:rsidR="00EA467B" w:rsidRPr="00EA467B">
        <w:t xml:space="preserve"> </w:t>
      </w:r>
      <w:r>
        <w:t>–</w:t>
      </w:r>
      <w:r w:rsidR="00EA467B" w:rsidRPr="00EA467B">
        <w:t xml:space="preserve"> </w:t>
      </w:r>
      <w:r>
        <w:t xml:space="preserve">с. </w:t>
      </w:r>
      <w:r w:rsidR="00EA467B" w:rsidRPr="00EA467B">
        <w:t>ЧАПАЕВО - МБНОУ "</w:t>
      </w:r>
      <w:proofErr w:type="spellStart"/>
      <w:r w:rsidR="00EA467B" w:rsidRPr="00EA467B">
        <w:t>Октемский</w:t>
      </w:r>
      <w:proofErr w:type="spellEnd"/>
      <w:r w:rsidR="00EA467B" w:rsidRPr="00EA467B">
        <w:t xml:space="preserve"> научно образовательный центр"</w:t>
      </w:r>
    </w:p>
    <w:p w:rsidR="00EA467B" w:rsidRPr="00EA467B" w:rsidRDefault="00264F2E" w:rsidP="00264F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>
        <w:t>«</w:t>
      </w:r>
      <w:r w:rsidR="00EA467B" w:rsidRPr="00EA467B">
        <w:t>Эфирные масла и способы их получения в домашних условиях</w:t>
      </w:r>
      <w:r>
        <w:t>»</w:t>
      </w:r>
      <w:r w:rsidR="00EA467B" w:rsidRPr="00EA467B">
        <w:t xml:space="preserve"> - </w:t>
      </w:r>
      <w:proofErr w:type="spellStart"/>
      <w:r w:rsidR="00EA467B" w:rsidRPr="00264F2E">
        <w:rPr>
          <w:b/>
        </w:rPr>
        <w:t>Пейкова</w:t>
      </w:r>
      <w:proofErr w:type="spellEnd"/>
      <w:r w:rsidR="00EA467B" w:rsidRPr="00264F2E">
        <w:rPr>
          <w:b/>
        </w:rPr>
        <w:t xml:space="preserve"> </w:t>
      </w:r>
      <w:proofErr w:type="spellStart"/>
      <w:r w:rsidR="00EA467B" w:rsidRPr="00264F2E">
        <w:rPr>
          <w:b/>
        </w:rPr>
        <w:t>Анжелика</w:t>
      </w:r>
      <w:proofErr w:type="spellEnd"/>
      <w:r w:rsidR="00EA467B" w:rsidRPr="00264F2E">
        <w:rPr>
          <w:b/>
        </w:rPr>
        <w:t xml:space="preserve"> Николаевна</w:t>
      </w:r>
      <w:r w:rsidR="00EA467B" w:rsidRPr="00EA467B">
        <w:t xml:space="preserve"> - САНГАР - ДЭНИО (</w:t>
      </w:r>
      <w:proofErr w:type="spellStart"/>
      <w:r w:rsidR="00EA467B" w:rsidRPr="00EA467B">
        <w:t>Сангарская</w:t>
      </w:r>
      <w:proofErr w:type="spellEnd"/>
      <w:r w:rsidR="00EA467B" w:rsidRPr="00EA467B">
        <w:t xml:space="preserve"> Гимназия)</w:t>
      </w:r>
    </w:p>
    <w:p w:rsidR="00EA467B" w:rsidRPr="00264F2E" w:rsidRDefault="00264F2E" w:rsidP="00264F2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Моя первая книжка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Иванов </w:t>
      </w:r>
      <w:proofErr w:type="spellStart"/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Алтан</w:t>
      </w:r>
      <w:proofErr w:type="spellEnd"/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Андреевич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НАМЦЫ - МБОУ "</w:t>
      </w:r>
      <w:proofErr w:type="spellStart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Намская</w:t>
      </w:r>
      <w:proofErr w:type="spellEnd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№2"</w:t>
      </w:r>
    </w:p>
    <w:p w:rsidR="00EA467B" w:rsidRPr="00264F2E" w:rsidRDefault="00EA467B" w:rsidP="00EA467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</w:pPr>
      <w:r w:rsidRPr="00264F2E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>Лучшее экспериментальное исследование</w:t>
      </w:r>
    </w:p>
    <w:p w:rsidR="00EA467B" w:rsidRPr="00264F2E" w:rsidRDefault="00264F2E" w:rsidP="00264F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прорастания и химического состава липидов семян злаковых культур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Кычкина</w:t>
      </w:r>
      <w:proofErr w:type="spellEnd"/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Юлиана Владимировна, Смирнова </w:t>
      </w:r>
      <w:proofErr w:type="spellStart"/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Иванна</w:t>
      </w:r>
      <w:proofErr w:type="spellEnd"/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Ивановна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ЧАПАЕВО - МБНОУ "</w:t>
      </w:r>
      <w:proofErr w:type="spellStart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Октемский</w:t>
      </w:r>
      <w:proofErr w:type="spellEnd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 образовательный центр"</w:t>
      </w:r>
    </w:p>
    <w:p w:rsidR="00EA467B" w:rsidRPr="00264F2E" w:rsidRDefault="00264F2E" w:rsidP="00264F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Сохраняя традиции кузнецов </w:t>
      </w:r>
      <w:proofErr w:type="spellStart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Сата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Филиппов Александр Артемович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ЫНАХСЫТ - МБОУ "1 </w:t>
      </w:r>
      <w:proofErr w:type="spellStart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Кангаласская</w:t>
      </w:r>
      <w:proofErr w:type="spellEnd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им. Н.И.Кочнева"</w:t>
      </w:r>
    </w:p>
    <w:p w:rsidR="00EA467B" w:rsidRPr="00264F2E" w:rsidRDefault="00264F2E" w:rsidP="00264F2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Рукопись Г.В.Ксенофонтова о происхождении названия «</w:t>
      </w:r>
      <w:proofErr w:type="spellStart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Хангалас</w:t>
      </w:r>
      <w:proofErr w:type="spellEnd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</w:t>
      </w:r>
      <w:proofErr w:type="spellStart"/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Индеева</w:t>
      </w:r>
      <w:proofErr w:type="spellEnd"/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Ангелина </w:t>
      </w:r>
      <w:proofErr w:type="spellStart"/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Сергеевга</w:t>
      </w:r>
      <w:proofErr w:type="spellEnd"/>
      <w:r w:rsidR="00EA467B" w:rsidRPr="00264F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Ларионова Ольга Сергеевна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proofErr w:type="gramStart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ТИТ-АРЫ</w:t>
      </w:r>
      <w:proofErr w:type="gramEnd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МБОУ Тит </w:t>
      </w:r>
      <w:proofErr w:type="spellStart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>Аринская</w:t>
      </w:r>
      <w:proofErr w:type="spellEnd"/>
      <w:r w:rsidR="00EA467B" w:rsidRPr="0026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</w:p>
    <w:p w:rsidR="00EA467B" w:rsidRPr="00264F2E" w:rsidRDefault="00EA467B" w:rsidP="00EA467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264F2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Лучшая эколого-просветительская работа</w:t>
      </w:r>
    </w:p>
    <w:p w:rsidR="00EA467B" w:rsidRPr="00EA467B" w:rsidRDefault="00264F2E" w:rsidP="00264F2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>
        <w:rPr>
          <w:bCs/>
        </w:rPr>
        <w:t>«</w:t>
      </w:r>
      <w:r w:rsidR="00EA467B" w:rsidRPr="00EA467B">
        <w:t xml:space="preserve">Исследование биометрических показателей и биохимического состава </w:t>
      </w:r>
      <w:proofErr w:type="spellStart"/>
      <w:r w:rsidR="00EA467B" w:rsidRPr="00EA467B">
        <w:t>эйхорнии</w:t>
      </w:r>
      <w:proofErr w:type="spellEnd"/>
      <w:r w:rsidR="00EA467B" w:rsidRPr="00EA467B">
        <w:t xml:space="preserve">, адаптированной в условиях с. Балыктах </w:t>
      </w:r>
      <w:proofErr w:type="spellStart"/>
      <w:r w:rsidR="00EA467B" w:rsidRPr="00EA467B">
        <w:t>Усть-Алданского</w:t>
      </w:r>
      <w:proofErr w:type="spellEnd"/>
      <w:r w:rsidR="00EA467B" w:rsidRPr="00EA467B">
        <w:t xml:space="preserve"> района республики Саха </w:t>
      </w:r>
      <w:r w:rsidR="00EA467B" w:rsidRPr="00EA467B">
        <w:lastRenderedPageBreak/>
        <w:t>(Якутия)</w:t>
      </w:r>
      <w:r>
        <w:t>»</w:t>
      </w:r>
      <w:r w:rsidR="00EA467B" w:rsidRPr="00EA467B">
        <w:t xml:space="preserve"> - </w:t>
      </w:r>
      <w:r w:rsidR="00EA467B" w:rsidRPr="00264F2E">
        <w:rPr>
          <w:b/>
        </w:rPr>
        <w:t>Федоров Ким Петрович</w:t>
      </w:r>
      <w:r w:rsidR="00EA467B" w:rsidRPr="00EA467B">
        <w:t xml:space="preserve"> </w:t>
      </w:r>
      <w:r>
        <w:t>–</w:t>
      </w:r>
      <w:r w:rsidR="00EA467B" w:rsidRPr="00EA467B">
        <w:t xml:space="preserve"> </w:t>
      </w:r>
      <w:r>
        <w:t xml:space="preserve">с. </w:t>
      </w:r>
      <w:r w:rsidR="00EA467B" w:rsidRPr="00EA467B">
        <w:t>БАЛЫКТАХ - Муниципальное бюджетное общеобразовательное «</w:t>
      </w:r>
      <w:proofErr w:type="spellStart"/>
      <w:r w:rsidR="00EA467B" w:rsidRPr="00EA467B">
        <w:t>Наяхинская</w:t>
      </w:r>
      <w:proofErr w:type="spellEnd"/>
      <w:r w:rsidR="00EA467B" w:rsidRPr="00EA467B">
        <w:t xml:space="preserve"> средняя общеобразовательная школа"</w:t>
      </w:r>
    </w:p>
    <w:p w:rsidR="00EA467B" w:rsidRPr="00264F2E" w:rsidRDefault="00EA467B" w:rsidP="00EA467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264F2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Лучшее полевое исследование</w:t>
      </w:r>
    </w:p>
    <w:p w:rsidR="00EA467B" w:rsidRPr="00EA467B" w:rsidRDefault="00264F2E" w:rsidP="00264F2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</w:pPr>
      <w:r>
        <w:rPr>
          <w:bCs/>
        </w:rPr>
        <w:t>«</w:t>
      </w:r>
      <w:r w:rsidR="00EA467B" w:rsidRPr="00EA467B">
        <w:t xml:space="preserve">Исследование биометрических показателей и биохимического состава </w:t>
      </w:r>
      <w:proofErr w:type="spellStart"/>
      <w:r w:rsidR="00EA467B" w:rsidRPr="00EA467B">
        <w:t>эйхорнии</w:t>
      </w:r>
      <w:proofErr w:type="spellEnd"/>
      <w:r w:rsidR="00EA467B" w:rsidRPr="00EA467B">
        <w:t xml:space="preserve">, адаптированной в условиях с. Балыктах </w:t>
      </w:r>
      <w:proofErr w:type="spellStart"/>
      <w:r w:rsidR="00EA467B" w:rsidRPr="00EA467B">
        <w:t>Усть-Алданского</w:t>
      </w:r>
      <w:proofErr w:type="spellEnd"/>
      <w:r w:rsidR="00EA467B" w:rsidRPr="00EA467B">
        <w:t xml:space="preserve"> района республики Саха (Якутия)</w:t>
      </w:r>
      <w:r>
        <w:t>»</w:t>
      </w:r>
      <w:r w:rsidR="00EA467B" w:rsidRPr="00EA467B">
        <w:t xml:space="preserve"> - </w:t>
      </w:r>
      <w:r w:rsidR="00EA467B" w:rsidRPr="00264F2E">
        <w:rPr>
          <w:b/>
        </w:rPr>
        <w:t>Федоров Ким Петрович</w:t>
      </w:r>
      <w:r w:rsidR="00EA467B" w:rsidRPr="00EA467B">
        <w:t xml:space="preserve"> </w:t>
      </w:r>
      <w:r>
        <w:t>–</w:t>
      </w:r>
      <w:r w:rsidR="00EA467B" w:rsidRPr="00EA467B">
        <w:t xml:space="preserve"> </w:t>
      </w:r>
      <w:r>
        <w:t xml:space="preserve">с. </w:t>
      </w:r>
      <w:r w:rsidR="00EA467B" w:rsidRPr="00EA467B">
        <w:t>БАЛЫКТАХ - Муниципальное бюджетное общеобразовательное «</w:t>
      </w:r>
      <w:proofErr w:type="spellStart"/>
      <w:r w:rsidR="00EA467B" w:rsidRPr="00EA467B">
        <w:t>Наяхинская</w:t>
      </w:r>
      <w:proofErr w:type="spellEnd"/>
      <w:r w:rsidR="00EA467B" w:rsidRPr="00EA467B">
        <w:t xml:space="preserve"> средняя общеобразовательная школа"</w:t>
      </w:r>
    </w:p>
    <w:p w:rsidR="00EA467B" w:rsidRPr="00264F2E" w:rsidRDefault="00EA467B" w:rsidP="00EA467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264F2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Лучшие иллюстрационные материалы</w:t>
      </w:r>
    </w:p>
    <w:p w:rsidR="00EA467B" w:rsidRPr="00EA467B" w:rsidRDefault="00264F2E" w:rsidP="00264F2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>
        <w:rPr>
          <w:bCs/>
        </w:rPr>
        <w:t>«</w:t>
      </w:r>
      <w:r w:rsidR="00EA467B" w:rsidRPr="00EA467B">
        <w:t xml:space="preserve">Деревянные замки в материальной культуре народа </w:t>
      </w:r>
      <w:proofErr w:type="spellStart"/>
      <w:r w:rsidR="00EA467B" w:rsidRPr="00EA467B">
        <w:t>саха</w:t>
      </w:r>
      <w:proofErr w:type="spellEnd"/>
      <w:r w:rsidR="00EA467B" w:rsidRPr="00EA467B">
        <w:t xml:space="preserve"> в ХIХ - в начале ХХ века</w:t>
      </w:r>
      <w:r>
        <w:t>»</w:t>
      </w:r>
      <w:r w:rsidR="00EA467B" w:rsidRPr="00EA467B">
        <w:t xml:space="preserve"> - </w:t>
      </w:r>
      <w:r w:rsidR="00EA467B" w:rsidRPr="00264F2E">
        <w:rPr>
          <w:b/>
        </w:rPr>
        <w:t>Исакова Розалия Александровна</w:t>
      </w:r>
      <w:r w:rsidR="00EA467B" w:rsidRPr="00EA467B">
        <w:t xml:space="preserve"> </w:t>
      </w:r>
      <w:r>
        <w:t>–</w:t>
      </w:r>
      <w:r w:rsidR="00EA467B" w:rsidRPr="00EA467B">
        <w:t xml:space="preserve"> </w:t>
      </w:r>
      <w:r>
        <w:t xml:space="preserve">с. </w:t>
      </w:r>
      <w:r w:rsidR="00EA467B" w:rsidRPr="00EA467B">
        <w:t xml:space="preserve">БАЛЫКТАХ - </w:t>
      </w:r>
      <w:proofErr w:type="gramStart"/>
      <w:r w:rsidR="00EA467B" w:rsidRPr="00EA467B">
        <w:t>Муниципальное</w:t>
      </w:r>
      <w:proofErr w:type="gramEnd"/>
      <w:r w:rsidR="00EA467B" w:rsidRPr="00EA467B">
        <w:t xml:space="preserve"> бюджетное общеобразовательное «</w:t>
      </w:r>
      <w:proofErr w:type="spellStart"/>
      <w:r w:rsidR="00EA467B" w:rsidRPr="00EA467B">
        <w:t>Наяхинская</w:t>
      </w:r>
      <w:proofErr w:type="spellEnd"/>
      <w:r w:rsidR="00EA467B" w:rsidRPr="00EA467B">
        <w:t xml:space="preserve"> средняя общеобразовательная школа"</w:t>
      </w:r>
    </w:p>
    <w:p w:rsidR="00EA467B" w:rsidRPr="00264F2E" w:rsidRDefault="00EA467B" w:rsidP="00EA467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264F2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Лучшее представление работы</w:t>
      </w:r>
    </w:p>
    <w:p w:rsidR="00EA467B" w:rsidRPr="00EA467B" w:rsidRDefault="00264F2E" w:rsidP="00264F2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rPr>
          <w:bCs/>
        </w:rPr>
        <w:t>«</w:t>
      </w:r>
      <w:r w:rsidR="00EA467B" w:rsidRPr="00EA467B">
        <w:t xml:space="preserve">Гидрохимическая характеристика исследованных озер окрестностей </w:t>
      </w:r>
      <w:proofErr w:type="gramStart"/>
      <w:r w:rsidR="00EA467B" w:rsidRPr="00EA467B">
        <w:t>г</w:t>
      </w:r>
      <w:proofErr w:type="gramEnd"/>
      <w:r w:rsidR="00EA467B" w:rsidRPr="00EA467B">
        <w:t>. Нюрба</w:t>
      </w:r>
      <w:r>
        <w:t>»</w:t>
      </w:r>
      <w:r w:rsidR="00EA467B" w:rsidRPr="00EA467B">
        <w:t xml:space="preserve"> - </w:t>
      </w:r>
      <w:r w:rsidR="00EA467B" w:rsidRPr="00264F2E">
        <w:rPr>
          <w:b/>
        </w:rPr>
        <w:t xml:space="preserve">Капитонова </w:t>
      </w:r>
      <w:proofErr w:type="spellStart"/>
      <w:r w:rsidR="00EA467B" w:rsidRPr="00264F2E">
        <w:rPr>
          <w:b/>
        </w:rPr>
        <w:t>Лилияна</w:t>
      </w:r>
      <w:proofErr w:type="spellEnd"/>
      <w:r w:rsidR="00EA467B" w:rsidRPr="00264F2E">
        <w:rPr>
          <w:b/>
        </w:rPr>
        <w:t xml:space="preserve"> Александровна, Никифоров Алексей Васильевич</w:t>
      </w:r>
      <w:r w:rsidR="00EA467B" w:rsidRPr="00EA467B">
        <w:t xml:space="preserve"> </w:t>
      </w:r>
      <w:r>
        <w:t>–</w:t>
      </w:r>
      <w:r w:rsidR="00EA467B" w:rsidRPr="00EA467B">
        <w:t xml:space="preserve"> </w:t>
      </w:r>
      <w:r>
        <w:t xml:space="preserve">г. </w:t>
      </w:r>
      <w:r w:rsidR="00EA467B" w:rsidRPr="00EA467B">
        <w:t>НЮРБА - Муниципальное бюджетное общеобразовательное учреждение «</w:t>
      </w:r>
      <w:proofErr w:type="spellStart"/>
      <w:r w:rsidR="00EA467B" w:rsidRPr="00EA467B">
        <w:t>Нюрбинский</w:t>
      </w:r>
      <w:proofErr w:type="spellEnd"/>
      <w:r w:rsidR="00EA467B" w:rsidRPr="00EA467B">
        <w:t xml:space="preserve"> технический лицей им. А.Н. </w:t>
      </w:r>
      <w:proofErr w:type="spellStart"/>
      <w:r w:rsidR="00EA467B" w:rsidRPr="00EA467B">
        <w:t>Чусовского</w:t>
      </w:r>
      <w:proofErr w:type="spellEnd"/>
      <w:r w:rsidR="00EA467B" w:rsidRPr="00EA467B">
        <w:t>»</w:t>
      </w:r>
    </w:p>
    <w:p w:rsidR="00EA467B" w:rsidRPr="00264F2E" w:rsidRDefault="00EA467B" w:rsidP="00EA467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264F2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Актуальное исследование</w:t>
      </w:r>
    </w:p>
    <w:p w:rsidR="00EA467B" w:rsidRPr="00EA467B" w:rsidRDefault="00264F2E" w:rsidP="00264F2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>«</w:t>
      </w:r>
      <w:r w:rsidR="00EA467B" w:rsidRPr="00EA467B">
        <w:t>Средства народной медицины в период восстановления после инсульта</w:t>
      </w:r>
      <w:r>
        <w:t>»</w:t>
      </w:r>
      <w:r w:rsidR="00EA467B" w:rsidRPr="00EA467B">
        <w:t xml:space="preserve"> - </w:t>
      </w:r>
      <w:proofErr w:type="spellStart"/>
      <w:r w:rsidR="00EA467B" w:rsidRPr="00264F2E">
        <w:rPr>
          <w:b/>
        </w:rPr>
        <w:t>Неморицына</w:t>
      </w:r>
      <w:proofErr w:type="spellEnd"/>
      <w:r w:rsidR="00EA467B" w:rsidRPr="00264F2E">
        <w:rPr>
          <w:b/>
        </w:rPr>
        <w:t xml:space="preserve"> </w:t>
      </w:r>
      <w:proofErr w:type="spellStart"/>
      <w:r w:rsidR="00EA467B" w:rsidRPr="00264F2E">
        <w:rPr>
          <w:b/>
        </w:rPr>
        <w:t>Саргылана</w:t>
      </w:r>
      <w:proofErr w:type="spellEnd"/>
      <w:r w:rsidR="00EA467B" w:rsidRPr="00264F2E">
        <w:rPr>
          <w:b/>
        </w:rPr>
        <w:t xml:space="preserve"> Никитична</w:t>
      </w:r>
      <w:r w:rsidR="00EA467B" w:rsidRPr="00EA467B">
        <w:t xml:space="preserve"> </w:t>
      </w:r>
      <w:r>
        <w:t>–</w:t>
      </w:r>
      <w:r w:rsidR="00EA467B" w:rsidRPr="00EA467B">
        <w:t xml:space="preserve"> </w:t>
      </w:r>
      <w:r>
        <w:t xml:space="preserve">с. </w:t>
      </w:r>
      <w:r w:rsidR="00EA467B" w:rsidRPr="00EA467B">
        <w:t>ЫТЫК-КЮЕЛЬ - МБОУ «</w:t>
      </w:r>
      <w:proofErr w:type="spellStart"/>
      <w:r w:rsidR="00EA467B" w:rsidRPr="00EA467B">
        <w:t>Таттинский</w:t>
      </w:r>
      <w:proofErr w:type="spellEnd"/>
      <w:r w:rsidR="00EA467B" w:rsidRPr="00EA467B">
        <w:t xml:space="preserve"> лицей имени А.Е. </w:t>
      </w:r>
      <w:proofErr w:type="spellStart"/>
      <w:r w:rsidR="00EA467B" w:rsidRPr="00EA467B">
        <w:t>Мординова</w:t>
      </w:r>
      <w:proofErr w:type="spellEnd"/>
      <w:r w:rsidR="00EA467B" w:rsidRPr="00EA467B">
        <w:t>»</w:t>
      </w:r>
    </w:p>
    <w:p w:rsidR="00EA467B" w:rsidRPr="00264F2E" w:rsidRDefault="00EA467B" w:rsidP="00EA467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264F2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За изучение социально важных объектов</w:t>
      </w:r>
    </w:p>
    <w:p w:rsidR="00EA467B" w:rsidRPr="00EA467B" w:rsidRDefault="00264F2E" w:rsidP="00264F2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>
        <w:t>«</w:t>
      </w:r>
      <w:r w:rsidR="00EA467B" w:rsidRPr="00EA467B">
        <w:t>Мониторинг родника «</w:t>
      </w:r>
      <w:proofErr w:type="spellStart"/>
      <w:r w:rsidR="00EA467B" w:rsidRPr="00EA467B">
        <w:t>Ерюю</w:t>
      </w:r>
      <w:proofErr w:type="spellEnd"/>
      <w:r w:rsidR="00EA467B" w:rsidRPr="00EA467B">
        <w:t xml:space="preserve">» </w:t>
      </w:r>
      <w:proofErr w:type="spellStart"/>
      <w:r w:rsidR="00EA467B" w:rsidRPr="00EA467B">
        <w:t>Бестяхской</w:t>
      </w:r>
      <w:proofErr w:type="spellEnd"/>
      <w:r w:rsidR="00EA467B" w:rsidRPr="00EA467B">
        <w:t xml:space="preserve"> террасы </w:t>
      </w:r>
      <w:proofErr w:type="spellStart"/>
      <w:r w:rsidR="00EA467B" w:rsidRPr="00EA467B">
        <w:t>Мегино-Кангалаского</w:t>
      </w:r>
      <w:proofErr w:type="spellEnd"/>
      <w:r w:rsidR="00EA467B" w:rsidRPr="00EA467B">
        <w:t xml:space="preserve"> улуса</w:t>
      </w:r>
      <w:r>
        <w:t>»</w:t>
      </w:r>
      <w:r w:rsidR="00EA467B" w:rsidRPr="00EA467B">
        <w:t xml:space="preserve"> - </w:t>
      </w:r>
      <w:r w:rsidR="00EA467B" w:rsidRPr="00264F2E">
        <w:rPr>
          <w:b/>
        </w:rPr>
        <w:t xml:space="preserve">Маркова </w:t>
      </w:r>
      <w:proofErr w:type="spellStart"/>
      <w:r w:rsidR="00EA467B" w:rsidRPr="00264F2E">
        <w:rPr>
          <w:b/>
        </w:rPr>
        <w:t>Василина</w:t>
      </w:r>
      <w:proofErr w:type="spellEnd"/>
      <w:r w:rsidR="00EA467B" w:rsidRPr="00264F2E">
        <w:rPr>
          <w:b/>
        </w:rPr>
        <w:t xml:space="preserve"> </w:t>
      </w:r>
      <w:proofErr w:type="spellStart"/>
      <w:r w:rsidR="00EA467B" w:rsidRPr="00264F2E">
        <w:rPr>
          <w:b/>
        </w:rPr>
        <w:t>Саввична</w:t>
      </w:r>
      <w:proofErr w:type="spellEnd"/>
      <w:r w:rsidR="00EA467B" w:rsidRPr="00EA467B">
        <w:t xml:space="preserve"> </w:t>
      </w:r>
      <w:r>
        <w:t>–</w:t>
      </w:r>
      <w:r w:rsidR="00EA467B" w:rsidRPr="00EA467B">
        <w:t xml:space="preserve"> </w:t>
      </w:r>
      <w:r>
        <w:t xml:space="preserve">п. </w:t>
      </w:r>
      <w:r w:rsidR="00EA467B" w:rsidRPr="00EA467B">
        <w:t>НИЖНИЙ БЕСТЯХ - МБОУ "</w:t>
      </w:r>
      <w:proofErr w:type="spellStart"/>
      <w:r w:rsidR="00EA467B" w:rsidRPr="00EA467B">
        <w:t>Нижне-Бестяхская</w:t>
      </w:r>
      <w:proofErr w:type="spellEnd"/>
      <w:r w:rsidR="00EA467B" w:rsidRPr="00EA467B">
        <w:t xml:space="preserve"> СОШ №1 с углубленным изучением отдельных предметов"</w:t>
      </w:r>
    </w:p>
    <w:p w:rsidR="00EA467B" w:rsidRPr="00EA467B" w:rsidRDefault="00264F2E" w:rsidP="00264F2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>
        <w:rPr>
          <w:bCs/>
        </w:rPr>
        <w:t>«</w:t>
      </w:r>
      <w:r w:rsidR="00EA467B" w:rsidRPr="00EA467B">
        <w:t xml:space="preserve">Экологическая оценка вод малой реки </w:t>
      </w:r>
      <w:proofErr w:type="spellStart"/>
      <w:r w:rsidR="00EA467B" w:rsidRPr="00EA467B">
        <w:t>Татта</w:t>
      </w:r>
      <w:proofErr w:type="spellEnd"/>
      <w:r w:rsidR="00EA467B" w:rsidRPr="00EA467B">
        <w:t xml:space="preserve"> в верхнем, среднем и нижнем течении</w:t>
      </w:r>
      <w:r w:rsidR="00C807CB">
        <w:t>»</w:t>
      </w:r>
      <w:r w:rsidR="00EA467B" w:rsidRPr="00EA467B">
        <w:t xml:space="preserve"> - </w:t>
      </w:r>
      <w:r w:rsidR="00EA467B" w:rsidRPr="00C807CB">
        <w:rPr>
          <w:b/>
        </w:rPr>
        <w:t>Филатова Светлана Федоровна</w:t>
      </w:r>
      <w:r w:rsidR="00EA467B" w:rsidRPr="00EA467B">
        <w:t xml:space="preserve"> </w:t>
      </w:r>
      <w:r w:rsidR="00C807CB">
        <w:t>–</w:t>
      </w:r>
      <w:r w:rsidR="00EA467B" w:rsidRPr="00EA467B">
        <w:t xml:space="preserve"> </w:t>
      </w:r>
      <w:r w:rsidR="00C807CB">
        <w:t xml:space="preserve">с. </w:t>
      </w:r>
      <w:r w:rsidR="00EA467B" w:rsidRPr="00EA467B">
        <w:t>ЫТЫК-КЮЕЛЬ - МБОО "</w:t>
      </w:r>
      <w:proofErr w:type="spellStart"/>
      <w:r w:rsidR="00EA467B" w:rsidRPr="00EA467B">
        <w:t>Ытык-Кюельская</w:t>
      </w:r>
      <w:proofErr w:type="spellEnd"/>
      <w:r w:rsidR="00EA467B" w:rsidRPr="00EA467B">
        <w:t xml:space="preserve"> средняя общеобразовательная школа №1 </w:t>
      </w:r>
      <w:proofErr w:type="spellStart"/>
      <w:r w:rsidR="00EA467B" w:rsidRPr="00EA467B">
        <w:t>им.А.И.Софронова</w:t>
      </w:r>
      <w:proofErr w:type="spellEnd"/>
      <w:r w:rsidR="00EA467B" w:rsidRPr="00EA467B">
        <w:t>"</w:t>
      </w:r>
    </w:p>
    <w:p w:rsidR="00EA467B" w:rsidRPr="00EA467B" w:rsidRDefault="00C807CB" w:rsidP="00C807C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>
        <w:rPr>
          <w:bCs/>
        </w:rPr>
        <w:t>«</w:t>
      </w:r>
      <w:r w:rsidR="00EA467B" w:rsidRPr="00EA467B">
        <w:t xml:space="preserve">Прибрежно-водная флора бассейна нижнего течения малой реки </w:t>
      </w:r>
      <w:proofErr w:type="spellStart"/>
      <w:r w:rsidR="00EA467B" w:rsidRPr="00EA467B">
        <w:t>Татта</w:t>
      </w:r>
      <w:proofErr w:type="spellEnd"/>
      <w:r>
        <w:t>»</w:t>
      </w:r>
      <w:r w:rsidR="00EA467B" w:rsidRPr="00EA467B">
        <w:t xml:space="preserve"> - </w:t>
      </w:r>
      <w:r w:rsidR="00EA467B" w:rsidRPr="00C807CB">
        <w:rPr>
          <w:b/>
        </w:rPr>
        <w:t>Боярова Майя Михайловна</w:t>
      </w:r>
      <w:r w:rsidR="00EA467B" w:rsidRPr="00EA467B">
        <w:t xml:space="preserve"> </w:t>
      </w:r>
      <w:r>
        <w:t>–</w:t>
      </w:r>
      <w:r w:rsidR="00EA467B" w:rsidRPr="00EA467B">
        <w:t xml:space="preserve"> </w:t>
      </w:r>
      <w:r>
        <w:t xml:space="preserve">с. </w:t>
      </w:r>
      <w:r w:rsidR="00EA467B" w:rsidRPr="00EA467B">
        <w:t>ЫТЫК-КЮЕЛЬ - МБОО "</w:t>
      </w:r>
      <w:proofErr w:type="spellStart"/>
      <w:r w:rsidR="00EA467B" w:rsidRPr="00EA467B">
        <w:t>Ытык-Кюельская</w:t>
      </w:r>
      <w:proofErr w:type="spellEnd"/>
      <w:r w:rsidR="00EA467B" w:rsidRPr="00EA467B">
        <w:t xml:space="preserve"> средняя общеобразовательная школа №1 </w:t>
      </w:r>
      <w:proofErr w:type="spellStart"/>
      <w:r w:rsidR="00EA467B" w:rsidRPr="00EA467B">
        <w:t>им.А.И.Софронова</w:t>
      </w:r>
      <w:proofErr w:type="spellEnd"/>
      <w:r w:rsidR="00EA467B" w:rsidRPr="00EA467B">
        <w:t>"</w:t>
      </w:r>
    </w:p>
    <w:p w:rsidR="00EA467B" w:rsidRPr="00C807CB" w:rsidRDefault="00EA467B" w:rsidP="00EA467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807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Лучшая коллекция опубликованных материалов</w:t>
      </w:r>
    </w:p>
    <w:p w:rsidR="00EA467B" w:rsidRPr="00EA467B" w:rsidRDefault="00C807CB" w:rsidP="00C807C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>
        <w:t>«</w:t>
      </w:r>
      <w:r w:rsidR="00EA467B" w:rsidRPr="00EA467B">
        <w:t>Юные охотники-герои Якутии</w:t>
      </w:r>
      <w:r>
        <w:t>»</w:t>
      </w:r>
      <w:r w:rsidR="00EA467B" w:rsidRPr="00EA467B">
        <w:t xml:space="preserve"> - </w:t>
      </w:r>
      <w:proofErr w:type="spellStart"/>
      <w:r w:rsidR="00EA467B" w:rsidRPr="00C807CB">
        <w:rPr>
          <w:b/>
        </w:rPr>
        <w:t>Окорокова</w:t>
      </w:r>
      <w:proofErr w:type="spellEnd"/>
      <w:r w:rsidR="00EA467B" w:rsidRPr="00C807CB">
        <w:rPr>
          <w:b/>
        </w:rPr>
        <w:t xml:space="preserve"> Дарья Владиславовна, Петрова </w:t>
      </w:r>
      <w:proofErr w:type="spellStart"/>
      <w:r w:rsidR="00EA467B" w:rsidRPr="00C807CB">
        <w:rPr>
          <w:b/>
        </w:rPr>
        <w:t>Алиссия</w:t>
      </w:r>
      <w:proofErr w:type="spellEnd"/>
      <w:r w:rsidR="00EA467B" w:rsidRPr="00C807CB">
        <w:rPr>
          <w:b/>
        </w:rPr>
        <w:t xml:space="preserve"> Евгеньевна </w:t>
      </w:r>
      <w:r>
        <w:t>–</w:t>
      </w:r>
      <w:r w:rsidR="00EA467B" w:rsidRPr="00EA467B">
        <w:t xml:space="preserve"> </w:t>
      </w:r>
      <w:proofErr w:type="gramStart"/>
      <w:r>
        <w:t>г</w:t>
      </w:r>
      <w:proofErr w:type="gramEnd"/>
      <w:r>
        <w:t xml:space="preserve">. </w:t>
      </w:r>
      <w:r w:rsidR="00EA467B" w:rsidRPr="00EA467B">
        <w:t>ЯКУТСК - Саха политехнический лицей</w:t>
      </w:r>
    </w:p>
    <w:p w:rsidR="00EA467B" w:rsidRPr="00EA467B" w:rsidRDefault="00C807CB" w:rsidP="00C807C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>
        <w:rPr>
          <w:bCs/>
        </w:rPr>
        <w:t>«</w:t>
      </w:r>
      <w:r w:rsidR="00EA467B" w:rsidRPr="00EA467B">
        <w:t xml:space="preserve">Фольклорный жанр </w:t>
      </w:r>
      <w:proofErr w:type="spellStart"/>
      <w:r w:rsidR="00EA467B" w:rsidRPr="00EA467B">
        <w:t>чабыргах</w:t>
      </w:r>
      <w:proofErr w:type="spellEnd"/>
      <w:r w:rsidR="00EA467B" w:rsidRPr="00EA467B">
        <w:t xml:space="preserve"> в текстах якутского эпоса </w:t>
      </w:r>
      <w:proofErr w:type="spellStart"/>
      <w:r w:rsidR="00EA467B" w:rsidRPr="00EA467B">
        <w:t>Олонхо</w:t>
      </w:r>
      <w:proofErr w:type="spellEnd"/>
      <w:r>
        <w:t>»</w:t>
      </w:r>
      <w:r w:rsidR="00EA467B" w:rsidRPr="00EA467B">
        <w:t xml:space="preserve"> - </w:t>
      </w:r>
      <w:proofErr w:type="spellStart"/>
      <w:r w:rsidR="00EA467B" w:rsidRPr="00C807CB">
        <w:rPr>
          <w:b/>
        </w:rPr>
        <w:t>Парникова</w:t>
      </w:r>
      <w:proofErr w:type="spellEnd"/>
      <w:r w:rsidR="00EA467B" w:rsidRPr="00C807CB">
        <w:rPr>
          <w:b/>
        </w:rPr>
        <w:t xml:space="preserve"> </w:t>
      </w:r>
      <w:proofErr w:type="spellStart"/>
      <w:r w:rsidR="00EA467B" w:rsidRPr="00C807CB">
        <w:rPr>
          <w:b/>
        </w:rPr>
        <w:t>Сандаара</w:t>
      </w:r>
      <w:proofErr w:type="spellEnd"/>
      <w:r w:rsidR="00EA467B" w:rsidRPr="00C807CB">
        <w:rPr>
          <w:b/>
        </w:rPr>
        <w:t xml:space="preserve"> Петровна</w:t>
      </w:r>
      <w:r w:rsidR="00EA467B" w:rsidRPr="00EA467B">
        <w:t xml:space="preserve"> </w:t>
      </w:r>
      <w:r>
        <w:t>–</w:t>
      </w:r>
      <w:r w:rsidR="00EA467B" w:rsidRPr="00EA467B">
        <w:t xml:space="preserve"> </w:t>
      </w:r>
      <w:r>
        <w:t xml:space="preserve">с. </w:t>
      </w:r>
      <w:r w:rsidR="00EA467B" w:rsidRPr="00EA467B">
        <w:t>КРЕСТ-КЫТЫЛ - МБОУ "</w:t>
      </w:r>
      <w:proofErr w:type="spellStart"/>
      <w:r w:rsidR="00EA467B" w:rsidRPr="00EA467B">
        <w:t>Хамагаттинский</w:t>
      </w:r>
      <w:proofErr w:type="spellEnd"/>
      <w:r w:rsidR="00EA467B" w:rsidRPr="00EA467B">
        <w:t xml:space="preserve"> </w:t>
      </w:r>
      <w:proofErr w:type="spellStart"/>
      <w:r w:rsidR="00EA467B" w:rsidRPr="00EA467B">
        <w:t>саха-французский</w:t>
      </w:r>
      <w:proofErr w:type="spellEnd"/>
      <w:r w:rsidR="00EA467B" w:rsidRPr="00EA467B">
        <w:t xml:space="preserve"> лицей"</w:t>
      </w:r>
    </w:p>
    <w:p w:rsidR="00EA467B" w:rsidRPr="00C807CB" w:rsidRDefault="00EA467B" w:rsidP="00EA467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807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Лучший эксперимент в домашней лаборатории</w:t>
      </w:r>
    </w:p>
    <w:p w:rsidR="00EA467B" w:rsidRPr="00EA467B" w:rsidRDefault="00C807CB" w:rsidP="00C807C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>
        <w:t>«</w:t>
      </w:r>
      <w:r w:rsidR="00EA467B" w:rsidRPr="00EA467B">
        <w:t>Эфирные масла и способы их получения в домашних условиях</w:t>
      </w:r>
      <w:r>
        <w:t>»</w:t>
      </w:r>
      <w:r w:rsidR="00EA467B" w:rsidRPr="00EA467B">
        <w:t xml:space="preserve"> - </w:t>
      </w:r>
      <w:proofErr w:type="spellStart"/>
      <w:r w:rsidR="00EA467B" w:rsidRPr="00C807CB">
        <w:rPr>
          <w:b/>
        </w:rPr>
        <w:t>Пейкова</w:t>
      </w:r>
      <w:proofErr w:type="spellEnd"/>
      <w:r w:rsidR="00EA467B" w:rsidRPr="00C807CB">
        <w:rPr>
          <w:b/>
        </w:rPr>
        <w:t xml:space="preserve"> </w:t>
      </w:r>
      <w:proofErr w:type="spellStart"/>
      <w:r w:rsidR="00EA467B" w:rsidRPr="00C807CB">
        <w:rPr>
          <w:b/>
        </w:rPr>
        <w:t>Анжелика</w:t>
      </w:r>
      <w:proofErr w:type="spellEnd"/>
      <w:r w:rsidR="00EA467B" w:rsidRPr="00C807CB">
        <w:rPr>
          <w:b/>
        </w:rPr>
        <w:t xml:space="preserve"> Николаевна</w:t>
      </w:r>
      <w:r w:rsidR="00EA467B" w:rsidRPr="00EA467B">
        <w:t xml:space="preserve"> </w:t>
      </w:r>
      <w:r>
        <w:t>–</w:t>
      </w:r>
      <w:r w:rsidR="00EA467B" w:rsidRPr="00EA467B">
        <w:t xml:space="preserve"> </w:t>
      </w:r>
      <w:r>
        <w:t xml:space="preserve">п. </w:t>
      </w:r>
      <w:r w:rsidR="00EA467B" w:rsidRPr="00EA467B">
        <w:t>САНГАР - ДЭНИО (</w:t>
      </w:r>
      <w:proofErr w:type="spellStart"/>
      <w:r w:rsidR="00EA467B" w:rsidRPr="00EA467B">
        <w:t>Сангарская</w:t>
      </w:r>
      <w:proofErr w:type="spellEnd"/>
      <w:r w:rsidR="00EA467B" w:rsidRPr="00EA467B">
        <w:t xml:space="preserve"> Гимназия)</w:t>
      </w:r>
    </w:p>
    <w:p w:rsidR="00EA467B" w:rsidRPr="00C807CB" w:rsidRDefault="00EA467B" w:rsidP="00EA467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807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Лучшая инсталляция</w:t>
      </w:r>
    </w:p>
    <w:p w:rsidR="00EA467B" w:rsidRPr="00EA467B" w:rsidRDefault="00C807CB" w:rsidP="00C807C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>
        <w:t>«</w:t>
      </w:r>
      <w:proofErr w:type="spellStart"/>
      <w:r w:rsidR="00EA467B" w:rsidRPr="00EA467B">
        <w:t>Куклы-мотанки</w:t>
      </w:r>
      <w:proofErr w:type="spellEnd"/>
      <w:r w:rsidR="00EA467B" w:rsidRPr="00EA467B">
        <w:t xml:space="preserve"> как отражение русской культуры</w:t>
      </w:r>
      <w:r>
        <w:t>»</w:t>
      </w:r>
      <w:r w:rsidR="00EA467B" w:rsidRPr="00EA467B">
        <w:t xml:space="preserve"> - </w:t>
      </w:r>
      <w:proofErr w:type="spellStart"/>
      <w:r w:rsidR="00EA467B" w:rsidRPr="00C807CB">
        <w:rPr>
          <w:b/>
        </w:rPr>
        <w:t>Шляцина</w:t>
      </w:r>
      <w:proofErr w:type="spellEnd"/>
      <w:r w:rsidR="00EA467B" w:rsidRPr="00C807CB">
        <w:rPr>
          <w:b/>
        </w:rPr>
        <w:t xml:space="preserve"> Анастасия Александровна</w:t>
      </w:r>
      <w:r w:rsidR="00EA467B" w:rsidRPr="00EA467B">
        <w:t xml:space="preserve"> </w:t>
      </w:r>
      <w:r>
        <w:t>–</w:t>
      </w:r>
      <w:r w:rsidR="00EA467B" w:rsidRPr="00EA467B">
        <w:t xml:space="preserve"> </w:t>
      </w:r>
      <w:r>
        <w:t xml:space="preserve">п. </w:t>
      </w:r>
      <w:r w:rsidR="00EA467B" w:rsidRPr="00EA467B">
        <w:t xml:space="preserve">НИЖНИЙ БЕСТЯХ - МБОУ </w:t>
      </w:r>
      <w:proofErr w:type="spellStart"/>
      <w:r w:rsidR="00EA467B" w:rsidRPr="00EA467B">
        <w:t>Нижне-Бестяхская</w:t>
      </w:r>
      <w:proofErr w:type="spellEnd"/>
      <w:r w:rsidR="00EA467B" w:rsidRPr="00EA467B">
        <w:t xml:space="preserve"> СОШ №2 с углубленным изучением отдельных предметов</w:t>
      </w:r>
    </w:p>
    <w:p w:rsidR="00EA467B" w:rsidRPr="00C807CB" w:rsidRDefault="00EA467B" w:rsidP="00EA467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807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Самая активная работа на секции</w:t>
      </w:r>
    </w:p>
    <w:p w:rsidR="00EA467B" w:rsidRPr="00EA467B" w:rsidRDefault="00C807CB" w:rsidP="00C807CB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>
        <w:rPr>
          <w:bCs/>
        </w:rPr>
        <w:t>«</w:t>
      </w:r>
      <w:r w:rsidR="00EA467B" w:rsidRPr="00EA467B">
        <w:t xml:space="preserve">Гидрохимическая характеристика исследованных озер окрестностей </w:t>
      </w:r>
      <w:proofErr w:type="gramStart"/>
      <w:r w:rsidR="00EA467B" w:rsidRPr="00EA467B">
        <w:t>г</w:t>
      </w:r>
      <w:proofErr w:type="gramEnd"/>
      <w:r w:rsidR="00EA467B" w:rsidRPr="00EA467B">
        <w:t>. Нюрба</w:t>
      </w:r>
      <w:r>
        <w:t>»</w:t>
      </w:r>
      <w:r w:rsidR="00EA467B" w:rsidRPr="00EA467B">
        <w:t xml:space="preserve"> - </w:t>
      </w:r>
      <w:r w:rsidR="00EA467B" w:rsidRPr="00C807CB">
        <w:rPr>
          <w:b/>
        </w:rPr>
        <w:t xml:space="preserve">Капитонова </w:t>
      </w:r>
      <w:proofErr w:type="spellStart"/>
      <w:r w:rsidR="00EA467B" w:rsidRPr="00C807CB">
        <w:rPr>
          <w:b/>
        </w:rPr>
        <w:t>Лилияна</w:t>
      </w:r>
      <w:proofErr w:type="spellEnd"/>
      <w:r w:rsidR="00EA467B" w:rsidRPr="00C807CB">
        <w:rPr>
          <w:b/>
        </w:rPr>
        <w:t xml:space="preserve"> Александровна, Никифоров Алексей Васильевич</w:t>
      </w:r>
      <w:r w:rsidR="00EA467B" w:rsidRPr="00EA467B">
        <w:t xml:space="preserve"> </w:t>
      </w:r>
      <w:r>
        <w:t>–</w:t>
      </w:r>
      <w:r w:rsidR="00EA467B" w:rsidRPr="00EA467B">
        <w:t xml:space="preserve"> </w:t>
      </w:r>
      <w:r>
        <w:t xml:space="preserve">г. </w:t>
      </w:r>
      <w:r w:rsidR="00EA467B" w:rsidRPr="00EA467B">
        <w:t>НЮРБА - Муниципальное бюджетное общеобразовательное учреждение «</w:t>
      </w:r>
      <w:proofErr w:type="spellStart"/>
      <w:r w:rsidR="00EA467B" w:rsidRPr="00EA467B">
        <w:t>Нюрбинский</w:t>
      </w:r>
      <w:proofErr w:type="spellEnd"/>
      <w:r w:rsidR="00EA467B" w:rsidRPr="00EA467B">
        <w:t xml:space="preserve"> технический лицей им. А.Н. </w:t>
      </w:r>
      <w:proofErr w:type="spellStart"/>
      <w:r w:rsidR="00EA467B" w:rsidRPr="00EA467B">
        <w:t>Чусовского</w:t>
      </w:r>
      <w:proofErr w:type="spellEnd"/>
      <w:r w:rsidR="00EA467B" w:rsidRPr="00EA467B">
        <w:t>»</w:t>
      </w:r>
    </w:p>
    <w:p w:rsidR="00EA467B" w:rsidRPr="00C807CB" w:rsidRDefault="00EA467B" w:rsidP="00EA467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C807CB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>За развитие межнационального диалога</w:t>
      </w:r>
    </w:p>
    <w:p w:rsidR="00EA467B" w:rsidRPr="00EA467B" w:rsidRDefault="00C807CB" w:rsidP="00C807CB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</w:pPr>
      <w:r>
        <w:rPr>
          <w:bCs/>
        </w:rPr>
        <w:t>«</w:t>
      </w:r>
      <w:r w:rsidR="00EA467B" w:rsidRPr="00EA467B">
        <w:t>Плакаты художников Якутии в годы Великой Отечественной войны</w:t>
      </w:r>
      <w:r>
        <w:t>»</w:t>
      </w:r>
      <w:r w:rsidR="00EA467B" w:rsidRPr="00EA467B">
        <w:t xml:space="preserve"> - </w:t>
      </w:r>
      <w:r w:rsidR="00EA467B" w:rsidRPr="00C807CB">
        <w:rPr>
          <w:b/>
        </w:rPr>
        <w:t>Васильев Илья Васильевич</w:t>
      </w:r>
      <w:r w:rsidR="00EA467B" w:rsidRPr="00EA467B">
        <w:t xml:space="preserve"> </w:t>
      </w:r>
      <w:r>
        <w:t>–</w:t>
      </w:r>
      <w:r w:rsidR="00EA467B" w:rsidRPr="00EA467B">
        <w:t xml:space="preserve"> </w:t>
      </w:r>
      <w:proofErr w:type="gramStart"/>
      <w:r>
        <w:t>г</w:t>
      </w:r>
      <w:proofErr w:type="gramEnd"/>
      <w:r>
        <w:t xml:space="preserve">. </w:t>
      </w:r>
      <w:r w:rsidR="00EA467B" w:rsidRPr="00EA467B">
        <w:t>ЯКУТСК - Саха политехнический лицей</w:t>
      </w:r>
    </w:p>
    <w:p w:rsidR="0044088F" w:rsidRPr="00EA467B" w:rsidRDefault="0059116D" w:rsidP="00EA4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088F" w:rsidRPr="00EA467B" w:rsidSect="002B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AF8"/>
    <w:multiLevelType w:val="hybridMultilevel"/>
    <w:tmpl w:val="F5CA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215"/>
    <w:multiLevelType w:val="hybridMultilevel"/>
    <w:tmpl w:val="84A42CC6"/>
    <w:lvl w:ilvl="0" w:tplc="A8B0D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1771"/>
    <w:multiLevelType w:val="hybridMultilevel"/>
    <w:tmpl w:val="662C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F36A2"/>
    <w:multiLevelType w:val="hybridMultilevel"/>
    <w:tmpl w:val="46E6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517CB"/>
    <w:multiLevelType w:val="hybridMultilevel"/>
    <w:tmpl w:val="25AE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2A61"/>
    <w:multiLevelType w:val="hybridMultilevel"/>
    <w:tmpl w:val="4502EF96"/>
    <w:lvl w:ilvl="0" w:tplc="A0822B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46417"/>
    <w:multiLevelType w:val="hybridMultilevel"/>
    <w:tmpl w:val="DA70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475B"/>
    <w:multiLevelType w:val="hybridMultilevel"/>
    <w:tmpl w:val="C604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C5FD1"/>
    <w:multiLevelType w:val="hybridMultilevel"/>
    <w:tmpl w:val="AF10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12E6"/>
    <w:multiLevelType w:val="hybridMultilevel"/>
    <w:tmpl w:val="7858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0776D"/>
    <w:multiLevelType w:val="hybridMultilevel"/>
    <w:tmpl w:val="97F2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435C2"/>
    <w:multiLevelType w:val="hybridMultilevel"/>
    <w:tmpl w:val="123A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41DA"/>
    <w:multiLevelType w:val="hybridMultilevel"/>
    <w:tmpl w:val="2B68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06CAE"/>
    <w:multiLevelType w:val="hybridMultilevel"/>
    <w:tmpl w:val="1A74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E253A"/>
    <w:multiLevelType w:val="hybridMultilevel"/>
    <w:tmpl w:val="0DD2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237F9"/>
    <w:multiLevelType w:val="hybridMultilevel"/>
    <w:tmpl w:val="D9B6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2574C"/>
    <w:multiLevelType w:val="hybridMultilevel"/>
    <w:tmpl w:val="853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06398"/>
    <w:multiLevelType w:val="hybridMultilevel"/>
    <w:tmpl w:val="5848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D29B4"/>
    <w:multiLevelType w:val="hybridMultilevel"/>
    <w:tmpl w:val="CB2A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172EC"/>
    <w:multiLevelType w:val="hybridMultilevel"/>
    <w:tmpl w:val="7DB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40054"/>
    <w:multiLevelType w:val="hybridMultilevel"/>
    <w:tmpl w:val="610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46D06"/>
    <w:multiLevelType w:val="hybridMultilevel"/>
    <w:tmpl w:val="0EEE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F6A77"/>
    <w:multiLevelType w:val="hybridMultilevel"/>
    <w:tmpl w:val="420A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E44B2"/>
    <w:multiLevelType w:val="hybridMultilevel"/>
    <w:tmpl w:val="D6B6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C38DD"/>
    <w:multiLevelType w:val="hybridMultilevel"/>
    <w:tmpl w:val="853A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F0E90"/>
    <w:multiLevelType w:val="hybridMultilevel"/>
    <w:tmpl w:val="4F94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41A6E"/>
    <w:multiLevelType w:val="multilevel"/>
    <w:tmpl w:val="AE1C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"/>
  </w:num>
  <w:num w:numId="3">
    <w:abstractNumId w:val="23"/>
  </w:num>
  <w:num w:numId="4">
    <w:abstractNumId w:val="6"/>
  </w:num>
  <w:num w:numId="5">
    <w:abstractNumId w:val="24"/>
  </w:num>
  <w:num w:numId="6">
    <w:abstractNumId w:val="17"/>
  </w:num>
  <w:num w:numId="7">
    <w:abstractNumId w:val="4"/>
  </w:num>
  <w:num w:numId="8">
    <w:abstractNumId w:val="14"/>
  </w:num>
  <w:num w:numId="9">
    <w:abstractNumId w:val="3"/>
  </w:num>
  <w:num w:numId="10">
    <w:abstractNumId w:val="16"/>
  </w:num>
  <w:num w:numId="11">
    <w:abstractNumId w:val="12"/>
  </w:num>
  <w:num w:numId="12">
    <w:abstractNumId w:val="13"/>
  </w:num>
  <w:num w:numId="13">
    <w:abstractNumId w:val="19"/>
  </w:num>
  <w:num w:numId="14">
    <w:abstractNumId w:val="5"/>
  </w:num>
  <w:num w:numId="15">
    <w:abstractNumId w:val="21"/>
  </w:num>
  <w:num w:numId="16">
    <w:abstractNumId w:val="22"/>
  </w:num>
  <w:num w:numId="17">
    <w:abstractNumId w:val="0"/>
  </w:num>
  <w:num w:numId="18">
    <w:abstractNumId w:val="7"/>
  </w:num>
  <w:num w:numId="19">
    <w:abstractNumId w:val="9"/>
  </w:num>
  <w:num w:numId="20">
    <w:abstractNumId w:val="11"/>
  </w:num>
  <w:num w:numId="21">
    <w:abstractNumId w:val="20"/>
  </w:num>
  <w:num w:numId="22">
    <w:abstractNumId w:val="10"/>
  </w:num>
  <w:num w:numId="23">
    <w:abstractNumId w:val="18"/>
  </w:num>
  <w:num w:numId="24">
    <w:abstractNumId w:val="8"/>
  </w:num>
  <w:num w:numId="25">
    <w:abstractNumId w:val="25"/>
  </w:num>
  <w:num w:numId="26">
    <w:abstractNumId w:val="1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67B"/>
    <w:rsid w:val="000F764A"/>
    <w:rsid w:val="00264F2E"/>
    <w:rsid w:val="002B5CEA"/>
    <w:rsid w:val="0059116D"/>
    <w:rsid w:val="008D7BB9"/>
    <w:rsid w:val="00A16AB2"/>
    <w:rsid w:val="00BA4428"/>
    <w:rsid w:val="00C807CB"/>
    <w:rsid w:val="00EA467B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B"/>
  </w:style>
  <w:style w:type="paragraph" w:styleId="4">
    <w:name w:val="heading 4"/>
    <w:basedOn w:val="a"/>
    <w:next w:val="a"/>
    <w:link w:val="40"/>
    <w:uiPriority w:val="9"/>
    <w:unhideWhenUsed/>
    <w:qFormat/>
    <w:rsid w:val="00EA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A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6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4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nadsky.info/archive/2019_2020/diplom_1/?sec=457" TargetMode="External"/><Relationship Id="rId13" Type="http://schemas.openxmlformats.org/officeDocument/2006/relationships/hyperlink" Target="http://vernadsky.info/archive/2019_2020/diplom_1/?sec=47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rnadsky.info/archive/2019_2020/diplom_1/?sec=455" TargetMode="External"/><Relationship Id="rId12" Type="http://schemas.openxmlformats.org/officeDocument/2006/relationships/hyperlink" Target="http://vernadsky.info/archive/2019_2020/diplom_1/?sec=472" TargetMode="External"/><Relationship Id="rId17" Type="http://schemas.openxmlformats.org/officeDocument/2006/relationships/hyperlink" Target="http://vernadsky.info/archive/2019_2020/nomin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vernadsky.info/archive/2019_2020/diplom_1/?sec=4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ernadsky.info/archive/2019_2020/diplom_1/?sec=453" TargetMode="External"/><Relationship Id="rId11" Type="http://schemas.openxmlformats.org/officeDocument/2006/relationships/hyperlink" Target="http://vernadsky.info/archive/2019_2020/diplom_1/?sec=485" TargetMode="External"/><Relationship Id="rId5" Type="http://schemas.openxmlformats.org/officeDocument/2006/relationships/hyperlink" Target="http://vernadsky.info/archive/2019_2020/diplom_1/" TargetMode="External"/><Relationship Id="rId15" Type="http://schemas.openxmlformats.org/officeDocument/2006/relationships/hyperlink" Target="http://vernadsky.info/archive/2019_2020/diplom_1/?sec=482" TargetMode="External"/><Relationship Id="rId10" Type="http://schemas.openxmlformats.org/officeDocument/2006/relationships/hyperlink" Target="http://vernadsky.info/archive/2019_2020/diplom_1/?sec=4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ernadsky.info/archive/2019_2020/diplom_1/?sec=461" TargetMode="External"/><Relationship Id="rId14" Type="http://schemas.openxmlformats.org/officeDocument/2006/relationships/hyperlink" Target="http://vernadsky.info/archive/2019_2020/diplom_1/?sec=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4</cp:revision>
  <dcterms:created xsi:type="dcterms:W3CDTF">2020-04-14T02:48:00Z</dcterms:created>
  <dcterms:modified xsi:type="dcterms:W3CDTF">2020-04-14T07:38:00Z</dcterms:modified>
</cp:coreProperties>
</file>